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928E" w14:textId="77777777" w:rsidR="00895068" w:rsidRDefault="0091490A">
      <w:pPr>
        <w:pStyle w:val="Title"/>
        <w:ind w:left="0" w:hanging="2"/>
        <w:jc w:val="both"/>
        <w:rPr>
          <w:color w:val="FF0000"/>
          <w:sz w:val="24"/>
          <w:u w:val="none"/>
        </w:rPr>
      </w:pPr>
      <w:r>
        <w:rPr>
          <w:sz w:val="24"/>
        </w:rPr>
        <w:t>The Dream Factory Building Risk Assessment</w:t>
      </w:r>
      <w:r>
        <w:rPr>
          <w:sz w:val="24"/>
          <w:u w:val="none"/>
        </w:rPr>
        <w:t>: Reviewed March 2024</w:t>
      </w:r>
    </w:p>
    <w:p w14:paraId="718015B1" w14:textId="77777777" w:rsidR="00895068" w:rsidRDefault="00895068">
      <w:pPr>
        <w:pStyle w:val="Title"/>
        <w:ind w:left="1" w:hanging="3"/>
        <w:jc w:val="left"/>
      </w:pPr>
    </w:p>
    <w:p w14:paraId="59CD2BC6" w14:textId="77777777" w:rsidR="00895068" w:rsidRDefault="0091490A">
      <w:pPr>
        <w:pStyle w:val="Title"/>
        <w:ind w:left="1" w:hanging="3"/>
        <w:jc w:val="left"/>
        <w:rPr>
          <w:sz w:val="24"/>
          <w:u w:val="none"/>
        </w:rPr>
      </w:pPr>
      <w:r>
        <w:t>FOYER</w:t>
      </w:r>
    </w:p>
    <w:p w14:paraId="2F152A2A" w14:textId="77777777" w:rsidR="00895068" w:rsidRDefault="00895068">
      <w:pPr>
        <w:ind w:left="0" w:hanging="2"/>
        <w:jc w:val="center"/>
      </w:pPr>
    </w:p>
    <w:tbl>
      <w:tblPr>
        <w:tblStyle w:val="a"/>
        <w:tblW w:w="1432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860"/>
        <w:gridCol w:w="2685"/>
        <w:gridCol w:w="3615"/>
        <w:gridCol w:w="3240"/>
        <w:gridCol w:w="1620"/>
      </w:tblGrid>
      <w:tr w:rsidR="00895068" w14:paraId="48ED9F07" w14:textId="77777777">
        <w:tc>
          <w:tcPr>
            <w:tcW w:w="1305" w:type="dxa"/>
          </w:tcPr>
          <w:p w14:paraId="59FF61ED" w14:textId="77777777" w:rsidR="00895068" w:rsidRDefault="0091490A">
            <w:pPr>
              <w:ind w:left="0" w:hanging="2"/>
              <w:jc w:val="center"/>
            </w:pPr>
            <w:r>
              <w:t>Hazard</w:t>
            </w:r>
          </w:p>
        </w:tc>
        <w:tc>
          <w:tcPr>
            <w:tcW w:w="1860" w:type="dxa"/>
          </w:tcPr>
          <w:p w14:paraId="355CA4AE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685" w:type="dxa"/>
          </w:tcPr>
          <w:p w14:paraId="3E266A0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615" w:type="dxa"/>
          </w:tcPr>
          <w:p w14:paraId="62BF2919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5A987CA5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6F2BA9B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2E4ED77C" w14:textId="77777777">
        <w:trPr>
          <w:trHeight w:val="5381"/>
        </w:trPr>
        <w:tc>
          <w:tcPr>
            <w:tcW w:w="1305" w:type="dxa"/>
          </w:tcPr>
          <w:p w14:paraId="5EFABDC3" w14:textId="77777777" w:rsidR="00895068" w:rsidRDefault="0091490A">
            <w:pPr>
              <w:ind w:left="0" w:hanging="2"/>
            </w:pPr>
            <w:r>
              <w:t>Electrical doors</w:t>
            </w:r>
          </w:p>
          <w:p w14:paraId="544EC319" w14:textId="77777777" w:rsidR="00895068" w:rsidRDefault="00895068">
            <w:pPr>
              <w:ind w:left="0" w:hanging="2"/>
            </w:pPr>
          </w:p>
          <w:p w14:paraId="6C9F6714" w14:textId="77777777" w:rsidR="00895068" w:rsidRDefault="00895068">
            <w:pPr>
              <w:ind w:left="0" w:hanging="2"/>
            </w:pPr>
          </w:p>
          <w:p w14:paraId="3A4251AB" w14:textId="77777777" w:rsidR="00895068" w:rsidRDefault="00895068">
            <w:pPr>
              <w:ind w:left="0" w:hanging="2"/>
            </w:pPr>
          </w:p>
          <w:p w14:paraId="1D43DA13" w14:textId="77777777" w:rsidR="00895068" w:rsidRDefault="00895068">
            <w:pPr>
              <w:ind w:left="0" w:hanging="2"/>
            </w:pPr>
          </w:p>
          <w:p w14:paraId="4F11D348" w14:textId="77777777" w:rsidR="00895068" w:rsidRDefault="00895068">
            <w:pPr>
              <w:ind w:left="0" w:hanging="2"/>
            </w:pPr>
          </w:p>
          <w:p w14:paraId="79E35CD3" w14:textId="77777777" w:rsidR="00895068" w:rsidRDefault="00895068">
            <w:pPr>
              <w:ind w:left="0" w:hanging="2"/>
            </w:pPr>
          </w:p>
          <w:p w14:paraId="226D0B88" w14:textId="77777777" w:rsidR="00895068" w:rsidRDefault="00895068">
            <w:pPr>
              <w:ind w:left="0" w:hanging="2"/>
            </w:pPr>
          </w:p>
          <w:p w14:paraId="4C602411" w14:textId="77777777" w:rsidR="00895068" w:rsidRDefault="00895068">
            <w:pPr>
              <w:ind w:left="0" w:hanging="2"/>
            </w:pPr>
          </w:p>
          <w:p w14:paraId="1F547AD7" w14:textId="77777777" w:rsidR="00895068" w:rsidRDefault="00895068">
            <w:pPr>
              <w:ind w:left="0" w:hanging="2"/>
            </w:pPr>
          </w:p>
          <w:p w14:paraId="06F95BB5" w14:textId="77777777" w:rsidR="00895068" w:rsidRDefault="00895068">
            <w:pPr>
              <w:ind w:left="0" w:hanging="2"/>
            </w:pPr>
          </w:p>
          <w:p w14:paraId="273FDAD0" w14:textId="77777777" w:rsidR="00895068" w:rsidRDefault="00895068">
            <w:pPr>
              <w:ind w:left="0" w:hanging="2"/>
            </w:pPr>
          </w:p>
          <w:p w14:paraId="57BA2FE8" w14:textId="77777777" w:rsidR="00895068" w:rsidRDefault="00895068">
            <w:pPr>
              <w:ind w:left="0" w:hanging="2"/>
            </w:pPr>
          </w:p>
          <w:p w14:paraId="1CCCC906" w14:textId="77777777" w:rsidR="00895068" w:rsidRDefault="00895068">
            <w:pPr>
              <w:ind w:left="0" w:hanging="2"/>
            </w:pPr>
          </w:p>
          <w:p w14:paraId="7748BAAD" w14:textId="77777777" w:rsidR="00895068" w:rsidRDefault="00895068">
            <w:pPr>
              <w:ind w:left="0" w:hanging="2"/>
            </w:pPr>
          </w:p>
          <w:p w14:paraId="3C2E7456" w14:textId="77777777" w:rsidR="00895068" w:rsidRDefault="00895068">
            <w:pPr>
              <w:ind w:left="0" w:hanging="2"/>
            </w:pPr>
          </w:p>
          <w:p w14:paraId="5D31D9E3" w14:textId="77777777" w:rsidR="00895068" w:rsidRDefault="00895068">
            <w:pPr>
              <w:ind w:left="0" w:hanging="2"/>
            </w:pPr>
          </w:p>
          <w:p w14:paraId="5C80C0B7" w14:textId="77777777" w:rsidR="00895068" w:rsidRDefault="0091490A">
            <w:pPr>
              <w:ind w:left="0" w:hanging="2"/>
            </w:pPr>
            <w:r>
              <w:t>Big Clear Windows</w:t>
            </w:r>
          </w:p>
        </w:tc>
        <w:tc>
          <w:tcPr>
            <w:tcW w:w="1860" w:type="dxa"/>
          </w:tcPr>
          <w:p w14:paraId="526E11DC" w14:textId="77777777" w:rsidR="00895068" w:rsidRDefault="0091490A">
            <w:pPr>
              <w:ind w:left="0" w:hanging="2"/>
            </w:pPr>
            <w:r>
              <w:t>Objects or body parts being trapped by sliding doors.</w:t>
            </w:r>
          </w:p>
          <w:p w14:paraId="63AFF58B" w14:textId="77777777" w:rsidR="00895068" w:rsidRDefault="00895068">
            <w:pPr>
              <w:ind w:left="0" w:hanging="2"/>
            </w:pPr>
          </w:p>
          <w:p w14:paraId="706BC06B" w14:textId="77777777" w:rsidR="00895068" w:rsidRDefault="00895068">
            <w:pPr>
              <w:ind w:left="0" w:hanging="2"/>
            </w:pPr>
          </w:p>
          <w:p w14:paraId="70C1AA6D" w14:textId="77777777" w:rsidR="00895068" w:rsidRDefault="00895068">
            <w:pPr>
              <w:ind w:left="0" w:hanging="2"/>
            </w:pPr>
          </w:p>
          <w:p w14:paraId="50B4049E" w14:textId="77777777" w:rsidR="00895068" w:rsidRDefault="00895068">
            <w:pPr>
              <w:ind w:left="0" w:hanging="2"/>
            </w:pPr>
          </w:p>
          <w:p w14:paraId="25220654" w14:textId="77777777" w:rsidR="00895068" w:rsidRDefault="00895068">
            <w:pPr>
              <w:ind w:left="0" w:hanging="2"/>
            </w:pPr>
          </w:p>
          <w:p w14:paraId="255991B2" w14:textId="77777777" w:rsidR="00895068" w:rsidRDefault="00895068">
            <w:pPr>
              <w:ind w:left="0" w:hanging="2"/>
            </w:pPr>
          </w:p>
          <w:p w14:paraId="78371095" w14:textId="77777777" w:rsidR="00895068" w:rsidRDefault="00895068">
            <w:pPr>
              <w:ind w:left="0" w:hanging="2"/>
            </w:pPr>
          </w:p>
          <w:p w14:paraId="738429CC" w14:textId="77777777" w:rsidR="00895068" w:rsidRDefault="00895068">
            <w:pPr>
              <w:ind w:left="0" w:hanging="2"/>
            </w:pPr>
          </w:p>
          <w:p w14:paraId="3044791C" w14:textId="77777777" w:rsidR="00895068" w:rsidRDefault="00895068">
            <w:pPr>
              <w:ind w:left="0" w:hanging="2"/>
            </w:pPr>
          </w:p>
          <w:p w14:paraId="4DE706B4" w14:textId="77777777" w:rsidR="00895068" w:rsidRDefault="00895068">
            <w:pPr>
              <w:ind w:left="0" w:hanging="2"/>
            </w:pPr>
          </w:p>
          <w:p w14:paraId="32F917EF" w14:textId="77777777" w:rsidR="00895068" w:rsidRDefault="00895068">
            <w:pPr>
              <w:ind w:left="0" w:hanging="2"/>
            </w:pPr>
          </w:p>
          <w:p w14:paraId="1917FEEC" w14:textId="77777777" w:rsidR="00895068" w:rsidRDefault="00895068">
            <w:pPr>
              <w:ind w:left="0" w:hanging="2"/>
            </w:pPr>
          </w:p>
          <w:p w14:paraId="489B6812" w14:textId="77777777" w:rsidR="00895068" w:rsidRDefault="00895068">
            <w:pPr>
              <w:ind w:left="0" w:hanging="2"/>
            </w:pPr>
          </w:p>
          <w:p w14:paraId="0CF44732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125BF5AD" w14:textId="77777777" w:rsidR="00895068" w:rsidRDefault="0091490A">
            <w:pPr>
              <w:ind w:left="0" w:hanging="2"/>
            </w:pPr>
            <w:r>
              <w:t xml:space="preserve">Running </w:t>
            </w:r>
            <w:proofErr w:type="gramStart"/>
            <w:r>
              <w:t>in to</w:t>
            </w:r>
            <w:proofErr w:type="gramEnd"/>
            <w:r>
              <w:t xml:space="preserve"> the windows</w:t>
            </w:r>
          </w:p>
        </w:tc>
        <w:tc>
          <w:tcPr>
            <w:tcW w:w="2685" w:type="dxa"/>
          </w:tcPr>
          <w:p w14:paraId="6CEC9D46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C5A85CF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47CC27F2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7E254F45" w14:textId="77777777" w:rsidR="00895068" w:rsidRDefault="0091490A">
            <w:pPr>
              <w:ind w:left="0" w:hanging="2"/>
            </w:pPr>
            <w:r>
              <w:t>Those at risk: Members of the public and staff. Mainly children too small to activate sensors.</w:t>
            </w:r>
          </w:p>
          <w:p w14:paraId="785EFA88" w14:textId="77777777" w:rsidR="00895068" w:rsidRDefault="00895068">
            <w:pPr>
              <w:ind w:left="0" w:hanging="2"/>
            </w:pPr>
          </w:p>
          <w:p w14:paraId="6EBE25F8" w14:textId="77777777" w:rsidR="00895068" w:rsidRDefault="00895068">
            <w:pPr>
              <w:ind w:left="0" w:hanging="2"/>
            </w:pPr>
          </w:p>
          <w:p w14:paraId="0FC390F6" w14:textId="77777777" w:rsidR="00895068" w:rsidRDefault="00895068">
            <w:pPr>
              <w:ind w:left="0" w:hanging="2"/>
            </w:pPr>
          </w:p>
          <w:p w14:paraId="5C9CD634" w14:textId="77777777" w:rsidR="00895068" w:rsidRDefault="00895068">
            <w:pPr>
              <w:ind w:left="0" w:hanging="2"/>
            </w:pPr>
          </w:p>
          <w:p w14:paraId="07D26282" w14:textId="77777777" w:rsidR="00895068" w:rsidRDefault="00895068">
            <w:pPr>
              <w:ind w:left="0" w:hanging="2"/>
            </w:pPr>
          </w:p>
          <w:p w14:paraId="2D19D1FF" w14:textId="77777777" w:rsidR="00895068" w:rsidRDefault="00895068">
            <w:pPr>
              <w:ind w:left="0" w:hanging="2"/>
            </w:pPr>
          </w:p>
          <w:p w14:paraId="5299E306" w14:textId="77777777" w:rsidR="00895068" w:rsidRDefault="00895068">
            <w:pPr>
              <w:ind w:left="0" w:hanging="2"/>
              <w:rPr>
                <w:color w:val="0070C0"/>
              </w:rPr>
            </w:pPr>
          </w:p>
          <w:p w14:paraId="74A750A4" w14:textId="77777777" w:rsidR="00895068" w:rsidRDefault="00895068">
            <w:pPr>
              <w:ind w:left="0" w:hanging="2"/>
            </w:pPr>
          </w:p>
          <w:p w14:paraId="51CDA04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889E768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D7F5C0B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9FAF4FA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>Those at risk: Members of the public.</w:t>
            </w:r>
          </w:p>
        </w:tc>
        <w:tc>
          <w:tcPr>
            <w:tcW w:w="3615" w:type="dxa"/>
          </w:tcPr>
          <w:p w14:paraId="0B94F2A4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Any adjustments to door controls made by Playbox staff only.</w:t>
            </w:r>
          </w:p>
          <w:p w14:paraId="6C2D2C8E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Children encouraged not to play in or around the door area.</w:t>
            </w:r>
          </w:p>
          <w:p w14:paraId="1C133F85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Weather permitting, risk is minimised by keeping the doors on ‘hold’ setting.</w:t>
            </w:r>
          </w:p>
          <w:p w14:paraId="29789594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Information Officers made aware of the danger and vigilant for children playing close to the doors.</w:t>
            </w:r>
          </w:p>
          <w:p w14:paraId="120F1474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Warning signs stating ‘keep clear’ installed on both doors and clearly displayed.</w:t>
            </w:r>
          </w:p>
          <w:p w14:paraId="679056C4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All relevant staff are up to date with 1</w:t>
            </w:r>
            <w:r>
              <w:rPr>
                <w:vertAlign w:val="superscript"/>
              </w:rPr>
              <w:t>st</w:t>
            </w:r>
            <w:r>
              <w:t xml:space="preserve"> Aid Training</w:t>
            </w:r>
          </w:p>
          <w:p w14:paraId="275D98FD" w14:textId="77777777" w:rsidR="00895068" w:rsidRDefault="00895068">
            <w:pPr>
              <w:ind w:left="0" w:hanging="2"/>
            </w:pPr>
          </w:p>
          <w:p w14:paraId="4CC2D815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 xml:space="preserve">Large posters always displayed on windows </w:t>
            </w:r>
          </w:p>
          <w:p w14:paraId="69E883FB" w14:textId="77777777" w:rsidR="00895068" w:rsidRDefault="0091490A">
            <w:pPr>
              <w:numPr>
                <w:ilvl w:val="0"/>
                <w:numId w:val="15"/>
              </w:numPr>
              <w:ind w:left="0" w:hanging="2"/>
            </w:pPr>
            <w:r>
              <w:t>Permanent stickers on windows to ensure they are always marked.</w:t>
            </w:r>
          </w:p>
        </w:tc>
        <w:tc>
          <w:tcPr>
            <w:tcW w:w="3240" w:type="dxa"/>
          </w:tcPr>
          <w:p w14:paraId="181C12AC" w14:textId="77777777" w:rsidR="00895068" w:rsidRDefault="0091490A">
            <w:pPr>
              <w:ind w:left="0" w:hanging="2"/>
            </w:pPr>
            <w:r>
              <w:t>At the start of every day ensure the door is operating correctly and on an appropriate setting.</w:t>
            </w:r>
          </w:p>
          <w:p w14:paraId="080505D6" w14:textId="77777777" w:rsidR="00895068" w:rsidRDefault="00895068">
            <w:pPr>
              <w:ind w:left="0" w:hanging="2"/>
            </w:pPr>
          </w:p>
          <w:p w14:paraId="43BDA2CE" w14:textId="77777777" w:rsidR="00895068" w:rsidRDefault="00895068">
            <w:pPr>
              <w:ind w:left="0" w:hanging="2"/>
            </w:pPr>
          </w:p>
          <w:p w14:paraId="5D1B9E4A" w14:textId="77777777" w:rsidR="00895068" w:rsidRDefault="00895068">
            <w:pPr>
              <w:ind w:left="0" w:hanging="2"/>
            </w:pPr>
          </w:p>
          <w:p w14:paraId="0794547A" w14:textId="77777777" w:rsidR="00895068" w:rsidRDefault="00895068">
            <w:pPr>
              <w:ind w:left="0" w:hanging="2"/>
            </w:pPr>
          </w:p>
          <w:p w14:paraId="60798CC2" w14:textId="77777777" w:rsidR="00895068" w:rsidRDefault="00895068">
            <w:pPr>
              <w:ind w:left="0" w:hanging="2"/>
            </w:pPr>
          </w:p>
          <w:p w14:paraId="3219D069" w14:textId="77777777" w:rsidR="00895068" w:rsidRDefault="00895068">
            <w:pPr>
              <w:ind w:left="0" w:hanging="2"/>
            </w:pPr>
          </w:p>
          <w:p w14:paraId="235D0F22" w14:textId="77777777" w:rsidR="00895068" w:rsidRDefault="00895068">
            <w:pPr>
              <w:ind w:left="0" w:hanging="2"/>
            </w:pPr>
          </w:p>
          <w:p w14:paraId="441A4DAA" w14:textId="77777777" w:rsidR="00895068" w:rsidRDefault="00895068">
            <w:pPr>
              <w:ind w:left="0" w:hanging="2"/>
            </w:pPr>
          </w:p>
          <w:p w14:paraId="40224315" w14:textId="77777777" w:rsidR="00895068" w:rsidRDefault="00895068">
            <w:pPr>
              <w:ind w:left="0" w:hanging="2"/>
            </w:pPr>
          </w:p>
          <w:p w14:paraId="7D744BAD" w14:textId="77777777" w:rsidR="00895068" w:rsidRDefault="00895068">
            <w:pPr>
              <w:ind w:left="0" w:hanging="2"/>
            </w:pPr>
          </w:p>
          <w:p w14:paraId="71881DE3" w14:textId="77777777" w:rsidR="00895068" w:rsidRDefault="00895068">
            <w:pPr>
              <w:ind w:left="0" w:hanging="2"/>
            </w:pPr>
          </w:p>
          <w:p w14:paraId="0DEF78FE" w14:textId="77777777" w:rsidR="00895068" w:rsidRDefault="00895068">
            <w:pPr>
              <w:ind w:left="0" w:hanging="2"/>
            </w:pPr>
          </w:p>
          <w:p w14:paraId="37014E90" w14:textId="77777777" w:rsidR="00895068" w:rsidRDefault="00895068">
            <w:pPr>
              <w:ind w:left="0" w:hanging="2"/>
            </w:pPr>
          </w:p>
          <w:p w14:paraId="482FBD2F" w14:textId="77777777" w:rsidR="00895068" w:rsidRDefault="00895068">
            <w:pPr>
              <w:ind w:left="0" w:hanging="2"/>
            </w:pPr>
          </w:p>
          <w:p w14:paraId="6A7989DD" w14:textId="77777777" w:rsidR="00895068" w:rsidRDefault="00895068">
            <w:pPr>
              <w:ind w:left="0" w:hanging="2"/>
            </w:pPr>
          </w:p>
          <w:p w14:paraId="53AAE2AA" w14:textId="77777777" w:rsidR="00895068" w:rsidRDefault="00895068">
            <w:pPr>
              <w:ind w:left="0" w:hanging="2"/>
            </w:pPr>
          </w:p>
          <w:p w14:paraId="5DC66581" w14:textId="77777777" w:rsidR="00895068" w:rsidRDefault="00895068">
            <w:pPr>
              <w:ind w:left="0" w:hanging="2"/>
            </w:pPr>
          </w:p>
          <w:p w14:paraId="1F30E639" w14:textId="77777777" w:rsidR="00895068" w:rsidRDefault="00895068">
            <w:pPr>
              <w:ind w:left="0" w:hanging="2"/>
            </w:pPr>
          </w:p>
          <w:p w14:paraId="31FCE2D0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D9611B0" w14:textId="77777777" w:rsidR="00895068" w:rsidRDefault="0091490A">
            <w:pPr>
              <w:ind w:left="0" w:hanging="2"/>
            </w:pPr>
            <w:r>
              <w:t>Daily</w:t>
            </w:r>
          </w:p>
          <w:p w14:paraId="11317BC2" w14:textId="77777777" w:rsidR="00895068" w:rsidRDefault="00895068">
            <w:pPr>
              <w:ind w:left="0" w:hanging="2"/>
            </w:pPr>
          </w:p>
          <w:p w14:paraId="32658DC1" w14:textId="77777777" w:rsidR="00895068" w:rsidRDefault="00895068">
            <w:pPr>
              <w:ind w:left="0" w:hanging="2"/>
            </w:pPr>
          </w:p>
          <w:p w14:paraId="7CFBFB81" w14:textId="77777777" w:rsidR="00895068" w:rsidRDefault="00895068">
            <w:pPr>
              <w:ind w:left="0" w:hanging="2"/>
            </w:pPr>
          </w:p>
          <w:p w14:paraId="69EC6E42" w14:textId="77777777" w:rsidR="00895068" w:rsidRDefault="00895068">
            <w:pPr>
              <w:ind w:left="0" w:hanging="2"/>
            </w:pPr>
          </w:p>
        </w:tc>
      </w:tr>
      <w:tr w:rsidR="00895068" w14:paraId="4112FF59" w14:textId="77777777">
        <w:tc>
          <w:tcPr>
            <w:tcW w:w="1305" w:type="dxa"/>
          </w:tcPr>
          <w:p w14:paraId="21AD6D0A" w14:textId="77777777" w:rsidR="00895068" w:rsidRDefault="0091490A">
            <w:pPr>
              <w:ind w:left="0" w:hanging="2"/>
            </w:pPr>
            <w:r>
              <w:lastRenderedPageBreak/>
              <w:t>Electrical Sockets</w:t>
            </w:r>
          </w:p>
        </w:tc>
        <w:tc>
          <w:tcPr>
            <w:tcW w:w="1860" w:type="dxa"/>
          </w:tcPr>
          <w:p w14:paraId="153CECEE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685" w:type="dxa"/>
          </w:tcPr>
          <w:p w14:paraId="5D5A273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69EA6F7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F7850F5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5C6B12D" w14:textId="77777777" w:rsidR="00895068" w:rsidRDefault="0091490A">
            <w:pPr>
              <w:ind w:left="0" w:hanging="2"/>
            </w:pPr>
            <w:r>
              <w:t>Those at risk: Staff and members of the public.</w:t>
            </w:r>
          </w:p>
        </w:tc>
        <w:tc>
          <w:tcPr>
            <w:tcW w:w="3615" w:type="dxa"/>
          </w:tcPr>
          <w:p w14:paraId="6287F405" w14:textId="77777777" w:rsidR="00895068" w:rsidRDefault="0091490A">
            <w:pPr>
              <w:numPr>
                <w:ilvl w:val="0"/>
                <w:numId w:val="52"/>
              </w:numPr>
              <w:ind w:left="0" w:hanging="2"/>
            </w:pPr>
            <w:r>
              <w:t>Sockets are only used when they are secured to the wall correctly.</w:t>
            </w:r>
          </w:p>
          <w:p w14:paraId="14A95A95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of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4004B5C9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0FBEA794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risk.</w:t>
            </w:r>
          </w:p>
        </w:tc>
        <w:tc>
          <w:tcPr>
            <w:tcW w:w="3240" w:type="dxa"/>
          </w:tcPr>
          <w:p w14:paraId="202F9E27" w14:textId="77777777" w:rsidR="00895068" w:rsidRDefault="0091490A">
            <w:pPr>
              <w:ind w:left="0" w:hanging="2"/>
            </w:pPr>
            <w:r>
              <w:t>Ensure socket covers are fitted where required.</w:t>
            </w:r>
          </w:p>
          <w:p w14:paraId="5DD2F949" w14:textId="77777777" w:rsidR="00895068" w:rsidRDefault="00895068">
            <w:pPr>
              <w:ind w:left="0" w:hanging="2"/>
            </w:pPr>
          </w:p>
          <w:p w14:paraId="01B24B6D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  <w:p w14:paraId="30044946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F7BD082" w14:textId="77777777" w:rsidR="00895068" w:rsidRDefault="0091490A">
            <w:pPr>
              <w:ind w:left="0" w:hanging="2"/>
            </w:pPr>
            <w:r>
              <w:t>Daily</w:t>
            </w:r>
          </w:p>
          <w:p w14:paraId="3BFAE00C" w14:textId="77777777" w:rsidR="00895068" w:rsidRDefault="00895068">
            <w:pPr>
              <w:ind w:left="0" w:hanging="2"/>
            </w:pPr>
          </w:p>
          <w:p w14:paraId="2271F784" w14:textId="77777777" w:rsidR="00895068" w:rsidRDefault="00895068">
            <w:pPr>
              <w:ind w:left="0" w:hanging="2"/>
            </w:pPr>
          </w:p>
          <w:p w14:paraId="09313D8D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45B2C72C" w14:textId="77777777">
        <w:trPr>
          <w:trHeight w:val="3973"/>
        </w:trPr>
        <w:tc>
          <w:tcPr>
            <w:tcW w:w="1305" w:type="dxa"/>
          </w:tcPr>
          <w:p w14:paraId="10DACADB" w14:textId="77777777" w:rsidR="00895068" w:rsidRDefault="0091490A">
            <w:pPr>
              <w:ind w:left="0" w:hanging="2"/>
            </w:pPr>
            <w:r>
              <w:t>Objects Displayed and Front of House Displays</w:t>
            </w:r>
          </w:p>
        </w:tc>
        <w:tc>
          <w:tcPr>
            <w:tcW w:w="1860" w:type="dxa"/>
          </w:tcPr>
          <w:p w14:paraId="34A4FF03" w14:textId="77777777" w:rsidR="00895068" w:rsidRDefault="0091490A">
            <w:pPr>
              <w:ind w:left="0" w:hanging="2"/>
            </w:pPr>
            <w:r>
              <w:t>Risk of loose items, items that may fall or be pulled over.</w:t>
            </w:r>
          </w:p>
        </w:tc>
        <w:tc>
          <w:tcPr>
            <w:tcW w:w="2685" w:type="dxa"/>
          </w:tcPr>
          <w:p w14:paraId="38D7EC8F" w14:textId="77777777" w:rsidR="00895068" w:rsidRDefault="0091490A">
            <w:pPr>
              <w:ind w:left="0" w:hanging="2"/>
            </w:pPr>
            <w:r>
              <w:t>Likelihood of incident:</w:t>
            </w:r>
          </w:p>
          <w:p w14:paraId="4E9AF4F4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  <w:p w14:paraId="29B407AA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7A96C21F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04A21667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94219B3" w14:textId="77777777" w:rsidR="00895068" w:rsidRDefault="0091490A">
            <w:pPr>
              <w:ind w:left="0" w:hanging="2"/>
            </w:pPr>
            <w:r>
              <w:t>Those at risk: Members of the public, mainly children.</w:t>
            </w:r>
          </w:p>
        </w:tc>
        <w:tc>
          <w:tcPr>
            <w:tcW w:w="3615" w:type="dxa"/>
          </w:tcPr>
          <w:p w14:paraId="57E0CF47" w14:textId="77777777" w:rsidR="00895068" w:rsidRDefault="0091490A">
            <w:pPr>
              <w:numPr>
                <w:ilvl w:val="0"/>
                <w:numId w:val="17"/>
              </w:numPr>
              <w:ind w:left="0" w:hanging="2"/>
            </w:pPr>
            <w:r>
              <w:t>Only members of staff can adjust and erect the displays.</w:t>
            </w:r>
          </w:p>
          <w:p w14:paraId="667CBC2B" w14:textId="77777777" w:rsidR="00895068" w:rsidRDefault="0091490A">
            <w:pPr>
              <w:numPr>
                <w:ilvl w:val="0"/>
                <w:numId w:val="17"/>
              </w:numPr>
              <w:ind w:left="0" w:hanging="2"/>
            </w:pPr>
            <w:r>
              <w:t>Children are asked</w:t>
            </w:r>
            <w:r>
              <w:rPr>
                <w:color w:val="FF0000"/>
              </w:rPr>
              <w:t xml:space="preserve"> </w:t>
            </w:r>
            <w:r>
              <w:t xml:space="preserve">not to tamper or play with the displays. </w:t>
            </w:r>
          </w:p>
          <w:p w14:paraId="5A4BB49B" w14:textId="77777777" w:rsidR="00895068" w:rsidRDefault="0091490A">
            <w:pPr>
              <w:numPr>
                <w:ilvl w:val="0"/>
                <w:numId w:val="17"/>
              </w:numPr>
              <w:ind w:left="0" w:hanging="2"/>
            </w:pPr>
            <w:r>
              <w:t>Staff display the items as securely as possible.</w:t>
            </w:r>
          </w:p>
          <w:p w14:paraId="255C893C" w14:textId="77777777" w:rsidR="00895068" w:rsidRDefault="0091490A">
            <w:pPr>
              <w:numPr>
                <w:ilvl w:val="0"/>
                <w:numId w:val="17"/>
              </w:numPr>
              <w:ind w:left="0" w:hanging="2"/>
            </w:pPr>
            <w:r>
              <w:t xml:space="preserve">Staff are encouraged to keep a vigilant watch of the area when members of the public are occupying the building. </w:t>
            </w:r>
          </w:p>
          <w:p w14:paraId="6A097DFD" w14:textId="77777777" w:rsidR="00895068" w:rsidRDefault="0091490A">
            <w:pPr>
              <w:numPr>
                <w:ilvl w:val="0"/>
                <w:numId w:val="17"/>
              </w:numPr>
              <w:ind w:left="0" w:hanging="2"/>
            </w:pPr>
            <w:r>
              <w:t>Do Not Touch signs are displayed as a warning on each display.</w:t>
            </w:r>
          </w:p>
        </w:tc>
        <w:tc>
          <w:tcPr>
            <w:tcW w:w="3240" w:type="dxa"/>
          </w:tcPr>
          <w:p w14:paraId="09333FC9" w14:textId="77777777" w:rsidR="00895068" w:rsidRDefault="0091490A">
            <w:pPr>
              <w:ind w:left="0" w:hanging="2"/>
            </w:pPr>
            <w:r>
              <w:t>Assess each display individually.</w:t>
            </w:r>
          </w:p>
          <w:p w14:paraId="0E22B294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4297FDA" w14:textId="77777777" w:rsidR="00895068" w:rsidRDefault="00914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As required</w:t>
            </w:r>
          </w:p>
          <w:p w14:paraId="271AAEDB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7081A756" w14:textId="77777777">
        <w:tc>
          <w:tcPr>
            <w:tcW w:w="1305" w:type="dxa"/>
          </w:tcPr>
          <w:p w14:paraId="768FC4FD" w14:textId="77777777" w:rsidR="00895068" w:rsidRDefault="0091490A">
            <w:pPr>
              <w:ind w:left="0" w:hanging="2"/>
            </w:pPr>
            <w:r>
              <w:t>Heaters and Heating ventilation</w:t>
            </w:r>
          </w:p>
        </w:tc>
        <w:tc>
          <w:tcPr>
            <w:tcW w:w="1860" w:type="dxa"/>
          </w:tcPr>
          <w:p w14:paraId="04850E3B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bookmarkStart w:id="0" w:name="_heading=h.oii4j43cw0x2" w:colFirst="0" w:colLast="0"/>
            <w:bookmarkEnd w:id="0"/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685" w:type="dxa"/>
          </w:tcPr>
          <w:p w14:paraId="7F7FABB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FEAC9B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D487938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05F4517" w14:textId="77777777" w:rsidR="00895068" w:rsidRDefault="0091490A">
            <w:pPr>
              <w:ind w:left="0" w:hanging="2"/>
            </w:pPr>
            <w:r>
              <w:t>Those at risk: All occupants of the building</w:t>
            </w:r>
          </w:p>
        </w:tc>
        <w:tc>
          <w:tcPr>
            <w:tcW w:w="3615" w:type="dxa"/>
          </w:tcPr>
          <w:p w14:paraId="11EA64D7" w14:textId="77777777" w:rsidR="00895068" w:rsidRDefault="0091490A">
            <w:pPr>
              <w:numPr>
                <w:ilvl w:val="0"/>
                <w:numId w:val="53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when required to ensure its working order.</w:t>
            </w:r>
          </w:p>
          <w:p w14:paraId="682B4BB8" w14:textId="77777777" w:rsidR="00895068" w:rsidRDefault="0091490A">
            <w:pPr>
              <w:numPr>
                <w:ilvl w:val="0"/>
                <w:numId w:val="53"/>
              </w:numPr>
              <w:ind w:left="0" w:hanging="2"/>
            </w:pPr>
            <w:r>
              <w:t>Fire Alarms are tested weekly.</w:t>
            </w:r>
          </w:p>
          <w:p w14:paraId="6004B3D9" w14:textId="77777777" w:rsidR="00895068" w:rsidRDefault="0091490A">
            <w:pPr>
              <w:numPr>
                <w:ilvl w:val="0"/>
                <w:numId w:val="53"/>
              </w:numPr>
              <w:ind w:left="0" w:hanging="2"/>
            </w:pPr>
            <w:r>
              <w:t>All staff adequately trained for evacuation.</w:t>
            </w:r>
          </w:p>
          <w:p w14:paraId="2F747C27" w14:textId="77777777" w:rsidR="00895068" w:rsidRDefault="0091490A">
            <w:pPr>
              <w:numPr>
                <w:ilvl w:val="0"/>
                <w:numId w:val="1"/>
              </w:numPr>
              <w:ind w:left="0" w:hanging="2"/>
            </w:pPr>
            <w:r>
              <w:lastRenderedPageBreak/>
              <w:t>Heating ventilation outlets are not covered by any objects.</w:t>
            </w:r>
          </w:p>
          <w:p w14:paraId="22CBA25C" w14:textId="77777777" w:rsidR="00895068" w:rsidRDefault="0091490A">
            <w:pPr>
              <w:numPr>
                <w:ilvl w:val="0"/>
                <w:numId w:val="1"/>
              </w:numPr>
              <w:ind w:left="0" w:hanging="2"/>
            </w:pPr>
            <w:r>
              <w:t>Heaters are correctly switched off when not in use.</w:t>
            </w:r>
          </w:p>
          <w:p w14:paraId="7920741E" w14:textId="77777777" w:rsidR="00895068" w:rsidRDefault="0091490A">
            <w:pPr>
              <w:numPr>
                <w:ilvl w:val="0"/>
                <w:numId w:val="1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at all times</w:t>
            </w:r>
            <w:proofErr w:type="gramEnd"/>
            <w:r>
              <w:t>. Outer corridors are kept clear and adequately lit in case of evacuation.</w:t>
            </w:r>
          </w:p>
          <w:p w14:paraId="6D1394C9" w14:textId="77777777" w:rsidR="00895068" w:rsidRDefault="0091490A">
            <w:pPr>
              <w:numPr>
                <w:ilvl w:val="0"/>
                <w:numId w:val="1"/>
              </w:numPr>
              <w:ind w:left="0" w:hanging="2"/>
            </w:pPr>
            <w:proofErr w:type="spellStart"/>
            <w:r>
              <w:t>Fire fighting</w:t>
            </w:r>
            <w:proofErr w:type="spellEnd"/>
            <w:r>
              <w:t>, detection and alarm systems are in place and regularly updated to aid evacuation and control any incident.</w:t>
            </w:r>
          </w:p>
          <w:p w14:paraId="233FE6D2" w14:textId="77777777" w:rsidR="00895068" w:rsidRDefault="0091490A">
            <w:pPr>
              <w:numPr>
                <w:ilvl w:val="0"/>
                <w:numId w:val="1"/>
              </w:numPr>
              <w:ind w:left="0" w:hanging="2"/>
            </w:pPr>
            <w:r>
              <w:t xml:space="preserve">All Playbox staff are familiarised with fire evacuation procedures and extinguisher positions on joining the company. </w:t>
            </w:r>
          </w:p>
        </w:tc>
        <w:tc>
          <w:tcPr>
            <w:tcW w:w="3240" w:type="dxa"/>
          </w:tcPr>
          <w:p w14:paraId="6586CD3F" w14:textId="77777777" w:rsidR="00895068" w:rsidRDefault="0091490A">
            <w:pPr>
              <w:ind w:left="0" w:hanging="2"/>
            </w:pPr>
            <w:r>
              <w:lastRenderedPageBreak/>
              <w:t xml:space="preserve">Ventilation filters to be cleaned or changed on a regular </w:t>
            </w:r>
            <w:proofErr w:type="gramStart"/>
            <w:r>
              <w:t>basis..</w:t>
            </w:r>
            <w:proofErr w:type="gramEnd"/>
          </w:p>
        </w:tc>
        <w:tc>
          <w:tcPr>
            <w:tcW w:w="1620" w:type="dxa"/>
          </w:tcPr>
          <w:p w14:paraId="7F7CC43F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38FD7139" w14:textId="77777777" w:rsidR="00895068" w:rsidRDefault="00895068">
      <w:pPr>
        <w:pStyle w:val="Heading1"/>
        <w:ind w:left="1" w:hanging="3"/>
        <w:rPr>
          <w:sz w:val="32"/>
          <w:szCs w:val="32"/>
          <w:u w:val="single"/>
        </w:rPr>
      </w:pPr>
    </w:p>
    <w:p w14:paraId="6DED6F98" w14:textId="77777777" w:rsidR="00895068" w:rsidRDefault="00895068">
      <w:pPr>
        <w:pStyle w:val="Heading1"/>
        <w:ind w:left="1" w:hanging="3"/>
        <w:rPr>
          <w:sz w:val="32"/>
          <w:szCs w:val="32"/>
          <w:u w:val="single"/>
        </w:rPr>
      </w:pPr>
    </w:p>
    <w:p w14:paraId="48DF1CE5" w14:textId="77777777" w:rsidR="00895068" w:rsidRDefault="00895068">
      <w:pPr>
        <w:ind w:left="0" w:hanging="2"/>
      </w:pPr>
    </w:p>
    <w:p w14:paraId="32644EA4" w14:textId="77777777" w:rsidR="00895068" w:rsidRDefault="00895068">
      <w:pPr>
        <w:ind w:left="0" w:hanging="2"/>
      </w:pPr>
    </w:p>
    <w:p w14:paraId="4D29AE10" w14:textId="77777777" w:rsidR="00895068" w:rsidRDefault="00895068">
      <w:pPr>
        <w:ind w:left="0" w:hanging="2"/>
      </w:pPr>
    </w:p>
    <w:p w14:paraId="53077666" w14:textId="77777777" w:rsidR="00895068" w:rsidRDefault="00895068">
      <w:pPr>
        <w:ind w:left="0" w:hanging="2"/>
      </w:pPr>
    </w:p>
    <w:p w14:paraId="6056180B" w14:textId="77777777" w:rsidR="00895068" w:rsidRDefault="00895068">
      <w:pPr>
        <w:ind w:left="0" w:hanging="2"/>
      </w:pPr>
    </w:p>
    <w:p w14:paraId="61E55AE6" w14:textId="77777777" w:rsidR="00895068" w:rsidRDefault="00895068">
      <w:pPr>
        <w:ind w:left="0" w:hanging="2"/>
      </w:pPr>
    </w:p>
    <w:p w14:paraId="36DD21E4" w14:textId="77777777" w:rsidR="00895068" w:rsidRDefault="00895068">
      <w:pPr>
        <w:ind w:left="0" w:hanging="2"/>
      </w:pPr>
    </w:p>
    <w:p w14:paraId="5C69F6BA" w14:textId="77777777" w:rsidR="00895068" w:rsidRDefault="00895068">
      <w:pPr>
        <w:ind w:left="0" w:hanging="2"/>
      </w:pPr>
    </w:p>
    <w:p w14:paraId="682B21AC" w14:textId="77777777" w:rsidR="00895068" w:rsidRDefault="00895068">
      <w:pPr>
        <w:ind w:left="0" w:hanging="2"/>
      </w:pPr>
    </w:p>
    <w:p w14:paraId="59B7B719" w14:textId="77777777" w:rsidR="00895068" w:rsidRDefault="00895068">
      <w:pPr>
        <w:ind w:left="0" w:hanging="2"/>
      </w:pPr>
    </w:p>
    <w:p w14:paraId="77F81E55" w14:textId="77777777" w:rsidR="00895068" w:rsidRDefault="00895068">
      <w:pPr>
        <w:ind w:left="0" w:hanging="2"/>
      </w:pPr>
    </w:p>
    <w:p w14:paraId="04B0A46F" w14:textId="77777777" w:rsidR="00895068" w:rsidRDefault="0091490A">
      <w:pPr>
        <w:pStyle w:val="Heading1"/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JINKS</w:t>
      </w:r>
    </w:p>
    <w:p w14:paraId="07A0EC0D" w14:textId="77777777" w:rsidR="00895068" w:rsidRDefault="00895068">
      <w:pPr>
        <w:ind w:left="0" w:hanging="2"/>
      </w:pPr>
    </w:p>
    <w:p w14:paraId="366E4C43" w14:textId="77777777" w:rsidR="0052187B" w:rsidRDefault="0052187B">
      <w:pPr>
        <w:ind w:left="0" w:hanging="2"/>
      </w:pPr>
    </w:p>
    <w:tbl>
      <w:tblPr>
        <w:tblStyle w:val="a0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30388252" w14:textId="77777777">
        <w:tc>
          <w:tcPr>
            <w:tcW w:w="1368" w:type="dxa"/>
          </w:tcPr>
          <w:p w14:paraId="438C6B44" w14:textId="77777777" w:rsidR="00895068" w:rsidRDefault="0091490A">
            <w:pPr>
              <w:ind w:left="0" w:hanging="2"/>
            </w:pPr>
            <w:r>
              <w:lastRenderedPageBreak/>
              <w:t>Hazard</w:t>
            </w:r>
          </w:p>
        </w:tc>
        <w:tc>
          <w:tcPr>
            <w:tcW w:w="1800" w:type="dxa"/>
          </w:tcPr>
          <w:p w14:paraId="7CFBE08C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65E25AAF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37BDE748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0B5E8ABA" w14:textId="77777777" w:rsidR="00895068" w:rsidRDefault="0091490A">
            <w:pPr>
              <w:ind w:left="0" w:hanging="2"/>
            </w:pPr>
            <w:r>
              <w:t>Control Measures Suggested</w:t>
            </w:r>
          </w:p>
        </w:tc>
        <w:tc>
          <w:tcPr>
            <w:tcW w:w="1620" w:type="dxa"/>
          </w:tcPr>
          <w:p w14:paraId="44FCC5AE" w14:textId="77777777" w:rsidR="00895068" w:rsidRDefault="0091490A">
            <w:pPr>
              <w:ind w:left="0" w:hanging="2"/>
            </w:pPr>
            <w:r>
              <w:t>Date to be completed by.</w:t>
            </w:r>
          </w:p>
        </w:tc>
      </w:tr>
      <w:tr w:rsidR="00895068" w14:paraId="528C9A62" w14:textId="77777777">
        <w:tc>
          <w:tcPr>
            <w:tcW w:w="1368" w:type="dxa"/>
          </w:tcPr>
          <w:p w14:paraId="02EC6307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419FB1D9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2676B56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31A7D59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1A479102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4692ACC1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3FA3658" w14:textId="77777777" w:rsidR="00895068" w:rsidRDefault="0091490A">
            <w:pPr>
              <w:ind w:left="0" w:hanging="2"/>
            </w:pPr>
            <w:r>
              <w:t>Those at risk:</w:t>
            </w:r>
          </w:p>
          <w:p w14:paraId="3103735C" w14:textId="77777777" w:rsidR="00895068" w:rsidRDefault="0091490A">
            <w:pPr>
              <w:ind w:left="0" w:hanging="2"/>
            </w:pPr>
            <w:r>
              <w:t>Members of the public, mainly children.</w:t>
            </w:r>
          </w:p>
        </w:tc>
        <w:tc>
          <w:tcPr>
            <w:tcW w:w="3780" w:type="dxa"/>
          </w:tcPr>
          <w:p w14:paraId="6C6D5C66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using the space are never left unsupervised for any reason.</w:t>
            </w:r>
          </w:p>
          <w:p w14:paraId="3A7E95F0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are not to use the sockets.</w:t>
            </w:r>
          </w:p>
          <w:p w14:paraId="254AECC9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466A9144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0153CB0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of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06A07F8C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5649D395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3240" w:type="dxa"/>
          </w:tcPr>
          <w:p w14:paraId="6946E987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6079DE4C" w14:textId="77777777" w:rsidR="00895068" w:rsidRDefault="00895068">
            <w:pPr>
              <w:ind w:left="0" w:hanging="2"/>
            </w:pPr>
          </w:p>
          <w:p w14:paraId="3E51E5EC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6EE602E" w14:textId="77777777" w:rsidR="00895068" w:rsidRDefault="0091490A">
            <w:pPr>
              <w:ind w:left="0" w:hanging="2"/>
            </w:pPr>
            <w:r>
              <w:t>Daily</w:t>
            </w:r>
          </w:p>
          <w:p w14:paraId="61ECAF8F" w14:textId="77777777" w:rsidR="00895068" w:rsidRDefault="00895068">
            <w:pPr>
              <w:ind w:left="0" w:hanging="2"/>
            </w:pPr>
          </w:p>
          <w:p w14:paraId="5017DB89" w14:textId="77777777" w:rsidR="00895068" w:rsidRDefault="00895068">
            <w:pPr>
              <w:ind w:left="0" w:hanging="2"/>
            </w:pPr>
          </w:p>
          <w:p w14:paraId="3E4E07C3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01FE135B" w14:textId="77777777">
        <w:tc>
          <w:tcPr>
            <w:tcW w:w="1368" w:type="dxa"/>
          </w:tcPr>
          <w:p w14:paraId="770B7392" w14:textId="77777777" w:rsidR="00895068" w:rsidRDefault="0091490A">
            <w:pPr>
              <w:ind w:left="0" w:hanging="2"/>
            </w:pPr>
            <w:r>
              <w:t>Spotlights and parachute on ceiling</w:t>
            </w:r>
          </w:p>
        </w:tc>
        <w:tc>
          <w:tcPr>
            <w:tcW w:w="1800" w:type="dxa"/>
          </w:tcPr>
          <w:p w14:paraId="0D5D9D4E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5B68772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1AFE763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644CA119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6ACD17A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910ED6E" w14:textId="77777777" w:rsidR="00895068" w:rsidRDefault="0091490A">
            <w:pPr>
              <w:ind w:left="0" w:hanging="2"/>
            </w:pPr>
            <w:r>
              <w:t>Those at risk: All occupants of the building</w:t>
            </w:r>
          </w:p>
        </w:tc>
        <w:tc>
          <w:tcPr>
            <w:tcW w:w="3780" w:type="dxa"/>
          </w:tcPr>
          <w:p w14:paraId="797182BA" w14:textId="77777777" w:rsidR="00895068" w:rsidRDefault="0091490A">
            <w:pPr>
              <w:ind w:left="0" w:hanging="2"/>
            </w:pPr>
            <w:r>
              <w:t>All lights to be switched off when not in use.</w:t>
            </w:r>
          </w:p>
          <w:p w14:paraId="12B11DBF" w14:textId="77777777" w:rsidR="00895068" w:rsidRDefault="0091490A">
            <w:pPr>
              <w:ind w:left="0" w:hanging="2"/>
            </w:pPr>
            <w:r>
              <w:t>Information Officer or last person to lock up to check that all lights are off.</w:t>
            </w:r>
          </w:p>
          <w:p w14:paraId="2FCEEBC0" w14:textId="77777777" w:rsidR="00895068" w:rsidRDefault="0091490A">
            <w:pPr>
              <w:numPr>
                <w:ilvl w:val="0"/>
                <w:numId w:val="18"/>
              </w:numPr>
              <w:ind w:left="0" w:hanging="2"/>
            </w:pPr>
            <w:r>
              <w:t>Parachute is treated with flame proofing.</w:t>
            </w:r>
          </w:p>
          <w:p w14:paraId="3036E38B" w14:textId="77777777" w:rsidR="00895068" w:rsidRDefault="00895068">
            <w:pPr>
              <w:ind w:left="0" w:hanging="2"/>
            </w:pPr>
          </w:p>
        </w:tc>
        <w:tc>
          <w:tcPr>
            <w:tcW w:w="3240" w:type="dxa"/>
          </w:tcPr>
          <w:p w14:paraId="44C40737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F5599E8" w14:textId="77777777" w:rsidR="00895068" w:rsidRDefault="00895068">
            <w:pPr>
              <w:ind w:left="0" w:hanging="2"/>
            </w:pPr>
          </w:p>
        </w:tc>
      </w:tr>
      <w:tr w:rsidR="00895068" w14:paraId="47298A07" w14:textId="77777777">
        <w:tc>
          <w:tcPr>
            <w:tcW w:w="1368" w:type="dxa"/>
          </w:tcPr>
          <w:p w14:paraId="0B3934C5" w14:textId="77777777" w:rsidR="00895068" w:rsidRDefault="0091490A">
            <w:pPr>
              <w:ind w:left="0" w:hanging="2"/>
            </w:pPr>
            <w:r>
              <w:t>Inward opening windows</w:t>
            </w:r>
          </w:p>
        </w:tc>
        <w:tc>
          <w:tcPr>
            <w:tcW w:w="1800" w:type="dxa"/>
          </w:tcPr>
          <w:p w14:paraId="2CAA3194" w14:textId="77777777" w:rsidR="00895068" w:rsidRDefault="0091490A">
            <w:pPr>
              <w:ind w:left="0" w:hanging="2"/>
            </w:pPr>
            <w:r>
              <w:t>Objects or body parts being trapped in the window.</w:t>
            </w:r>
          </w:p>
          <w:p w14:paraId="183CB43B" w14:textId="77777777" w:rsidR="00895068" w:rsidRDefault="0091490A">
            <w:pPr>
              <w:ind w:left="0" w:hanging="2"/>
            </w:pPr>
            <w:r>
              <w:lastRenderedPageBreak/>
              <w:t>Fixtures becoming loose and hazardous.</w:t>
            </w:r>
          </w:p>
        </w:tc>
        <w:tc>
          <w:tcPr>
            <w:tcW w:w="2520" w:type="dxa"/>
          </w:tcPr>
          <w:p w14:paraId="6BDAEBDF" w14:textId="77777777" w:rsidR="00895068" w:rsidRDefault="0091490A">
            <w:pPr>
              <w:ind w:left="0" w:hanging="2"/>
            </w:pPr>
            <w:r>
              <w:lastRenderedPageBreak/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897C78E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01CF6649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0C93ADE1" w14:textId="77777777" w:rsidR="00895068" w:rsidRDefault="0091490A">
            <w:pPr>
              <w:ind w:left="0" w:hanging="2"/>
            </w:pPr>
            <w:r>
              <w:lastRenderedPageBreak/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8823C6D" w14:textId="77777777" w:rsidR="00895068" w:rsidRDefault="0091490A">
            <w:pPr>
              <w:ind w:left="0" w:hanging="2"/>
            </w:pPr>
            <w:r>
              <w:t>Those at risk: Staff and children attending workshops</w:t>
            </w:r>
          </w:p>
        </w:tc>
        <w:tc>
          <w:tcPr>
            <w:tcW w:w="3780" w:type="dxa"/>
          </w:tcPr>
          <w:p w14:paraId="5754E818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lastRenderedPageBreak/>
              <w:t>Windows are only operated by Playbox staff.</w:t>
            </w:r>
          </w:p>
          <w:p w14:paraId="6F58CEC0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>Children are not left in the studio space at any time.</w:t>
            </w:r>
          </w:p>
          <w:p w14:paraId="3D007ECE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lastRenderedPageBreak/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570D83C5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>Fixtures checked on a weekly basis to ensure they are safe to use.</w:t>
            </w:r>
          </w:p>
          <w:p w14:paraId="3C84FBBA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>Weekly building checks carried out by Building Maintenance.</w:t>
            </w:r>
          </w:p>
        </w:tc>
        <w:tc>
          <w:tcPr>
            <w:tcW w:w="3240" w:type="dxa"/>
          </w:tcPr>
          <w:p w14:paraId="54B9DC45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  <w:tc>
          <w:tcPr>
            <w:tcW w:w="1620" w:type="dxa"/>
          </w:tcPr>
          <w:p w14:paraId="79442AC4" w14:textId="77777777" w:rsidR="00895068" w:rsidRDefault="00895068">
            <w:pPr>
              <w:ind w:left="0" w:hanging="2"/>
            </w:pPr>
          </w:p>
        </w:tc>
      </w:tr>
      <w:tr w:rsidR="00895068" w14:paraId="2BE2CF0F" w14:textId="77777777">
        <w:tc>
          <w:tcPr>
            <w:tcW w:w="1368" w:type="dxa"/>
          </w:tcPr>
          <w:p w14:paraId="1FA10CE1" w14:textId="77777777" w:rsidR="00895068" w:rsidRDefault="0091490A">
            <w:pPr>
              <w:ind w:left="0" w:hanging="2"/>
            </w:pPr>
            <w:r>
              <w:t>Underfloor heating</w:t>
            </w:r>
          </w:p>
        </w:tc>
        <w:tc>
          <w:tcPr>
            <w:tcW w:w="1800" w:type="dxa"/>
          </w:tcPr>
          <w:p w14:paraId="0077E185" w14:textId="77777777" w:rsidR="00895068" w:rsidRDefault="0091490A">
            <w:pPr>
              <w:ind w:left="0" w:hanging="2"/>
            </w:pPr>
            <w:r>
              <w:t>Risk of fire.</w:t>
            </w:r>
          </w:p>
        </w:tc>
        <w:tc>
          <w:tcPr>
            <w:tcW w:w="2520" w:type="dxa"/>
          </w:tcPr>
          <w:p w14:paraId="12134D4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987C1AF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381E1A59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75E59A43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45C0144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3780" w:type="dxa"/>
          </w:tcPr>
          <w:p w14:paraId="58A94A2B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Records kept on annual maintenance of the boiler and heating systems. Both serviced regularly.</w:t>
            </w:r>
          </w:p>
          <w:p w14:paraId="718F43DC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Fire Alarms tested weekly</w:t>
            </w:r>
            <w:r>
              <w:rPr>
                <w:color w:val="FF0000"/>
              </w:rPr>
              <w:t>.</w:t>
            </w:r>
          </w:p>
          <w:p w14:paraId="202B52DF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Any maintenance or repairs needed are carried out in a timely fashion. </w:t>
            </w:r>
          </w:p>
          <w:p w14:paraId="391709E8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regularly.</w:t>
            </w:r>
          </w:p>
          <w:p w14:paraId="43E3DB67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Heating controls are not operated by anyone other than staff.</w:t>
            </w:r>
          </w:p>
          <w:p w14:paraId="1764DB42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familiarised with fire evacuation routes and procedures at the beginning of their employment with Playbox.</w:t>
            </w:r>
          </w:p>
          <w:p w14:paraId="133C287A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exits and routes are clearly labelled and kept clear and adequately </w:t>
            </w:r>
            <w:proofErr w:type="gramStart"/>
            <w:r>
              <w:t>lit at all times</w:t>
            </w:r>
            <w:proofErr w:type="gramEnd"/>
            <w:r>
              <w:t xml:space="preserve"> in case of evacuation.</w:t>
            </w:r>
          </w:p>
          <w:p w14:paraId="05E99E53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members of the public in the building at all times</w:t>
            </w:r>
            <w:proofErr w:type="gramEnd"/>
            <w:r>
              <w:t xml:space="preserve"> in case of evacuation.</w:t>
            </w:r>
          </w:p>
          <w:p w14:paraId="6E6B8CFF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>Fixtures and fittings are suitably resistant to fire or treated to improve resilience to flame.</w:t>
            </w:r>
          </w:p>
          <w:p w14:paraId="2F0D1158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Spotlights are only operated by Staff and are only used for the duration of a workshop or party.</w:t>
            </w:r>
          </w:p>
          <w:p w14:paraId="235F1671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Information Officer to check all lights are turned off on lock up.</w:t>
            </w:r>
          </w:p>
          <w:p w14:paraId="11ECACBE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Control Box to be kept locked</w:t>
            </w:r>
            <w:r>
              <w:rPr>
                <w:color w:val="FF0000"/>
              </w:rPr>
              <w:t>.</w:t>
            </w:r>
          </w:p>
        </w:tc>
        <w:tc>
          <w:tcPr>
            <w:tcW w:w="3240" w:type="dxa"/>
          </w:tcPr>
          <w:p w14:paraId="3FABB7A3" w14:textId="77777777" w:rsidR="00895068" w:rsidRDefault="0091490A">
            <w:pPr>
              <w:ind w:left="0" w:hanging="2"/>
            </w:pPr>
            <w:r>
              <w:lastRenderedPageBreak/>
              <w:t>.</w:t>
            </w:r>
          </w:p>
          <w:p w14:paraId="39B0AE0C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A11E74A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62CE22FC" w14:textId="77777777">
        <w:tc>
          <w:tcPr>
            <w:tcW w:w="1368" w:type="dxa"/>
          </w:tcPr>
          <w:p w14:paraId="372E4FBC" w14:textId="77777777" w:rsidR="00895068" w:rsidRDefault="0091490A">
            <w:pPr>
              <w:ind w:left="0" w:hanging="2"/>
            </w:pPr>
            <w:r>
              <w:t>Trip Hazard</w:t>
            </w:r>
          </w:p>
          <w:p w14:paraId="06B5BE9C" w14:textId="77777777" w:rsidR="00895068" w:rsidRDefault="0091490A">
            <w:pPr>
              <w:ind w:left="0" w:hanging="2"/>
            </w:pPr>
            <w:r>
              <w:t>Risk of Injury</w:t>
            </w:r>
          </w:p>
        </w:tc>
        <w:tc>
          <w:tcPr>
            <w:tcW w:w="1800" w:type="dxa"/>
          </w:tcPr>
          <w:p w14:paraId="055E1BF3" w14:textId="77777777" w:rsidR="00895068" w:rsidRDefault="0091490A">
            <w:pPr>
              <w:ind w:left="0" w:hanging="2"/>
            </w:pPr>
            <w:r>
              <w:t>Wooden blocks at floor level.</w:t>
            </w:r>
          </w:p>
        </w:tc>
        <w:tc>
          <w:tcPr>
            <w:tcW w:w="2520" w:type="dxa"/>
          </w:tcPr>
          <w:p w14:paraId="0662F26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CF91017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19EAF336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65812293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261857F1" w14:textId="77777777" w:rsidR="00895068" w:rsidRDefault="0091490A">
            <w:pPr>
              <w:ind w:left="0" w:hanging="2"/>
            </w:pPr>
            <w:r>
              <w:t>Those at risk: Members of the public, mainly children</w:t>
            </w:r>
          </w:p>
        </w:tc>
        <w:tc>
          <w:tcPr>
            <w:tcW w:w="3780" w:type="dxa"/>
          </w:tcPr>
          <w:p w14:paraId="0EF279AB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encouraged to keep all wooden blocks against the wall when not in use.</w:t>
            </w:r>
          </w:p>
          <w:p w14:paraId="073242AE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Children are not allowed in the studio unsupervised for any reason.</w:t>
            </w:r>
          </w:p>
          <w:p w14:paraId="2E34D179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Supervising staff are encouraged to be vigilant when children are using the blocks.</w:t>
            </w:r>
          </w:p>
          <w:p w14:paraId="3B54D4A4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A constant level of light is to be maintained in the room to avoid reduced visibility.</w:t>
            </w:r>
          </w:p>
          <w:p w14:paraId="406E6E92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Any damaged boxes are removed and fixed to avoid injury from sharp edges </w:t>
            </w:r>
            <w:proofErr w:type="spellStart"/>
            <w:r>
              <w:t>ect</w:t>
            </w:r>
            <w:proofErr w:type="spellEnd"/>
            <w:r>
              <w:t>.</w:t>
            </w:r>
          </w:p>
        </w:tc>
        <w:tc>
          <w:tcPr>
            <w:tcW w:w="3240" w:type="dxa"/>
          </w:tcPr>
          <w:p w14:paraId="6794AC75" w14:textId="77777777" w:rsidR="00895068" w:rsidRDefault="0091490A">
            <w:pPr>
              <w:ind w:left="0" w:hanging="2"/>
            </w:pPr>
            <w:r>
              <w:t>Any damage to be reported to building maintenance</w:t>
            </w:r>
          </w:p>
        </w:tc>
        <w:tc>
          <w:tcPr>
            <w:tcW w:w="1620" w:type="dxa"/>
          </w:tcPr>
          <w:p w14:paraId="4DA8E10A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1920FC09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21719A9F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1E4585D4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6C2BD51A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689B4466" w14:textId="77777777" w:rsidR="00895068" w:rsidRDefault="0091490A">
      <w:pPr>
        <w:pStyle w:val="Heading2"/>
        <w:ind w:left="1" w:hanging="3"/>
      </w:pPr>
      <w:r>
        <w:t>BOX OFFICE</w:t>
      </w:r>
    </w:p>
    <w:p w14:paraId="279BE3EF" w14:textId="77777777" w:rsidR="00895068" w:rsidRDefault="00895068">
      <w:pPr>
        <w:ind w:left="0" w:hanging="2"/>
      </w:pPr>
    </w:p>
    <w:tbl>
      <w:tblPr>
        <w:tblStyle w:val="a1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437A4B93" w14:textId="77777777">
        <w:tc>
          <w:tcPr>
            <w:tcW w:w="1368" w:type="dxa"/>
          </w:tcPr>
          <w:p w14:paraId="22840A5D" w14:textId="77777777" w:rsidR="00895068" w:rsidRDefault="0091490A">
            <w:pPr>
              <w:ind w:left="0" w:hanging="2"/>
            </w:pPr>
            <w:r>
              <w:lastRenderedPageBreak/>
              <w:t>Hazard</w:t>
            </w:r>
          </w:p>
        </w:tc>
        <w:tc>
          <w:tcPr>
            <w:tcW w:w="1800" w:type="dxa"/>
          </w:tcPr>
          <w:p w14:paraId="3E8E50A7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74B8D95A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727744DB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64998CCD" w14:textId="77777777" w:rsidR="00895068" w:rsidRDefault="0091490A">
            <w:pPr>
              <w:ind w:left="0" w:hanging="2"/>
            </w:pPr>
            <w:r>
              <w:t>Control Measures Suggested</w:t>
            </w:r>
          </w:p>
        </w:tc>
        <w:tc>
          <w:tcPr>
            <w:tcW w:w="1620" w:type="dxa"/>
          </w:tcPr>
          <w:p w14:paraId="71BB8F6D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4375FDA7" w14:textId="77777777">
        <w:tc>
          <w:tcPr>
            <w:tcW w:w="1368" w:type="dxa"/>
          </w:tcPr>
          <w:p w14:paraId="45B20D5C" w14:textId="77777777" w:rsidR="00895068" w:rsidRDefault="0091490A">
            <w:pPr>
              <w:ind w:left="0" w:hanging="2"/>
            </w:pPr>
            <w:r>
              <w:t>Electrical Sockets</w:t>
            </w:r>
          </w:p>
          <w:p w14:paraId="5AB75CC9" w14:textId="77777777" w:rsidR="00895068" w:rsidRDefault="00895068">
            <w:pPr>
              <w:ind w:left="0" w:hanging="2"/>
            </w:pPr>
          </w:p>
          <w:p w14:paraId="476F671B" w14:textId="77777777" w:rsidR="00895068" w:rsidRDefault="00895068">
            <w:pPr>
              <w:ind w:left="0" w:hanging="2"/>
            </w:pPr>
          </w:p>
          <w:p w14:paraId="17D359B7" w14:textId="77777777" w:rsidR="00895068" w:rsidRDefault="00895068">
            <w:pPr>
              <w:ind w:left="0" w:hanging="2"/>
            </w:pPr>
          </w:p>
          <w:p w14:paraId="22259255" w14:textId="77777777" w:rsidR="00895068" w:rsidRDefault="00895068">
            <w:pPr>
              <w:ind w:left="0" w:hanging="2"/>
            </w:pPr>
          </w:p>
          <w:p w14:paraId="166B79FC" w14:textId="77777777" w:rsidR="00895068" w:rsidRDefault="00895068">
            <w:pPr>
              <w:ind w:left="0" w:hanging="2"/>
            </w:pPr>
          </w:p>
          <w:p w14:paraId="34336761" w14:textId="77777777" w:rsidR="00895068" w:rsidRDefault="00895068">
            <w:pPr>
              <w:ind w:left="0" w:hanging="2"/>
            </w:pPr>
          </w:p>
          <w:p w14:paraId="3311BBDF" w14:textId="77777777" w:rsidR="00895068" w:rsidRDefault="00895068">
            <w:pPr>
              <w:ind w:left="0" w:hanging="2"/>
            </w:pPr>
          </w:p>
          <w:p w14:paraId="4A61265D" w14:textId="77777777" w:rsidR="00895068" w:rsidRDefault="00895068">
            <w:pPr>
              <w:ind w:left="0" w:hanging="2"/>
            </w:pPr>
          </w:p>
          <w:p w14:paraId="0C099B26" w14:textId="77777777" w:rsidR="00895068" w:rsidRDefault="00895068">
            <w:pPr>
              <w:ind w:left="0" w:hanging="2"/>
            </w:pPr>
          </w:p>
          <w:p w14:paraId="6791C0B7" w14:textId="77777777" w:rsidR="00895068" w:rsidRDefault="00895068">
            <w:pPr>
              <w:ind w:left="0" w:hanging="2"/>
            </w:pPr>
          </w:p>
          <w:p w14:paraId="5D9B2A5C" w14:textId="77777777" w:rsidR="00895068" w:rsidRDefault="00895068">
            <w:pPr>
              <w:ind w:left="0" w:hanging="2"/>
            </w:pPr>
          </w:p>
          <w:p w14:paraId="24B4EB42" w14:textId="77777777" w:rsidR="00895068" w:rsidRDefault="00895068">
            <w:pPr>
              <w:ind w:left="0" w:hanging="2"/>
            </w:pPr>
          </w:p>
          <w:p w14:paraId="4BB202AA" w14:textId="77777777" w:rsidR="00895068" w:rsidRDefault="00895068">
            <w:pPr>
              <w:ind w:left="0" w:hanging="2"/>
            </w:pPr>
          </w:p>
          <w:p w14:paraId="071D1CBC" w14:textId="77777777" w:rsidR="00895068" w:rsidRDefault="00895068">
            <w:pPr>
              <w:ind w:left="0" w:hanging="2"/>
            </w:pPr>
          </w:p>
          <w:p w14:paraId="02E41E22" w14:textId="77777777" w:rsidR="00895068" w:rsidRDefault="00895068">
            <w:pPr>
              <w:ind w:left="0" w:hanging="2"/>
            </w:pPr>
          </w:p>
          <w:p w14:paraId="0464BCEC" w14:textId="77777777" w:rsidR="00895068" w:rsidRDefault="0091490A">
            <w:pPr>
              <w:ind w:left="0" w:hanging="2"/>
            </w:pPr>
            <w:r>
              <w:t>Sound System and Lighting Controls</w:t>
            </w:r>
          </w:p>
        </w:tc>
        <w:tc>
          <w:tcPr>
            <w:tcW w:w="1800" w:type="dxa"/>
          </w:tcPr>
          <w:p w14:paraId="27B0508D" w14:textId="77777777" w:rsidR="00895068" w:rsidRDefault="0091490A">
            <w:pPr>
              <w:ind w:left="0" w:hanging="2"/>
            </w:pPr>
            <w:r>
              <w:t>Risk of electric shock.</w:t>
            </w:r>
          </w:p>
          <w:p w14:paraId="320EFF24" w14:textId="77777777" w:rsidR="00895068" w:rsidRDefault="00895068">
            <w:pPr>
              <w:ind w:left="0" w:hanging="2"/>
            </w:pPr>
          </w:p>
          <w:p w14:paraId="045ECF14" w14:textId="77777777" w:rsidR="00895068" w:rsidRDefault="00895068">
            <w:pPr>
              <w:ind w:left="0" w:hanging="2"/>
            </w:pPr>
          </w:p>
          <w:p w14:paraId="443AD692" w14:textId="77777777" w:rsidR="00895068" w:rsidRDefault="00895068">
            <w:pPr>
              <w:ind w:left="0" w:hanging="2"/>
            </w:pPr>
          </w:p>
          <w:p w14:paraId="204665E3" w14:textId="77777777" w:rsidR="00895068" w:rsidRDefault="00895068">
            <w:pPr>
              <w:ind w:left="0" w:hanging="2"/>
            </w:pPr>
          </w:p>
          <w:p w14:paraId="47BF7228" w14:textId="77777777" w:rsidR="00895068" w:rsidRDefault="00895068">
            <w:pPr>
              <w:ind w:left="0" w:hanging="2"/>
            </w:pPr>
          </w:p>
          <w:p w14:paraId="168B4752" w14:textId="77777777" w:rsidR="00895068" w:rsidRDefault="00895068">
            <w:pPr>
              <w:ind w:left="0" w:hanging="2"/>
            </w:pPr>
          </w:p>
          <w:p w14:paraId="783BBFA5" w14:textId="77777777" w:rsidR="00895068" w:rsidRDefault="00895068">
            <w:pPr>
              <w:ind w:left="0" w:hanging="2"/>
            </w:pPr>
          </w:p>
          <w:p w14:paraId="27341940" w14:textId="77777777" w:rsidR="00895068" w:rsidRDefault="00895068">
            <w:pPr>
              <w:ind w:left="0" w:hanging="2"/>
            </w:pPr>
          </w:p>
          <w:p w14:paraId="14B96CEB" w14:textId="77777777" w:rsidR="00895068" w:rsidRDefault="00895068">
            <w:pPr>
              <w:ind w:left="0" w:hanging="2"/>
            </w:pPr>
          </w:p>
          <w:p w14:paraId="28941D7C" w14:textId="77777777" w:rsidR="00895068" w:rsidRDefault="00895068">
            <w:pPr>
              <w:ind w:left="0" w:hanging="2"/>
            </w:pPr>
          </w:p>
          <w:p w14:paraId="553BD4AB" w14:textId="77777777" w:rsidR="00895068" w:rsidRDefault="00895068">
            <w:pPr>
              <w:ind w:left="0" w:hanging="2"/>
            </w:pPr>
          </w:p>
          <w:p w14:paraId="735A8DEB" w14:textId="77777777" w:rsidR="00895068" w:rsidRDefault="00895068">
            <w:pPr>
              <w:ind w:left="0" w:hanging="2"/>
            </w:pPr>
          </w:p>
          <w:p w14:paraId="74035C7D" w14:textId="77777777" w:rsidR="00895068" w:rsidRDefault="00895068">
            <w:pPr>
              <w:ind w:left="0" w:hanging="2"/>
            </w:pPr>
          </w:p>
          <w:p w14:paraId="40002BCF" w14:textId="77777777" w:rsidR="00895068" w:rsidRDefault="00895068">
            <w:pPr>
              <w:ind w:left="0" w:hanging="2"/>
            </w:pPr>
          </w:p>
          <w:p w14:paraId="619D7C8A" w14:textId="77777777" w:rsidR="00895068" w:rsidRDefault="00895068">
            <w:pPr>
              <w:ind w:left="0" w:hanging="2"/>
            </w:pPr>
          </w:p>
          <w:p w14:paraId="71BF99E3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5E7F9EE9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1003DD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150475A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FCE2C06" w14:textId="77777777" w:rsidR="00895068" w:rsidRDefault="0091490A">
            <w:pPr>
              <w:ind w:left="0" w:hanging="2"/>
            </w:pPr>
            <w:r>
              <w:t>Those at risk: Members of staff and chaperones.</w:t>
            </w:r>
          </w:p>
          <w:p w14:paraId="037BC457" w14:textId="77777777" w:rsidR="00895068" w:rsidRDefault="00895068">
            <w:pPr>
              <w:ind w:left="0" w:hanging="2"/>
            </w:pPr>
          </w:p>
          <w:p w14:paraId="3E27EF22" w14:textId="77777777" w:rsidR="00895068" w:rsidRDefault="00895068">
            <w:pPr>
              <w:ind w:left="0" w:hanging="2"/>
            </w:pPr>
          </w:p>
          <w:p w14:paraId="1D0DC7AA" w14:textId="77777777" w:rsidR="00895068" w:rsidRDefault="00895068">
            <w:pPr>
              <w:ind w:left="0" w:hanging="2"/>
            </w:pPr>
          </w:p>
          <w:p w14:paraId="34B19635" w14:textId="77777777" w:rsidR="00895068" w:rsidRDefault="00895068">
            <w:pPr>
              <w:ind w:left="0" w:hanging="2"/>
            </w:pPr>
          </w:p>
          <w:p w14:paraId="1BDC33BE" w14:textId="77777777" w:rsidR="00895068" w:rsidRDefault="00895068">
            <w:pPr>
              <w:ind w:left="0" w:hanging="2"/>
            </w:pPr>
          </w:p>
          <w:p w14:paraId="69B9B43F" w14:textId="77777777" w:rsidR="00895068" w:rsidRDefault="00895068">
            <w:pPr>
              <w:ind w:left="0" w:hanging="2"/>
            </w:pPr>
          </w:p>
          <w:p w14:paraId="1444C5E2" w14:textId="77777777" w:rsidR="00895068" w:rsidRDefault="00895068">
            <w:pPr>
              <w:ind w:left="0" w:hanging="2"/>
            </w:pPr>
          </w:p>
          <w:p w14:paraId="2D681F48" w14:textId="77777777" w:rsidR="00895068" w:rsidRDefault="00895068">
            <w:pPr>
              <w:ind w:left="0" w:hanging="2"/>
            </w:pPr>
          </w:p>
          <w:p w14:paraId="0E84DF22" w14:textId="77777777" w:rsidR="00895068" w:rsidRDefault="00895068">
            <w:pPr>
              <w:ind w:left="0" w:hanging="2"/>
            </w:pPr>
          </w:p>
          <w:p w14:paraId="1A70C3E4" w14:textId="77777777" w:rsidR="00895068" w:rsidRDefault="00895068">
            <w:pPr>
              <w:ind w:left="0" w:hanging="2"/>
            </w:pPr>
          </w:p>
          <w:p w14:paraId="7317BF91" w14:textId="77777777" w:rsidR="00895068" w:rsidRDefault="0091490A">
            <w:pPr>
              <w:ind w:left="0" w:hanging="2"/>
            </w:pPr>
            <w:r>
              <w:t>As above</w:t>
            </w:r>
          </w:p>
        </w:tc>
        <w:tc>
          <w:tcPr>
            <w:tcW w:w="3780" w:type="dxa"/>
          </w:tcPr>
          <w:p w14:paraId="711D114A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Children are not allowed behind the box office counter unsupervised. </w:t>
            </w:r>
          </w:p>
          <w:p w14:paraId="032D283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766C81D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3BBE40B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0CC4B593" w14:textId="77777777" w:rsidR="00895068" w:rsidRDefault="0091490A">
            <w:pPr>
              <w:numPr>
                <w:ilvl w:val="0"/>
                <w:numId w:val="10"/>
              </w:numPr>
              <w:ind w:left="0" w:hanging="2"/>
            </w:pPr>
            <w:r>
              <w:t>When sockets are not in use, protective plastic covers are re-inserted to minimise the risk</w:t>
            </w:r>
          </w:p>
          <w:p w14:paraId="717671C3" w14:textId="77777777" w:rsidR="00895068" w:rsidRDefault="0091490A">
            <w:pPr>
              <w:numPr>
                <w:ilvl w:val="0"/>
                <w:numId w:val="10"/>
              </w:numPr>
              <w:ind w:left="0" w:hanging="2"/>
            </w:pPr>
            <w:r>
              <w:t>Only staff members allowed to use the sockets</w:t>
            </w:r>
          </w:p>
          <w:p w14:paraId="67F729DE" w14:textId="77777777" w:rsidR="00895068" w:rsidRDefault="0091490A">
            <w:pPr>
              <w:numPr>
                <w:ilvl w:val="0"/>
                <w:numId w:val="10"/>
              </w:numPr>
              <w:ind w:left="0" w:hanging="2"/>
            </w:pPr>
            <w:r>
              <w:t>Only staff to operate the system.</w:t>
            </w:r>
          </w:p>
          <w:p w14:paraId="100E165F" w14:textId="77777777" w:rsidR="00895068" w:rsidRDefault="0091490A">
            <w:pPr>
              <w:numPr>
                <w:ilvl w:val="0"/>
                <w:numId w:val="10"/>
              </w:numPr>
              <w:ind w:left="0" w:hanging="2"/>
            </w:pPr>
            <w:r>
              <w:t>Staff to be vigilant about children getting to the system</w:t>
            </w:r>
          </w:p>
          <w:p w14:paraId="077D037F" w14:textId="77777777" w:rsidR="00895068" w:rsidRDefault="0091490A">
            <w:pPr>
              <w:numPr>
                <w:ilvl w:val="0"/>
                <w:numId w:val="10"/>
              </w:numPr>
              <w:ind w:left="0" w:hanging="2"/>
            </w:pPr>
            <w:r>
              <w:t>Equipment is switched off when not in use.</w:t>
            </w:r>
          </w:p>
          <w:p w14:paraId="61FBCF77" w14:textId="77777777" w:rsidR="00895068" w:rsidRDefault="00895068">
            <w:pPr>
              <w:ind w:left="0" w:hanging="2"/>
            </w:pPr>
          </w:p>
        </w:tc>
        <w:tc>
          <w:tcPr>
            <w:tcW w:w="3240" w:type="dxa"/>
          </w:tcPr>
          <w:p w14:paraId="1452E824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4BA073BC" w14:textId="77777777" w:rsidR="00895068" w:rsidRDefault="00895068">
            <w:pPr>
              <w:ind w:left="0" w:hanging="2"/>
            </w:pPr>
          </w:p>
          <w:p w14:paraId="6584D826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34651660" w14:textId="77777777" w:rsidR="00895068" w:rsidRDefault="0091490A">
            <w:pPr>
              <w:ind w:left="0" w:hanging="2"/>
            </w:pPr>
            <w:r>
              <w:t>Daily</w:t>
            </w:r>
          </w:p>
          <w:p w14:paraId="25184249" w14:textId="77777777" w:rsidR="00895068" w:rsidRDefault="00895068">
            <w:pPr>
              <w:ind w:left="0" w:hanging="2"/>
            </w:pPr>
          </w:p>
          <w:p w14:paraId="2EB3A317" w14:textId="77777777" w:rsidR="00895068" w:rsidRDefault="00895068">
            <w:pPr>
              <w:ind w:left="0" w:hanging="2"/>
            </w:pPr>
          </w:p>
          <w:p w14:paraId="3C848884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4B190AD9" w14:textId="77777777">
        <w:tc>
          <w:tcPr>
            <w:tcW w:w="1368" w:type="dxa"/>
          </w:tcPr>
          <w:p w14:paraId="2090D75F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6FA319F8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5F2843B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6BAB0CD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631D82D6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7E3127D3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ED1D2EC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3780" w:type="dxa"/>
          </w:tcPr>
          <w:p w14:paraId="12957896" w14:textId="77777777" w:rsidR="00895068" w:rsidRDefault="0091490A">
            <w:pPr>
              <w:numPr>
                <w:ilvl w:val="0"/>
                <w:numId w:val="41"/>
              </w:numPr>
              <w:ind w:left="0" w:hanging="2"/>
            </w:pPr>
            <w:r>
              <w:t>All electrical equipment is switched off when not in use.</w:t>
            </w:r>
          </w:p>
          <w:p w14:paraId="0B3FC599" w14:textId="77777777" w:rsidR="00895068" w:rsidRDefault="0091490A">
            <w:pPr>
              <w:numPr>
                <w:ilvl w:val="0"/>
                <w:numId w:val="41"/>
              </w:numPr>
              <w:ind w:left="0" w:hanging="2"/>
            </w:pPr>
            <w:r>
              <w:t>All portable electrical testing is kept in date.</w:t>
            </w:r>
          </w:p>
          <w:p w14:paraId="288C2D6A" w14:textId="77777777" w:rsidR="00895068" w:rsidRDefault="0091490A">
            <w:pPr>
              <w:numPr>
                <w:ilvl w:val="0"/>
                <w:numId w:val="41"/>
              </w:numPr>
              <w:ind w:left="0" w:hanging="2"/>
            </w:pPr>
            <w:r>
              <w:t>Fire alarms tested weekly.</w:t>
            </w:r>
          </w:p>
          <w:p w14:paraId="24B70324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not to use equipment if the cable is </w:t>
            </w:r>
            <w:proofErr w:type="gramStart"/>
            <w:r>
              <w:lastRenderedPageBreak/>
              <w:t>damaged</w:t>
            </w:r>
            <w:proofErr w:type="gramEnd"/>
            <w:r>
              <w:t xml:space="preserve"> or any external wires are exposed. </w:t>
            </w:r>
          </w:p>
          <w:p w14:paraId="1C00486F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regularly.</w:t>
            </w:r>
          </w:p>
          <w:p w14:paraId="51E78152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familiarised with fire evacuation routes and procedures at the beginning of their employment with Playbox.</w:t>
            </w:r>
          </w:p>
          <w:p w14:paraId="39590D11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exits and routes are clearly labelled and kept clear and adequately </w:t>
            </w:r>
            <w:proofErr w:type="gramStart"/>
            <w:r>
              <w:t>lit at all times</w:t>
            </w:r>
            <w:proofErr w:type="gramEnd"/>
            <w:r>
              <w:t xml:space="preserve"> in case of evacuation.</w:t>
            </w:r>
          </w:p>
          <w:p w14:paraId="28571CB2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members of the public in the building at all times</w:t>
            </w:r>
            <w:proofErr w:type="gramEnd"/>
            <w:r>
              <w:t xml:space="preserve"> in case of evacuation.</w:t>
            </w:r>
          </w:p>
          <w:p w14:paraId="30F49223" w14:textId="77777777" w:rsidR="00895068" w:rsidRDefault="0091490A">
            <w:pPr>
              <w:numPr>
                <w:ilvl w:val="0"/>
                <w:numId w:val="41"/>
              </w:numPr>
              <w:ind w:left="0" w:hanging="2"/>
            </w:pPr>
            <w:r>
              <w:t>Fixtures and fittings are suitably resistant to fire or treated to improve resilience to flame.</w:t>
            </w:r>
          </w:p>
          <w:p w14:paraId="31970868" w14:textId="77777777" w:rsidR="00895068" w:rsidRDefault="00895068">
            <w:pPr>
              <w:ind w:left="0" w:hanging="2"/>
            </w:pPr>
          </w:p>
        </w:tc>
        <w:tc>
          <w:tcPr>
            <w:tcW w:w="3240" w:type="dxa"/>
          </w:tcPr>
          <w:p w14:paraId="0A2A4065" w14:textId="77777777" w:rsidR="00895068" w:rsidRDefault="00895068">
            <w:pPr>
              <w:ind w:left="0" w:hanging="2"/>
            </w:pPr>
          </w:p>
          <w:p w14:paraId="11F52887" w14:textId="77777777" w:rsidR="00895068" w:rsidRDefault="0091490A">
            <w:pPr>
              <w:ind w:left="0" w:hanging="2"/>
            </w:pPr>
            <w:r>
              <w:t>.</w:t>
            </w:r>
          </w:p>
        </w:tc>
        <w:tc>
          <w:tcPr>
            <w:tcW w:w="1620" w:type="dxa"/>
          </w:tcPr>
          <w:p w14:paraId="0520819D" w14:textId="77777777" w:rsidR="00895068" w:rsidRDefault="00895068">
            <w:pPr>
              <w:ind w:left="0" w:hanging="2"/>
            </w:pPr>
          </w:p>
        </w:tc>
      </w:tr>
      <w:tr w:rsidR="00895068" w14:paraId="39E1BA28" w14:textId="77777777">
        <w:tc>
          <w:tcPr>
            <w:tcW w:w="1368" w:type="dxa"/>
          </w:tcPr>
          <w:p w14:paraId="1AC2041F" w14:textId="77777777" w:rsidR="00895068" w:rsidRDefault="00895068">
            <w:pPr>
              <w:ind w:left="0" w:hanging="2"/>
            </w:pPr>
          </w:p>
          <w:p w14:paraId="2024D236" w14:textId="77777777" w:rsidR="00895068" w:rsidRDefault="0091490A">
            <w:pPr>
              <w:ind w:left="0" w:hanging="2"/>
            </w:pPr>
            <w:r>
              <w:t>Trip Hazards/</w:t>
            </w:r>
          </w:p>
          <w:p w14:paraId="3FA116E4" w14:textId="77777777" w:rsidR="00895068" w:rsidRDefault="0091490A">
            <w:pPr>
              <w:ind w:left="0" w:hanging="2"/>
            </w:pPr>
            <w:r>
              <w:t>Injury</w:t>
            </w:r>
          </w:p>
        </w:tc>
        <w:tc>
          <w:tcPr>
            <w:tcW w:w="1800" w:type="dxa"/>
          </w:tcPr>
          <w:p w14:paraId="21F8084A" w14:textId="77777777" w:rsidR="00895068" w:rsidRDefault="00895068">
            <w:pPr>
              <w:ind w:left="0" w:hanging="2"/>
            </w:pPr>
          </w:p>
          <w:p w14:paraId="4362C218" w14:textId="77777777" w:rsidR="00895068" w:rsidRDefault="0091490A">
            <w:pPr>
              <w:ind w:left="0" w:hanging="2"/>
            </w:pPr>
            <w:r>
              <w:t>Staff personal belongings at or around ground level.</w:t>
            </w:r>
          </w:p>
          <w:p w14:paraId="3EBCE9F0" w14:textId="77777777" w:rsidR="00895068" w:rsidRDefault="0091490A">
            <w:pPr>
              <w:ind w:left="0" w:hanging="2"/>
            </w:pPr>
            <w:r>
              <w:t>Office Equipment</w:t>
            </w:r>
          </w:p>
        </w:tc>
        <w:tc>
          <w:tcPr>
            <w:tcW w:w="2520" w:type="dxa"/>
          </w:tcPr>
          <w:p w14:paraId="70676025" w14:textId="77777777" w:rsidR="00895068" w:rsidRDefault="00895068">
            <w:pPr>
              <w:ind w:left="0" w:hanging="2"/>
            </w:pPr>
          </w:p>
          <w:p w14:paraId="48E061F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631B9B72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5274645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3EBFA773" w14:textId="77777777" w:rsidR="00895068" w:rsidRDefault="0091490A">
            <w:pPr>
              <w:ind w:left="0" w:hanging="2"/>
            </w:pPr>
            <w:r>
              <w:t>Those at risk: Members of staff and chaperones.</w:t>
            </w:r>
          </w:p>
        </w:tc>
        <w:tc>
          <w:tcPr>
            <w:tcW w:w="3780" w:type="dxa"/>
          </w:tcPr>
          <w:p w14:paraId="5987AD35" w14:textId="77777777" w:rsidR="00895068" w:rsidRDefault="0091490A">
            <w:pPr>
              <w:numPr>
                <w:ilvl w:val="0"/>
                <w:numId w:val="43"/>
              </w:numPr>
              <w:ind w:left="0" w:hanging="2"/>
            </w:pPr>
            <w:r>
              <w:t>Staff are encouraged to keep the floor clear of items and use the staff kitchen and the hooks provided.</w:t>
            </w:r>
          </w:p>
          <w:p w14:paraId="450CC091" w14:textId="77777777" w:rsidR="00895068" w:rsidRDefault="0091490A">
            <w:pPr>
              <w:numPr>
                <w:ilvl w:val="0"/>
                <w:numId w:val="43"/>
              </w:numPr>
              <w:ind w:left="0" w:hanging="2"/>
            </w:pPr>
            <w:r>
              <w:t xml:space="preserve">A constant level of light is kept on </w:t>
            </w:r>
            <w:proofErr w:type="gramStart"/>
            <w:r>
              <w:t>to avoid</w:t>
            </w:r>
            <w:proofErr w:type="gramEnd"/>
            <w:r>
              <w:t xml:space="preserve"> reduced visibility.</w:t>
            </w:r>
          </w:p>
          <w:p w14:paraId="15444D40" w14:textId="77777777" w:rsidR="00895068" w:rsidRDefault="0091490A">
            <w:pPr>
              <w:numPr>
                <w:ilvl w:val="0"/>
                <w:numId w:val="43"/>
              </w:numPr>
              <w:ind w:left="0" w:hanging="2"/>
            </w:pPr>
            <w:r>
              <w:t>Lost property is stored neatly and boxed where possible.</w:t>
            </w:r>
          </w:p>
          <w:p w14:paraId="78544A2B" w14:textId="77777777" w:rsidR="00895068" w:rsidRDefault="0091490A">
            <w:pPr>
              <w:numPr>
                <w:ilvl w:val="0"/>
                <w:numId w:val="43"/>
              </w:numPr>
              <w:ind w:left="0" w:hanging="2"/>
            </w:pPr>
            <w:r>
              <w:t>Only a small pile of new lost property is kept behind the Box Office.</w:t>
            </w:r>
          </w:p>
          <w:p w14:paraId="54AE3D1F" w14:textId="77777777" w:rsidR="00895068" w:rsidRDefault="0091490A">
            <w:pPr>
              <w:numPr>
                <w:ilvl w:val="0"/>
                <w:numId w:val="43"/>
              </w:numPr>
              <w:ind w:left="0" w:hanging="2"/>
            </w:pPr>
            <w:r>
              <w:t xml:space="preserve">No sharp </w:t>
            </w:r>
            <w:proofErr w:type="gramStart"/>
            <w:r>
              <w:t>objects;</w:t>
            </w:r>
            <w:proofErr w:type="gramEnd"/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scissors to be left behind the desk when not occupied by a member of staff.</w:t>
            </w:r>
          </w:p>
        </w:tc>
        <w:tc>
          <w:tcPr>
            <w:tcW w:w="3240" w:type="dxa"/>
          </w:tcPr>
          <w:p w14:paraId="3B6B9E83" w14:textId="77777777" w:rsidR="00895068" w:rsidRDefault="0091490A">
            <w:pPr>
              <w:ind w:left="0" w:hanging="2"/>
            </w:pPr>
            <w:r>
              <w:t>A more efficient and neater lost property storage system.</w:t>
            </w:r>
          </w:p>
        </w:tc>
        <w:tc>
          <w:tcPr>
            <w:tcW w:w="1620" w:type="dxa"/>
          </w:tcPr>
          <w:p w14:paraId="2AACCFAC" w14:textId="77777777" w:rsidR="00895068" w:rsidRDefault="0091490A">
            <w:pPr>
              <w:ind w:left="0" w:hanging="2"/>
            </w:pPr>
            <w:r>
              <w:t>Daily</w:t>
            </w:r>
          </w:p>
          <w:p w14:paraId="42A7C948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</w:tbl>
    <w:p w14:paraId="23AF52B2" w14:textId="77777777" w:rsidR="00895068" w:rsidRDefault="00895068">
      <w:pPr>
        <w:ind w:left="0" w:hanging="2"/>
      </w:pPr>
    </w:p>
    <w:p w14:paraId="1804390E" w14:textId="77777777" w:rsidR="00895068" w:rsidRDefault="00895068">
      <w:pPr>
        <w:ind w:left="0" w:hanging="2"/>
      </w:pPr>
    </w:p>
    <w:p w14:paraId="750D7F03" w14:textId="77777777" w:rsidR="00895068" w:rsidRDefault="0091490A">
      <w:pPr>
        <w:pStyle w:val="Heading2"/>
        <w:ind w:left="1" w:hanging="3"/>
      </w:pPr>
      <w:r>
        <w:t>CAFÉ SEATING AND AGORA</w:t>
      </w:r>
    </w:p>
    <w:p w14:paraId="21CE8762" w14:textId="77777777" w:rsidR="00895068" w:rsidRDefault="00895068">
      <w:pPr>
        <w:ind w:left="0" w:hanging="2"/>
      </w:pPr>
    </w:p>
    <w:tbl>
      <w:tblPr>
        <w:tblStyle w:val="a2"/>
        <w:tblW w:w="14400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845"/>
        <w:gridCol w:w="2550"/>
        <w:gridCol w:w="3780"/>
        <w:gridCol w:w="3195"/>
        <w:gridCol w:w="1710"/>
      </w:tblGrid>
      <w:tr w:rsidR="00895068" w14:paraId="2F943ADD" w14:textId="77777777">
        <w:tc>
          <w:tcPr>
            <w:tcW w:w="1320" w:type="dxa"/>
          </w:tcPr>
          <w:p w14:paraId="0B2C86A8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45" w:type="dxa"/>
          </w:tcPr>
          <w:p w14:paraId="46369C85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50" w:type="dxa"/>
          </w:tcPr>
          <w:p w14:paraId="381F6AB7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284DC480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195" w:type="dxa"/>
          </w:tcPr>
          <w:p w14:paraId="4A782A0E" w14:textId="77777777" w:rsidR="00895068" w:rsidRDefault="0091490A">
            <w:pPr>
              <w:ind w:left="0" w:hanging="2"/>
            </w:pPr>
            <w:r>
              <w:t>Control Measures Suggested</w:t>
            </w:r>
          </w:p>
        </w:tc>
        <w:tc>
          <w:tcPr>
            <w:tcW w:w="1710" w:type="dxa"/>
          </w:tcPr>
          <w:p w14:paraId="7EF246D4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5497EEE1" w14:textId="77777777">
        <w:tc>
          <w:tcPr>
            <w:tcW w:w="1320" w:type="dxa"/>
          </w:tcPr>
          <w:p w14:paraId="64A2EFE6" w14:textId="77777777" w:rsidR="00895068" w:rsidRDefault="0091490A">
            <w:pPr>
              <w:ind w:left="0" w:hanging="2"/>
            </w:pPr>
            <w:r>
              <w:t>Trip Hazards</w:t>
            </w:r>
          </w:p>
        </w:tc>
        <w:tc>
          <w:tcPr>
            <w:tcW w:w="1845" w:type="dxa"/>
          </w:tcPr>
          <w:p w14:paraId="59DA2C8F" w14:textId="77777777" w:rsidR="00895068" w:rsidRDefault="0091490A">
            <w:pPr>
              <w:ind w:left="0" w:hanging="2"/>
            </w:pPr>
            <w:r>
              <w:t>Chair legs and edge of the agora</w:t>
            </w:r>
          </w:p>
        </w:tc>
        <w:tc>
          <w:tcPr>
            <w:tcW w:w="2550" w:type="dxa"/>
          </w:tcPr>
          <w:p w14:paraId="21EC5A45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034FC74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269BFFAD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49AC5B61" w14:textId="77777777" w:rsidR="00895068" w:rsidRDefault="0091490A">
            <w:pPr>
              <w:ind w:left="0" w:hanging="2"/>
            </w:pPr>
            <w:r>
              <w:t>Those at risk: Members of staff and members of the public, mainly children.</w:t>
            </w:r>
          </w:p>
        </w:tc>
        <w:tc>
          <w:tcPr>
            <w:tcW w:w="3780" w:type="dxa"/>
          </w:tcPr>
          <w:p w14:paraId="743A6650" w14:textId="77777777" w:rsidR="00895068" w:rsidRDefault="0091490A">
            <w:pPr>
              <w:numPr>
                <w:ilvl w:val="0"/>
                <w:numId w:val="45"/>
              </w:numPr>
              <w:ind w:left="0" w:hanging="2"/>
            </w:pPr>
            <w:r>
              <w:t xml:space="preserve">Area is adequately </w:t>
            </w:r>
            <w:proofErr w:type="gramStart"/>
            <w:r>
              <w:t>lit at all times</w:t>
            </w:r>
            <w:proofErr w:type="gramEnd"/>
            <w:r>
              <w:t xml:space="preserve"> to avoid reduced visibility and minimise risk to personnel.</w:t>
            </w:r>
          </w:p>
          <w:p w14:paraId="7F73EF3D" w14:textId="77777777" w:rsidR="00895068" w:rsidRDefault="0091490A">
            <w:pPr>
              <w:numPr>
                <w:ilvl w:val="0"/>
                <w:numId w:val="45"/>
              </w:numPr>
              <w:ind w:left="0" w:hanging="2"/>
            </w:pPr>
            <w:r>
              <w:t>Staff are encouraged to be vigilant when members of the public are on the premises.</w:t>
            </w:r>
          </w:p>
          <w:p w14:paraId="1DADF1D2" w14:textId="77777777" w:rsidR="00895068" w:rsidRDefault="0091490A">
            <w:pPr>
              <w:numPr>
                <w:ilvl w:val="0"/>
                <w:numId w:val="45"/>
              </w:numPr>
              <w:ind w:left="0" w:hanging="2"/>
            </w:pPr>
            <w:r>
              <w:t>Any unnecessary items are removed from the floor area.</w:t>
            </w:r>
          </w:p>
          <w:p w14:paraId="3522C61A" w14:textId="77777777" w:rsidR="00895068" w:rsidRDefault="0091490A">
            <w:pPr>
              <w:numPr>
                <w:ilvl w:val="0"/>
                <w:numId w:val="45"/>
              </w:numPr>
              <w:ind w:left="0" w:hanging="2"/>
            </w:pPr>
            <w:r>
              <w:t>Agora is blocked off by soft settees to minimise running around the area.</w:t>
            </w:r>
          </w:p>
          <w:p w14:paraId="1216B1DC" w14:textId="77777777" w:rsidR="00895068" w:rsidRDefault="0091490A">
            <w:pPr>
              <w:numPr>
                <w:ilvl w:val="0"/>
                <w:numId w:val="45"/>
              </w:numPr>
              <w:ind w:left="0" w:hanging="2"/>
            </w:pPr>
            <w:r>
              <w:t>Agora blocks are covered in padding and have soft edges.</w:t>
            </w:r>
          </w:p>
          <w:p w14:paraId="0BB1F34E" w14:textId="77777777" w:rsidR="00895068" w:rsidRDefault="0091490A">
            <w:pPr>
              <w:numPr>
                <w:ilvl w:val="0"/>
                <w:numId w:val="45"/>
              </w:numPr>
              <w:ind w:left="0" w:hanging="2"/>
            </w:pPr>
            <w:r>
              <w:t xml:space="preserve">Children are asked not to run in the </w:t>
            </w:r>
            <w:proofErr w:type="spellStart"/>
            <w:r>
              <w:t>foh</w:t>
            </w:r>
            <w:proofErr w:type="spellEnd"/>
            <w:r>
              <w:t xml:space="preserve"> area.</w:t>
            </w:r>
          </w:p>
        </w:tc>
        <w:tc>
          <w:tcPr>
            <w:tcW w:w="3195" w:type="dxa"/>
          </w:tcPr>
          <w:p w14:paraId="44CFBB85" w14:textId="77777777" w:rsidR="00895068" w:rsidRDefault="0091490A">
            <w:pPr>
              <w:ind w:left="0" w:hanging="2"/>
            </w:pPr>
            <w:r>
              <w:t xml:space="preserve">Ensure trip hazards are </w:t>
            </w:r>
            <w:proofErr w:type="gramStart"/>
            <w:r>
              <w:t>minimised at all times</w:t>
            </w:r>
            <w:proofErr w:type="gramEnd"/>
            <w:r>
              <w:t>.</w:t>
            </w:r>
          </w:p>
          <w:p w14:paraId="7059C264" w14:textId="77777777" w:rsidR="00895068" w:rsidRDefault="00895068">
            <w:pPr>
              <w:ind w:left="0" w:hanging="2"/>
            </w:pPr>
          </w:p>
        </w:tc>
        <w:tc>
          <w:tcPr>
            <w:tcW w:w="1710" w:type="dxa"/>
          </w:tcPr>
          <w:p w14:paraId="3E8377CE" w14:textId="77777777" w:rsidR="00895068" w:rsidRDefault="0091490A">
            <w:pPr>
              <w:ind w:left="0" w:right="933" w:hanging="2"/>
            </w:pPr>
            <w:r>
              <w:t>Daily</w:t>
            </w:r>
          </w:p>
        </w:tc>
      </w:tr>
      <w:tr w:rsidR="00895068" w14:paraId="14782818" w14:textId="77777777">
        <w:tc>
          <w:tcPr>
            <w:tcW w:w="1320" w:type="dxa"/>
          </w:tcPr>
          <w:p w14:paraId="63B40DCB" w14:textId="77777777" w:rsidR="00895068" w:rsidRDefault="0091490A">
            <w:pPr>
              <w:ind w:left="0" w:hanging="2"/>
            </w:pPr>
            <w:r>
              <w:t>Slip or fall hazard</w:t>
            </w:r>
          </w:p>
        </w:tc>
        <w:tc>
          <w:tcPr>
            <w:tcW w:w="1845" w:type="dxa"/>
          </w:tcPr>
          <w:p w14:paraId="0D821FB5" w14:textId="77777777" w:rsidR="00895068" w:rsidRDefault="0091490A">
            <w:pPr>
              <w:ind w:left="0" w:hanging="2"/>
            </w:pPr>
            <w:r>
              <w:t>Wear and tear on furniture makes it unstable.</w:t>
            </w:r>
          </w:p>
        </w:tc>
        <w:tc>
          <w:tcPr>
            <w:tcW w:w="2550" w:type="dxa"/>
          </w:tcPr>
          <w:p w14:paraId="5407190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F570252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800DE27" w14:textId="77777777" w:rsidR="00895068" w:rsidRDefault="0091490A">
            <w:pPr>
              <w:ind w:left="0" w:hanging="2"/>
            </w:pPr>
            <w:r>
              <w:t>Severity of injury</w:t>
            </w:r>
            <w:r>
              <w:rPr>
                <w:color w:val="00FF00"/>
              </w:rPr>
              <w:t>: Low</w:t>
            </w:r>
          </w:p>
          <w:p w14:paraId="14575A42" w14:textId="77777777" w:rsidR="00895068" w:rsidRDefault="0091490A">
            <w:pPr>
              <w:ind w:left="0" w:hanging="2"/>
            </w:pPr>
            <w:r>
              <w:t>Those at risk: Members of the public.</w:t>
            </w:r>
          </w:p>
        </w:tc>
        <w:tc>
          <w:tcPr>
            <w:tcW w:w="3780" w:type="dxa"/>
          </w:tcPr>
          <w:p w14:paraId="762E5284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 xml:space="preserve">Furniture checked on a regular basis to ensure its safety. </w:t>
            </w:r>
          </w:p>
          <w:p w14:paraId="6A208929" w14:textId="77777777" w:rsidR="00895068" w:rsidRDefault="00895068">
            <w:pPr>
              <w:ind w:left="0" w:hanging="2"/>
            </w:pPr>
          </w:p>
        </w:tc>
        <w:tc>
          <w:tcPr>
            <w:tcW w:w="3195" w:type="dxa"/>
          </w:tcPr>
          <w:p w14:paraId="7D3AE9CB" w14:textId="77777777" w:rsidR="00895068" w:rsidRDefault="0091490A">
            <w:pPr>
              <w:ind w:left="0" w:hanging="2"/>
            </w:pPr>
            <w:r>
              <w:t>Report any issues to building maintenance.</w:t>
            </w:r>
          </w:p>
        </w:tc>
        <w:tc>
          <w:tcPr>
            <w:tcW w:w="1710" w:type="dxa"/>
          </w:tcPr>
          <w:p w14:paraId="58281345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659E3F4F" w14:textId="77777777">
        <w:tc>
          <w:tcPr>
            <w:tcW w:w="1320" w:type="dxa"/>
          </w:tcPr>
          <w:p w14:paraId="60A6D504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45" w:type="dxa"/>
          </w:tcPr>
          <w:p w14:paraId="7B46F269" w14:textId="77777777" w:rsidR="00895068" w:rsidRDefault="0091490A">
            <w:pPr>
              <w:ind w:left="0" w:hanging="2"/>
            </w:pPr>
            <w:r>
              <w:t>Risk of electric shock.</w:t>
            </w:r>
          </w:p>
        </w:tc>
        <w:tc>
          <w:tcPr>
            <w:tcW w:w="2550" w:type="dxa"/>
          </w:tcPr>
          <w:p w14:paraId="6BCE9EE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0B3E2CE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4010EAA7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6406DF35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6ADEC96" w14:textId="77777777" w:rsidR="00895068" w:rsidRDefault="0091490A">
            <w:pPr>
              <w:ind w:left="0" w:hanging="2"/>
            </w:pPr>
            <w:r>
              <w:lastRenderedPageBreak/>
              <w:t>Those at risk: Members of staff and members of the public, children mainly.</w:t>
            </w:r>
          </w:p>
        </w:tc>
        <w:tc>
          <w:tcPr>
            <w:tcW w:w="3780" w:type="dxa"/>
          </w:tcPr>
          <w:p w14:paraId="095A2BC2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lastRenderedPageBreak/>
              <w:t>Members of the public are not allowed to use the sockets without asking permission of a member of staff.</w:t>
            </w:r>
          </w:p>
          <w:p w14:paraId="634D6F4A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lastRenderedPageBreak/>
              <w:t>Sockets are only used when they are secured to the wall correctly.</w:t>
            </w:r>
          </w:p>
          <w:p w14:paraId="2CB3647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7922095C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29CE1059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3195" w:type="dxa"/>
          </w:tcPr>
          <w:p w14:paraId="6155FEF8" w14:textId="77777777" w:rsidR="00895068" w:rsidRDefault="0091490A">
            <w:pPr>
              <w:ind w:left="0" w:hanging="2"/>
            </w:pPr>
            <w:r>
              <w:lastRenderedPageBreak/>
              <w:t>Ensure socket covers are fitted where required</w:t>
            </w:r>
          </w:p>
          <w:p w14:paraId="3B236BBA" w14:textId="77777777" w:rsidR="00895068" w:rsidRDefault="0091490A">
            <w:pPr>
              <w:ind w:left="0" w:hanging="2"/>
            </w:pPr>
            <w:r>
              <w:t>Report any issues to building maintenance</w:t>
            </w:r>
          </w:p>
        </w:tc>
        <w:tc>
          <w:tcPr>
            <w:tcW w:w="1710" w:type="dxa"/>
          </w:tcPr>
          <w:p w14:paraId="58E88D2B" w14:textId="77777777" w:rsidR="00895068" w:rsidRDefault="0091490A">
            <w:pPr>
              <w:ind w:left="0" w:hanging="2"/>
            </w:pPr>
            <w:r>
              <w:t>Daily</w:t>
            </w:r>
          </w:p>
          <w:p w14:paraId="6C7C9936" w14:textId="77777777" w:rsidR="00895068" w:rsidRDefault="00895068">
            <w:pPr>
              <w:ind w:left="0" w:hanging="2"/>
            </w:pPr>
          </w:p>
          <w:p w14:paraId="030EB0B8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02EFA9F3" w14:textId="77777777" w:rsidR="00895068" w:rsidRDefault="00895068">
      <w:pPr>
        <w:ind w:left="0" w:hanging="2"/>
      </w:pPr>
    </w:p>
    <w:tbl>
      <w:tblPr>
        <w:tblStyle w:val="a3"/>
        <w:tblW w:w="1441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35"/>
        <w:gridCol w:w="2520"/>
        <w:gridCol w:w="3810"/>
        <w:gridCol w:w="3195"/>
        <w:gridCol w:w="1695"/>
      </w:tblGrid>
      <w:tr w:rsidR="00895068" w14:paraId="557150FE" w14:textId="77777777">
        <w:trPr>
          <w:trHeight w:val="2541"/>
        </w:trPr>
        <w:tc>
          <w:tcPr>
            <w:tcW w:w="1260" w:type="dxa"/>
          </w:tcPr>
          <w:p w14:paraId="3F577724" w14:textId="77777777" w:rsidR="00895068" w:rsidRDefault="00895068">
            <w:pPr>
              <w:ind w:left="0" w:hanging="2"/>
            </w:pPr>
          </w:p>
          <w:p w14:paraId="19826BD6" w14:textId="77777777" w:rsidR="00895068" w:rsidRDefault="00914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FOH Displays</w:t>
            </w:r>
          </w:p>
          <w:p w14:paraId="3B6FAD5C" w14:textId="77777777" w:rsidR="00895068" w:rsidRDefault="00895068">
            <w:pPr>
              <w:ind w:left="0" w:hanging="2"/>
            </w:pPr>
          </w:p>
          <w:p w14:paraId="465A7A3D" w14:textId="77777777" w:rsidR="00895068" w:rsidRDefault="00895068">
            <w:pPr>
              <w:ind w:left="0" w:hanging="2"/>
            </w:pPr>
          </w:p>
          <w:p w14:paraId="18104B82" w14:textId="77777777" w:rsidR="00895068" w:rsidRDefault="00895068">
            <w:pPr>
              <w:ind w:left="0" w:hanging="2"/>
            </w:pPr>
          </w:p>
          <w:p w14:paraId="442D696E" w14:textId="77777777" w:rsidR="00895068" w:rsidRDefault="00895068">
            <w:pPr>
              <w:ind w:left="0" w:hanging="2"/>
            </w:pPr>
          </w:p>
          <w:p w14:paraId="1D328B70" w14:textId="77777777" w:rsidR="00895068" w:rsidRDefault="00895068">
            <w:pPr>
              <w:ind w:left="0" w:hanging="2"/>
            </w:pPr>
          </w:p>
        </w:tc>
        <w:tc>
          <w:tcPr>
            <w:tcW w:w="1935" w:type="dxa"/>
          </w:tcPr>
          <w:p w14:paraId="371BFF6F" w14:textId="77777777" w:rsidR="00895068" w:rsidRDefault="00895068">
            <w:pPr>
              <w:ind w:left="0" w:hanging="2"/>
            </w:pPr>
          </w:p>
          <w:p w14:paraId="4823248F" w14:textId="77777777" w:rsidR="00895068" w:rsidRDefault="0091490A">
            <w:pPr>
              <w:ind w:left="0" w:hanging="2"/>
            </w:pPr>
            <w:r>
              <w:t>Risk of falling</w:t>
            </w:r>
          </w:p>
          <w:p w14:paraId="073E569F" w14:textId="77777777" w:rsidR="00895068" w:rsidRDefault="00895068">
            <w:pPr>
              <w:ind w:left="0" w:hanging="2"/>
            </w:pPr>
          </w:p>
          <w:p w14:paraId="7D8DCEFA" w14:textId="77777777" w:rsidR="00895068" w:rsidRDefault="00895068">
            <w:pPr>
              <w:ind w:left="0" w:hanging="2"/>
            </w:pPr>
          </w:p>
          <w:p w14:paraId="444A3605" w14:textId="77777777" w:rsidR="00895068" w:rsidRDefault="00895068">
            <w:pPr>
              <w:ind w:left="0" w:hanging="2"/>
            </w:pPr>
          </w:p>
          <w:p w14:paraId="6E07388D" w14:textId="77777777" w:rsidR="00895068" w:rsidRDefault="00895068">
            <w:pPr>
              <w:ind w:left="0" w:hanging="2"/>
            </w:pPr>
          </w:p>
          <w:p w14:paraId="26117827" w14:textId="77777777" w:rsidR="00895068" w:rsidRDefault="00895068">
            <w:pPr>
              <w:ind w:left="0" w:hanging="2"/>
            </w:pPr>
          </w:p>
        </w:tc>
        <w:tc>
          <w:tcPr>
            <w:tcW w:w="2520" w:type="dxa"/>
          </w:tcPr>
          <w:p w14:paraId="073B3E9F" w14:textId="77777777" w:rsidR="00895068" w:rsidRDefault="0091490A">
            <w:pPr>
              <w:ind w:left="0" w:hanging="2"/>
            </w:pPr>
            <w:r>
              <w:t>Likelihood of incident:</w:t>
            </w:r>
          </w:p>
          <w:p w14:paraId="06DE140F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10B44311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6E7D9ED1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6442A83E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6C3D3726" w14:textId="77777777" w:rsidR="00895068" w:rsidRDefault="0091490A">
            <w:pPr>
              <w:ind w:left="0" w:hanging="2"/>
            </w:pPr>
            <w:r>
              <w:t>Those at risk: mainly children</w:t>
            </w:r>
          </w:p>
          <w:p w14:paraId="0379AAD7" w14:textId="77777777" w:rsidR="00895068" w:rsidRDefault="00895068">
            <w:pPr>
              <w:ind w:left="0" w:hanging="2"/>
            </w:pPr>
          </w:p>
          <w:p w14:paraId="6D9B9B4C" w14:textId="77777777" w:rsidR="00895068" w:rsidRDefault="00895068">
            <w:pPr>
              <w:ind w:left="0" w:hanging="2"/>
            </w:pPr>
          </w:p>
          <w:p w14:paraId="05A19E5C" w14:textId="77777777" w:rsidR="00895068" w:rsidRDefault="00895068">
            <w:pPr>
              <w:ind w:left="0" w:hanging="2"/>
            </w:pPr>
          </w:p>
          <w:p w14:paraId="2444EAB1" w14:textId="77777777" w:rsidR="00895068" w:rsidRDefault="00895068">
            <w:pPr>
              <w:ind w:left="0" w:hanging="2"/>
            </w:pPr>
          </w:p>
          <w:p w14:paraId="02EC55C8" w14:textId="77777777" w:rsidR="00895068" w:rsidRDefault="00895068">
            <w:pPr>
              <w:ind w:left="0" w:hanging="2"/>
            </w:pPr>
          </w:p>
          <w:p w14:paraId="3FA38617" w14:textId="77777777" w:rsidR="00895068" w:rsidRDefault="00895068">
            <w:pPr>
              <w:ind w:left="0" w:hanging="2"/>
            </w:pPr>
          </w:p>
          <w:p w14:paraId="7F5BEF2E" w14:textId="77777777" w:rsidR="00895068" w:rsidRDefault="00895068">
            <w:pPr>
              <w:ind w:left="0" w:hanging="2"/>
            </w:pPr>
          </w:p>
          <w:p w14:paraId="04F3ABDB" w14:textId="77777777" w:rsidR="00895068" w:rsidRDefault="00895068">
            <w:pPr>
              <w:ind w:left="0" w:hanging="2"/>
            </w:pPr>
          </w:p>
        </w:tc>
        <w:tc>
          <w:tcPr>
            <w:tcW w:w="3810" w:type="dxa"/>
          </w:tcPr>
          <w:p w14:paraId="131492A7" w14:textId="77777777" w:rsidR="00895068" w:rsidRDefault="0091490A">
            <w:pPr>
              <w:numPr>
                <w:ilvl w:val="0"/>
                <w:numId w:val="63"/>
              </w:numPr>
              <w:ind w:left="0" w:hanging="2"/>
            </w:pPr>
            <w:r>
              <w:t>Displays arranged as safely as possible.</w:t>
            </w:r>
          </w:p>
          <w:p w14:paraId="174ADCF3" w14:textId="77777777" w:rsidR="00895068" w:rsidRDefault="0091490A">
            <w:pPr>
              <w:numPr>
                <w:ilvl w:val="0"/>
                <w:numId w:val="63"/>
              </w:numPr>
              <w:ind w:left="0" w:hanging="2"/>
            </w:pPr>
            <w:r>
              <w:t>Do Not Touch signs displayed as warning.</w:t>
            </w:r>
          </w:p>
          <w:p w14:paraId="2E0B064F" w14:textId="77777777" w:rsidR="00895068" w:rsidRDefault="0091490A">
            <w:pPr>
              <w:numPr>
                <w:ilvl w:val="0"/>
                <w:numId w:val="63"/>
              </w:numPr>
              <w:ind w:left="0" w:hanging="2"/>
            </w:pPr>
            <w:r>
              <w:t>Parents encouraged to supervise their children whilst in Front of House space.</w:t>
            </w:r>
          </w:p>
          <w:p w14:paraId="77FDC8BB" w14:textId="77777777" w:rsidR="00895068" w:rsidRDefault="0091490A">
            <w:pPr>
              <w:numPr>
                <w:ilvl w:val="0"/>
                <w:numId w:val="63"/>
              </w:numPr>
              <w:ind w:left="0" w:hanging="2"/>
            </w:pPr>
            <w:r>
              <w:t>Front of House staff to be aware of any potential hazards.</w:t>
            </w:r>
          </w:p>
          <w:p w14:paraId="5E0AAB70" w14:textId="77777777" w:rsidR="00895068" w:rsidRDefault="00895068">
            <w:pPr>
              <w:ind w:left="0" w:hanging="2"/>
            </w:pPr>
          </w:p>
        </w:tc>
        <w:tc>
          <w:tcPr>
            <w:tcW w:w="3195" w:type="dxa"/>
          </w:tcPr>
          <w:p w14:paraId="5A5FCB1E" w14:textId="77777777" w:rsidR="00895068" w:rsidRDefault="00895068">
            <w:pPr>
              <w:ind w:left="0" w:hanging="2"/>
            </w:pPr>
          </w:p>
          <w:p w14:paraId="2800192A" w14:textId="77777777" w:rsidR="00895068" w:rsidRDefault="00895068">
            <w:pPr>
              <w:ind w:left="0" w:hanging="2"/>
            </w:pPr>
          </w:p>
          <w:p w14:paraId="26D21CE0" w14:textId="77777777" w:rsidR="00895068" w:rsidRDefault="00895068">
            <w:pPr>
              <w:ind w:left="0" w:hanging="2"/>
            </w:pPr>
          </w:p>
          <w:p w14:paraId="65AA9530" w14:textId="77777777" w:rsidR="00895068" w:rsidRDefault="00895068">
            <w:pPr>
              <w:ind w:left="0" w:hanging="2"/>
            </w:pPr>
          </w:p>
          <w:p w14:paraId="5C2A4E25" w14:textId="77777777" w:rsidR="00895068" w:rsidRDefault="00895068">
            <w:pPr>
              <w:ind w:left="0" w:hanging="2"/>
            </w:pPr>
          </w:p>
          <w:p w14:paraId="5E04B702" w14:textId="77777777" w:rsidR="00895068" w:rsidRDefault="00895068">
            <w:pPr>
              <w:ind w:left="0" w:hanging="2"/>
            </w:pPr>
          </w:p>
          <w:p w14:paraId="75EDB232" w14:textId="77777777" w:rsidR="00895068" w:rsidRDefault="00895068">
            <w:pPr>
              <w:ind w:left="0" w:hanging="2"/>
            </w:pPr>
          </w:p>
          <w:p w14:paraId="3ADA2CA3" w14:textId="77777777" w:rsidR="00895068" w:rsidRDefault="00895068">
            <w:pPr>
              <w:ind w:left="0" w:hanging="2"/>
            </w:pPr>
          </w:p>
          <w:p w14:paraId="5EEF4872" w14:textId="77777777" w:rsidR="00895068" w:rsidRDefault="00895068">
            <w:pPr>
              <w:ind w:left="0" w:hanging="2"/>
            </w:pPr>
          </w:p>
        </w:tc>
        <w:tc>
          <w:tcPr>
            <w:tcW w:w="1695" w:type="dxa"/>
          </w:tcPr>
          <w:p w14:paraId="1CBB3873" w14:textId="77777777" w:rsidR="00895068" w:rsidRDefault="00895068">
            <w:pPr>
              <w:ind w:left="0" w:hanging="2"/>
            </w:pPr>
          </w:p>
        </w:tc>
      </w:tr>
    </w:tbl>
    <w:p w14:paraId="773D0978" w14:textId="77777777" w:rsidR="00895068" w:rsidRDefault="00895068">
      <w:pPr>
        <w:pStyle w:val="Heading3"/>
        <w:ind w:left="1" w:hanging="3"/>
      </w:pPr>
    </w:p>
    <w:p w14:paraId="7BA141B1" w14:textId="77777777" w:rsidR="00895068" w:rsidRDefault="00895068">
      <w:pPr>
        <w:pStyle w:val="Heading5"/>
        <w:ind w:left="1" w:hanging="3"/>
        <w:jc w:val="left"/>
        <w:rPr>
          <w:sz w:val="32"/>
          <w:szCs w:val="32"/>
        </w:rPr>
      </w:pPr>
    </w:p>
    <w:p w14:paraId="7462224D" w14:textId="77777777" w:rsidR="00895068" w:rsidRDefault="0091490A">
      <w:pPr>
        <w:pStyle w:val="Heading5"/>
        <w:ind w:left="1" w:hanging="3"/>
        <w:rPr>
          <w:sz w:val="32"/>
          <w:szCs w:val="32"/>
        </w:rPr>
      </w:pPr>
      <w:r>
        <w:rPr>
          <w:sz w:val="32"/>
          <w:szCs w:val="32"/>
        </w:rPr>
        <w:t>OUTSIDE PAVED AREA &amp; GRASSED AREA</w:t>
      </w:r>
    </w:p>
    <w:p w14:paraId="73CADFAD" w14:textId="77777777" w:rsidR="00895068" w:rsidRDefault="00895068">
      <w:pPr>
        <w:ind w:left="0" w:hanging="2"/>
      </w:pPr>
    </w:p>
    <w:tbl>
      <w:tblPr>
        <w:tblStyle w:val="a4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670"/>
        <w:gridCol w:w="3630"/>
        <w:gridCol w:w="3240"/>
        <w:gridCol w:w="1620"/>
      </w:tblGrid>
      <w:tr w:rsidR="00895068" w14:paraId="5B93C4AA" w14:textId="77777777">
        <w:tc>
          <w:tcPr>
            <w:tcW w:w="1368" w:type="dxa"/>
          </w:tcPr>
          <w:p w14:paraId="48F3EBDB" w14:textId="77777777" w:rsidR="00895068" w:rsidRDefault="0091490A">
            <w:pPr>
              <w:ind w:left="0" w:hanging="2"/>
            </w:pPr>
            <w:r>
              <w:lastRenderedPageBreak/>
              <w:t>Hazard</w:t>
            </w:r>
          </w:p>
        </w:tc>
        <w:tc>
          <w:tcPr>
            <w:tcW w:w="1800" w:type="dxa"/>
          </w:tcPr>
          <w:p w14:paraId="50ABFBB6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670" w:type="dxa"/>
          </w:tcPr>
          <w:p w14:paraId="70E45612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630" w:type="dxa"/>
          </w:tcPr>
          <w:p w14:paraId="02C6F265" w14:textId="77777777" w:rsidR="00895068" w:rsidRDefault="0091490A">
            <w:pPr>
              <w:ind w:left="0" w:hanging="2"/>
            </w:pPr>
            <w:r>
              <w:t xml:space="preserve">Control Measures </w:t>
            </w:r>
            <w:proofErr w:type="gramStart"/>
            <w:r>
              <w:t>In</w:t>
            </w:r>
            <w:proofErr w:type="gramEnd"/>
            <w:r>
              <w:t xml:space="preserve"> Place</w:t>
            </w:r>
          </w:p>
        </w:tc>
        <w:tc>
          <w:tcPr>
            <w:tcW w:w="3240" w:type="dxa"/>
          </w:tcPr>
          <w:p w14:paraId="254DB7ED" w14:textId="77777777" w:rsidR="00895068" w:rsidRDefault="0091490A">
            <w:pPr>
              <w:ind w:left="0" w:hanging="2"/>
            </w:pPr>
            <w:r>
              <w:t>Control Measures Suggested</w:t>
            </w:r>
          </w:p>
        </w:tc>
        <w:tc>
          <w:tcPr>
            <w:tcW w:w="1620" w:type="dxa"/>
          </w:tcPr>
          <w:p w14:paraId="3195D186" w14:textId="77777777" w:rsidR="00895068" w:rsidRDefault="0091490A">
            <w:pPr>
              <w:ind w:left="0" w:hanging="2"/>
            </w:pPr>
            <w:r>
              <w:t>Date to be completed by.</w:t>
            </w:r>
          </w:p>
        </w:tc>
      </w:tr>
      <w:tr w:rsidR="00895068" w14:paraId="3314FC4C" w14:textId="77777777">
        <w:tc>
          <w:tcPr>
            <w:tcW w:w="1368" w:type="dxa"/>
          </w:tcPr>
          <w:p w14:paraId="4EEC966F" w14:textId="77777777" w:rsidR="00895068" w:rsidRDefault="0091490A">
            <w:pPr>
              <w:ind w:left="0" w:hanging="2"/>
            </w:pPr>
            <w:r>
              <w:t>Trip Hazards</w:t>
            </w:r>
          </w:p>
        </w:tc>
        <w:tc>
          <w:tcPr>
            <w:tcW w:w="1800" w:type="dxa"/>
          </w:tcPr>
          <w:p w14:paraId="6553F0A5" w14:textId="77777777" w:rsidR="00895068" w:rsidRDefault="0091490A">
            <w:pPr>
              <w:ind w:left="0" w:hanging="2"/>
            </w:pPr>
            <w:r>
              <w:t>Paving stones may be uneven with edges slightly raised.</w:t>
            </w:r>
          </w:p>
        </w:tc>
        <w:tc>
          <w:tcPr>
            <w:tcW w:w="2670" w:type="dxa"/>
          </w:tcPr>
          <w:p w14:paraId="6043DF5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6DC71BD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20424AB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23FF9920" w14:textId="77777777" w:rsidR="00895068" w:rsidRDefault="0091490A">
            <w:pPr>
              <w:ind w:left="0" w:hanging="2"/>
            </w:pPr>
            <w:r>
              <w:t xml:space="preserve">Those at risk: members of staff, members of the public, children of neighbouring school. </w:t>
            </w:r>
          </w:p>
        </w:tc>
        <w:tc>
          <w:tcPr>
            <w:tcW w:w="3630" w:type="dxa"/>
          </w:tcPr>
          <w:p w14:paraId="1FA234C6" w14:textId="77777777" w:rsidR="00895068" w:rsidRDefault="0091490A">
            <w:pPr>
              <w:ind w:left="0" w:hanging="2"/>
            </w:pPr>
            <w:r>
              <w:t>.</w:t>
            </w:r>
          </w:p>
          <w:p w14:paraId="2CCF42BC" w14:textId="77777777" w:rsidR="00895068" w:rsidRDefault="0091490A">
            <w:pPr>
              <w:numPr>
                <w:ilvl w:val="0"/>
                <w:numId w:val="66"/>
              </w:numPr>
              <w:ind w:left="0" w:hanging="2"/>
            </w:pPr>
            <w:r>
              <w:t>Children are advised not to run in the area.</w:t>
            </w:r>
          </w:p>
          <w:p w14:paraId="263FDF9E" w14:textId="77777777" w:rsidR="00895068" w:rsidRDefault="0091490A">
            <w:pPr>
              <w:numPr>
                <w:ilvl w:val="0"/>
                <w:numId w:val="66"/>
              </w:numPr>
              <w:ind w:left="0" w:hanging="2"/>
            </w:pPr>
            <w:r>
              <w:t>Children are encouraged to wear footwear whilst outside.</w:t>
            </w:r>
          </w:p>
          <w:p w14:paraId="7B728883" w14:textId="77777777" w:rsidR="00895068" w:rsidRDefault="0091490A">
            <w:pPr>
              <w:numPr>
                <w:ilvl w:val="0"/>
                <w:numId w:val="66"/>
              </w:numPr>
              <w:ind w:left="0" w:hanging="2"/>
            </w:pPr>
            <w:r>
              <w:t>Children from the neighbouring school are encouraged to keep clear of the area.</w:t>
            </w:r>
          </w:p>
          <w:p w14:paraId="73EBFACE" w14:textId="77777777" w:rsidR="00895068" w:rsidRDefault="0091490A">
            <w:pPr>
              <w:numPr>
                <w:ilvl w:val="0"/>
                <w:numId w:val="66"/>
              </w:numPr>
              <w:ind w:left="0" w:hanging="2"/>
            </w:pPr>
            <w:r>
              <w:t>At night the area is lit to improve visibility.</w:t>
            </w:r>
          </w:p>
          <w:p w14:paraId="3F019C5C" w14:textId="77777777" w:rsidR="00895068" w:rsidRDefault="0091490A">
            <w:pPr>
              <w:numPr>
                <w:ilvl w:val="0"/>
                <w:numId w:val="66"/>
              </w:numPr>
              <w:ind w:left="0" w:hanging="2"/>
            </w:pPr>
            <w:r>
              <w:t>Gritting is put down on paths in bad weather to prevent slipping.</w:t>
            </w:r>
          </w:p>
          <w:p w14:paraId="3BD84213" w14:textId="77777777" w:rsidR="00895068" w:rsidRDefault="0091490A">
            <w:pPr>
              <w:numPr>
                <w:ilvl w:val="0"/>
                <w:numId w:val="66"/>
              </w:numPr>
              <w:ind w:left="0" w:hanging="2"/>
            </w:pPr>
            <w:r>
              <w:t>Paving slabs checked within building checks</w:t>
            </w:r>
          </w:p>
        </w:tc>
        <w:tc>
          <w:tcPr>
            <w:tcW w:w="3240" w:type="dxa"/>
          </w:tcPr>
          <w:p w14:paraId="726BA5C5" w14:textId="77777777" w:rsidR="00895068" w:rsidRDefault="0091490A">
            <w:pPr>
              <w:ind w:left="0" w:hanging="2"/>
            </w:pPr>
            <w:r>
              <w:t>Check that paving slabs are secure</w:t>
            </w:r>
          </w:p>
        </w:tc>
        <w:tc>
          <w:tcPr>
            <w:tcW w:w="1620" w:type="dxa"/>
          </w:tcPr>
          <w:p w14:paraId="26C372B9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0822E22A" w14:textId="77777777">
        <w:tc>
          <w:tcPr>
            <w:tcW w:w="1368" w:type="dxa"/>
          </w:tcPr>
          <w:p w14:paraId="471FC853" w14:textId="77777777" w:rsidR="00895068" w:rsidRDefault="0091490A">
            <w:pPr>
              <w:ind w:left="0" w:hanging="2"/>
            </w:pPr>
            <w:r>
              <w:t>Slip/Fall</w:t>
            </w:r>
          </w:p>
        </w:tc>
        <w:tc>
          <w:tcPr>
            <w:tcW w:w="1800" w:type="dxa"/>
          </w:tcPr>
          <w:p w14:paraId="2954F464" w14:textId="77777777" w:rsidR="00895068" w:rsidRDefault="0091490A">
            <w:pPr>
              <w:ind w:left="0" w:hanging="2"/>
            </w:pPr>
            <w:r>
              <w:t>Grassed area sloping</w:t>
            </w:r>
          </w:p>
        </w:tc>
        <w:tc>
          <w:tcPr>
            <w:tcW w:w="2670" w:type="dxa"/>
          </w:tcPr>
          <w:p w14:paraId="3B306ACF" w14:textId="77777777" w:rsidR="00895068" w:rsidRDefault="0091490A">
            <w:pPr>
              <w:ind w:left="0" w:hanging="2"/>
            </w:pPr>
            <w:r>
              <w:t>As above</w:t>
            </w:r>
          </w:p>
        </w:tc>
        <w:tc>
          <w:tcPr>
            <w:tcW w:w="3630" w:type="dxa"/>
          </w:tcPr>
          <w:p w14:paraId="4B7E4FCE" w14:textId="77777777" w:rsidR="00895068" w:rsidRDefault="0091490A">
            <w:pPr>
              <w:numPr>
                <w:ilvl w:val="0"/>
                <w:numId w:val="36"/>
              </w:numPr>
              <w:ind w:left="0" w:hanging="2"/>
            </w:pPr>
            <w:r>
              <w:t>Children advised not to run</w:t>
            </w:r>
          </w:p>
        </w:tc>
        <w:tc>
          <w:tcPr>
            <w:tcW w:w="3240" w:type="dxa"/>
          </w:tcPr>
          <w:p w14:paraId="47C86C0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EE5FCDF" w14:textId="77777777" w:rsidR="00895068" w:rsidRDefault="00895068">
            <w:pPr>
              <w:ind w:left="0" w:hanging="2"/>
            </w:pPr>
          </w:p>
        </w:tc>
      </w:tr>
      <w:tr w:rsidR="00895068" w14:paraId="42E14308" w14:textId="77777777">
        <w:tc>
          <w:tcPr>
            <w:tcW w:w="1368" w:type="dxa"/>
          </w:tcPr>
          <w:p w14:paraId="3D4B0F25" w14:textId="77777777" w:rsidR="00895068" w:rsidRDefault="0091490A">
            <w:pPr>
              <w:ind w:left="0" w:hanging="2"/>
            </w:pPr>
            <w:r>
              <w:t>Slip/Fall</w:t>
            </w:r>
          </w:p>
        </w:tc>
        <w:tc>
          <w:tcPr>
            <w:tcW w:w="1800" w:type="dxa"/>
          </w:tcPr>
          <w:p w14:paraId="0390C687" w14:textId="77777777" w:rsidR="00895068" w:rsidRDefault="0091490A">
            <w:pPr>
              <w:ind w:left="0" w:hanging="2"/>
            </w:pPr>
            <w:r>
              <w:t>Outside furniture wear and tear</w:t>
            </w:r>
          </w:p>
        </w:tc>
        <w:tc>
          <w:tcPr>
            <w:tcW w:w="2670" w:type="dxa"/>
          </w:tcPr>
          <w:p w14:paraId="641CD27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0C37D5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26AB74F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AB27708" w14:textId="77777777" w:rsidR="00895068" w:rsidRDefault="0091490A">
            <w:pPr>
              <w:ind w:left="0" w:hanging="2"/>
            </w:pPr>
            <w:r>
              <w:t>Those at risk: members of staff, members of the public.</w:t>
            </w:r>
          </w:p>
        </w:tc>
        <w:tc>
          <w:tcPr>
            <w:tcW w:w="3630" w:type="dxa"/>
          </w:tcPr>
          <w:p w14:paraId="4B8D1ED6" w14:textId="77777777" w:rsidR="00895068" w:rsidRDefault="0091490A">
            <w:pPr>
              <w:numPr>
                <w:ilvl w:val="0"/>
                <w:numId w:val="12"/>
              </w:numPr>
              <w:ind w:left="0" w:hanging="2"/>
            </w:pPr>
            <w:r>
              <w:t>Parents to be vigilant</w:t>
            </w:r>
          </w:p>
          <w:p w14:paraId="7FE4C2AB" w14:textId="77777777" w:rsidR="00895068" w:rsidRDefault="0091490A">
            <w:pPr>
              <w:numPr>
                <w:ilvl w:val="0"/>
                <w:numId w:val="12"/>
              </w:numPr>
              <w:ind w:left="0" w:hanging="2"/>
            </w:pPr>
            <w:r>
              <w:t>Furniture checked regularly by staff</w:t>
            </w:r>
          </w:p>
        </w:tc>
        <w:tc>
          <w:tcPr>
            <w:tcW w:w="3240" w:type="dxa"/>
          </w:tcPr>
          <w:p w14:paraId="060D0C8A" w14:textId="77777777" w:rsidR="00895068" w:rsidRDefault="0091490A">
            <w:pPr>
              <w:ind w:left="0" w:hanging="2"/>
            </w:pPr>
            <w:r>
              <w:t xml:space="preserve">Report any damage/wear/tear to maintenance </w:t>
            </w:r>
          </w:p>
        </w:tc>
        <w:tc>
          <w:tcPr>
            <w:tcW w:w="1620" w:type="dxa"/>
          </w:tcPr>
          <w:p w14:paraId="3DA6CBB2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56D55BCD" w14:textId="77777777" w:rsidR="00895068" w:rsidRDefault="0091490A">
      <w:pPr>
        <w:pStyle w:val="Heading2"/>
        <w:ind w:left="1" w:hanging="3"/>
      </w:pPr>
      <w:r>
        <w:t>CAFE</w:t>
      </w:r>
    </w:p>
    <w:p w14:paraId="522FB5C4" w14:textId="77777777" w:rsidR="00895068" w:rsidRDefault="00895068">
      <w:pPr>
        <w:ind w:left="0" w:hanging="2"/>
      </w:pPr>
    </w:p>
    <w:p w14:paraId="0B5D086F" w14:textId="77777777" w:rsidR="00895068" w:rsidRDefault="00895068">
      <w:pPr>
        <w:ind w:left="0" w:hanging="2"/>
      </w:pPr>
    </w:p>
    <w:tbl>
      <w:tblPr>
        <w:tblStyle w:val="a5"/>
        <w:tblW w:w="1432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500"/>
        <w:gridCol w:w="2520"/>
        <w:gridCol w:w="3780"/>
        <w:gridCol w:w="3240"/>
        <w:gridCol w:w="1620"/>
      </w:tblGrid>
      <w:tr w:rsidR="00895068" w14:paraId="0DFBC68C" w14:textId="77777777">
        <w:tc>
          <w:tcPr>
            <w:tcW w:w="1665" w:type="dxa"/>
          </w:tcPr>
          <w:p w14:paraId="0B1930D7" w14:textId="77777777" w:rsidR="00895068" w:rsidRDefault="0091490A">
            <w:pPr>
              <w:ind w:left="0" w:hanging="2"/>
            </w:pPr>
            <w:r>
              <w:lastRenderedPageBreak/>
              <w:t>Hazard</w:t>
            </w:r>
          </w:p>
        </w:tc>
        <w:tc>
          <w:tcPr>
            <w:tcW w:w="1500" w:type="dxa"/>
          </w:tcPr>
          <w:p w14:paraId="60736984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46A3DCBF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17586587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353BB33A" w14:textId="77777777" w:rsidR="00895068" w:rsidRDefault="0091490A">
            <w:pPr>
              <w:ind w:left="0" w:hanging="2"/>
            </w:pPr>
            <w:r>
              <w:t>Control Measures Suggested</w:t>
            </w:r>
          </w:p>
        </w:tc>
        <w:tc>
          <w:tcPr>
            <w:tcW w:w="1620" w:type="dxa"/>
          </w:tcPr>
          <w:p w14:paraId="4E5780FA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61EACB4F" w14:textId="77777777">
        <w:tc>
          <w:tcPr>
            <w:tcW w:w="1665" w:type="dxa"/>
          </w:tcPr>
          <w:p w14:paraId="0EFCA687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500" w:type="dxa"/>
          </w:tcPr>
          <w:p w14:paraId="0D8D4F54" w14:textId="77777777" w:rsidR="00895068" w:rsidRDefault="0091490A">
            <w:pPr>
              <w:ind w:left="0" w:hanging="2"/>
            </w:pPr>
            <w:r>
              <w:t>Risk of electric shock</w:t>
            </w:r>
          </w:p>
          <w:p w14:paraId="01290B88" w14:textId="77777777" w:rsidR="00895068" w:rsidRDefault="00895068">
            <w:pPr>
              <w:ind w:left="0" w:hanging="2"/>
            </w:pPr>
          </w:p>
          <w:p w14:paraId="1EAC14DC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4AA8F518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ECF6F66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06F17DC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9727648" w14:textId="77777777" w:rsidR="00895068" w:rsidRDefault="0091490A">
            <w:pPr>
              <w:ind w:left="0" w:hanging="2"/>
            </w:pPr>
            <w:r>
              <w:t>Those at risk: Members of staff.</w:t>
            </w:r>
          </w:p>
        </w:tc>
        <w:tc>
          <w:tcPr>
            <w:tcW w:w="3780" w:type="dxa"/>
          </w:tcPr>
          <w:p w14:paraId="37309D32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Portable electrical testing carried out annually.</w:t>
            </w:r>
          </w:p>
          <w:p w14:paraId="5F0B5683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Fire alarms are tested weekly.</w:t>
            </w:r>
          </w:p>
          <w:p w14:paraId="5102C724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Only trained café staff to use the electrical equipment.</w:t>
            </w:r>
          </w:p>
          <w:p w14:paraId="729E8AF7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Members of the public do not enter the space.</w:t>
            </w:r>
          </w:p>
          <w:p w14:paraId="47460C3B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Chaperones are not allowed into the space unless supervised by café staff.</w:t>
            </w:r>
          </w:p>
          <w:p w14:paraId="65501FDA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Staff are encouraged not to use the equipment if the equipment plug is damaged or if there are any internal wires exposed.</w:t>
            </w:r>
          </w:p>
          <w:p w14:paraId="4DE2E807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to turn off equipment when not in use. </w:t>
            </w:r>
          </w:p>
          <w:p w14:paraId="14EC3BB9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regularly.</w:t>
            </w:r>
          </w:p>
          <w:p w14:paraId="45BBE041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familiarised with fire evacuation routes and procedures at the beginning of their employment with Playbox.</w:t>
            </w:r>
          </w:p>
          <w:p w14:paraId="5396F25B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exits and routes are clearly labelled and kept clear and adequately </w:t>
            </w:r>
            <w:proofErr w:type="gramStart"/>
            <w:r>
              <w:t>lit at all times</w:t>
            </w:r>
            <w:proofErr w:type="gramEnd"/>
            <w:r>
              <w:t xml:space="preserve"> in case of evacuation.</w:t>
            </w:r>
          </w:p>
          <w:p w14:paraId="60DC779B" w14:textId="77777777" w:rsidR="00895068" w:rsidRDefault="0091490A">
            <w:pPr>
              <w:numPr>
                <w:ilvl w:val="0"/>
                <w:numId w:val="68"/>
              </w:numPr>
              <w:ind w:left="0" w:hanging="2"/>
            </w:pPr>
            <w:r>
              <w:t>Fixtures and fittings are suitably resistant to fire or treated to improve resilience to flame.</w:t>
            </w:r>
          </w:p>
        </w:tc>
        <w:tc>
          <w:tcPr>
            <w:tcW w:w="3240" w:type="dxa"/>
          </w:tcPr>
          <w:p w14:paraId="04E55A64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DC96313" w14:textId="77777777" w:rsidR="00895068" w:rsidRDefault="00895068">
            <w:pPr>
              <w:ind w:left="0" w:hanging="2"/>
            </w:pPr>
          </w:p>
        </w:tc>
      </w:tr>
      <w:tr w:rsidR="00895068" w14:paraId="6290725E" w14:textId="77777777">
        <w:tc>
          <w:tcPr>
            <w:tcW w:w="1665" w:type="dxa"/>
          </w:tcPr>
          <w:p w14:paraId="078675D6" w14:textId="77777777" w:rsidR="00895068" w:rsidRDefault="0091490A">
            <w:pPr>
              <w:ind w:left="0" w:hanging="2"/>
            </w:pPr>
            <w:r>
              <w:lastRenderedPageBreak/>
              <w:t>Electrical Sockets</w:t>
            </w:r>
          </w:p>
        </w:tc>
        <w:tc>
          <w:tcPr>
            <w:tcW w:w="1500" w:type="dxa"/>
          </w:tcPr>
          <w:p w14:paraId="4C6347F1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17CBC10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EB98A5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2EFC8F5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2A1483FB" w14:textId="77777777" w:rsidR="00895068" w:rsidRDefault="0091490A">
            <w:pPr>
              <w:ind w:left="0" w:hanging="2"/>
            </w:pPr>
            <w:r>
              <w:t>Those at risk: Members of staff.</w:t>
            </w:r>
          </w:p>
        </w:tc>
        <w:tc>
          <w:tcPr>
            <w:tcW w:w="3780" w:type="dxa"/>
          </w:tcPr>
          <w:p w14:paraId="7017F99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62CE112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16751183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242D8A3C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>When sockets are not in use, protective plastic covers are re-inserted.</w:t>
            </w:r>
          </w:p>
        </w:tc>
        <w:tc>
          <w:tcPr>
            <w:tcW w:w="3240" w:type="dxa"/>
          </w:tcPr>
          <w:p w14:paraId="021CE9C1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2A404F4E" w14:textId="77777777" w:rsidR="00895068" w:rsidRDefault="00895068">
            <w:pPr>
              <w:ind w:left="0" w:hanging="2"/>
            </w:pPr>
          </w:p>
          <w:p w14:paraId="002F340A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2DEC1FCD" w14:textId="77777777" w:rsidR="00895068" w:rsidRDefault="0091490A">
            <w:pPr>
              <w:ind w:left="0" w:hanging="2"/>
            </w:pPr>
            <w:r>
              <w:t>Daily</w:t>
            </w:r>
          </w:p>
          <w:p w14:paraId="568CCFD8" w14:textId="77777777" w:rsidR="00895068" w:rsidRDefault="00895068">
            <w:pPr>
              <w:ind w:left="0" w:hanging="2"/>
            </w:pPr>
          </w:p>
          <w:p w14:paraId="730E678F" w14:textId="77777777" w:rsidR="00895068" w:rsidRDefault="00895068">
            <w:pPr>
              <w:ind w:left="0" w:hanging="2"/>
            </w:pPr>
          </w:p>
          <w:p w14:paraId="0AA7CDD7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78151810" w14:textId="77777777">
        <w:tc>
          <w:tcPr>
            <w:tcW w:w="1665" w:type="dxa"/>
          </w:tcPr>
          <w:p w14:paraId="5A806201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500" w:type="dxa"/>
          </w:tcPr>
          <w:p w14:paraId="0A3CA2BF" w14:textId="77777777" w:rsidR="00895068" w:rsidRDefault="0091490A">
            <w:pPr>
              <w:ind w:left="0" w:hanging="2"/>
            </w:pPr>
            <w:r>
              <w:t>Items of stock at or around floor level.</w:t>
            </w:r>
          </w:p>
          <w:p w14:paraId="533C3FD2" w14:textId="77777777" w:rsidR="00895068" w:rsidRDefault="0091490A">
            <w:pPr>
              <w:ind w:left="0" w:hanging="2"/>
            </w:pPr>
            <w:r>
              <w:t>Wires and plugs on or around floor level</w:t>
            </w:r>
          </w:p>
        </w:tc>
        <w:tc>
          <w:tcPr>
            <w:tcW w:w="2520" w:type="dxa"/>
          </w:tcPr>
          <w:p w14:paraId="49692B3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2AC95BB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11F90738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996B27B" w14:textId="77777777" w:rsidR="00895068" w:rsidRDefault="0091490A">
            <w:pPr>
              <w:ind w:left="0" w:hanging="2"/>
            </w:pPr>
            <w:r>
              <w:t>Those at risk: Members of staff.</w:t>
            </w:r>
          </w:p>
        </w:tc>
        <w:tc>
          <w:tcPr>
            <w:tcW w:w="3780" w:type="dxa"/>
          </w:tcPr>
          <w:p w14:paraId="4549E8EF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>All non-essential items should be removed from the floor.</w:t>
            </w:r>
          </w:p>
          <w:p w14:paraId="3F79E0E8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>Café staff are to leave their personal belongings in the staff kitchen.</w:t>
            </w:r>
          </w:p>
          <w:p w14:paraId="41B5F415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 xml:space="preserve">The area is adequately </w:t>
            </w:r>
            <w:proofErr w:type="gramStart"/>
            <w:r>
              <w:t>lit at all times</w:t>
            </w:r>
            <w:proofErr w:type="gramEnd"/>
            <w:r>
              <w:t xml:space="preserve"> to avoid reduced visibility.</w:t>
            </w:r>
          </w:p>
          <w:p w14:paraId="7C618E43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 xml:space="preserve">If the hazard cannot be removed or secured to reduce the risk to a negligible </w:t>
            </w:r>
            <w:proofErr w:type="gramStart"/>
            <w:r>
              <w:t>level</w:t>
            </w:r>
            <w:proofErr w:type="gramEnd"/>
            <w:r>
              <w:t xml:space="preserve"> then the hazard must be clearly marked.</w:t>
            </w:r>
          </w:p>
          <w:p w14:paraId="459B88DD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>All café staff familiarise themselves with the layout of the café regularly to update themselves on any changes.</w:t>
            </w:r>
          </w:p>
          <w:p w14:paraId="7ADE6F1B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>Only staff members are permitted behind the counter.</w:t>
            </w:r>
          </w:p>
          <w:p w14:paraId="4259636F" w14:textId="77777777" w:rsidR="00895068" w:rsidRDefault="0091490A">
            <w:pPr>
              <w:numPr>
                <w:ilvl w:val="0"/>
                <w:numId w:val="69"/>
              </w:numPr>
              <w:ind w:left="0" w:hanging="2"/>
            </w:pPr>
            <w:r>
              <w:t>All wiring is run along or close to the wall.</w:t>
            </w:r>
          </w:p>
        </w:tc>
        <w:tc>
          <w:tcPr>
            <w:tcW w:w="3240" w:type="dxa"/>
          </w:tcPr>
          <w:p w14:paraId="7A486047" w14:textId="77777777" w:rsidR="00895068" w:rsidRDefault="0091490A">
            <w:pPr>
              <w:ind w:left="0" w:hanging="2"/>
            </w:pPr>
            <w:r>
              <w:t>.</w:t>
            </w:r>
          </w:p>
          <w:p w14:paraId="45A28485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6C2BE8F" w14:textId="77777777" w:rsidR="00895068" w:rsidRDefault="00895068">
            <w:pPr>
              <w:ind w:left="0" w:hanging="2"/>
            </w:pPr>
          </w:p>
        </w:tc>
      </w:tr>
      <w:tr w:rsidR="00895068" w14:paraId="10D13E77" w14:textId="77777777">
        <w:tc>
          <w:tcPr>
            <w:tcW w:w="1665" w:type="dxa"/>
          </w:tcPr>
          <w:p w14:paraId="5C490CC8" w14:textId="77777777" w:rsidR="00895068" w:rsidRDefault="0091490A">
            <w:pPr>
              <w:ind w:left="0" w:hanging="2"/>
            </w:pPr>
            <w:r>
              <w:t>Knocking Hazard</w:t>
            </w:r>
          </w:p>
        </w:tc>
        <w:tc>
          <w:tcPr>
            <w:tcW w:w="1500" w:type="dxa"/>
          </w:tcPr>
          <w:p w14:paraId="797C2EF1" w14:textId="77777777" w:rsidR="00895068" w:rsidRDefault="0091490A">
            <w:pPr>
              <w:ind w:left="0" w:hanging="2"/>
            </w:pPr>
            <w:r>
              <w:t xml:space="preserve">Shelves on or around head and </w:t>
            </w:r>
            <w:r>
              <w:lastRenderedPageBreak/>
              <w:t>shoulder level.</w:t>
            </w:r>
          </w:p>
        </w:tc>
        <w:tc>
          <w:tcPr>
            <w:tcW w:w="2520" w:type="dxa"/>
          </w:tcPr>
          <w:p w14:paraId="2C21CF09" w14:textId="77777777" w:rsidR="00895068" w:rsidRDefault="0091490A">
            <w:pPr>
              <w:ind w:left="0" w:hanging="2"/>
            </w:pPr>
            <w:r>
              <w:lastRenderedPageBreak/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8104CEF" w14:textId="77777777" w:rsidR="00895068" w:rsidRDefault="0091490A">
            <w:pPr>
              <w:ind w:left="0" w:hanging="2"/>
            </w:pPr>
            <w:r>
              <w:lastRenderedPageBreak/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4643D4D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64906998" w14:textId="77777777" w:rsidR="00895068" w:rsidRDefault="0091490A">
            <w:pPr>
              <w:ind w:left="0" w:hanging="2"/>
            </w:pPr>
            <w:r>
              <w:t>Those at risk: Members of staff.</w:t>
            </w:r>
          </w:p>
        </w:tc>
        <w:tc>
          <w:tcPr>
            <w:tcW w:w="3780" w:type="dxa"/>
          </w:tcPr>
          <w:p w14:paraId="132FD605" w14:textId="77777777" w:rsidR="00895068" w:rsidRDefault="0091490A">
            <w:pPr>
              <w:numPr>
                <w:ilvl w:val="0"/>
                <w:numId w:val="70"/>
              </w:numPr>
              <w:ind w:left="0" w:hanging="2"/>
            </w:pPr>
            <w:r>
              <w:lastRenderedPageBreak/>
              <w:t xml:space="preserve">Office staff are encouraged not to go behind the café counter </w:t>
            </w:r>
            <w:r>
              <w:lastRenderedPageBreak/>
              <w:t xml:space="preserve">unless there is a member of cafe staff present. </w:t>
            </w:r>
          </w:p>
          <w:p w14:paraId="2D324393" w14:textId="77777777" w:rsidR="00895068" w:rsidRDefault="0091490A">
            <w:pPr>
              <w:numPr>
                <w:ilvl w:val="0"/>
                <w:numId w:val="70"/>
              </w:numPr>
              <w:ind w:left="0" w:hanging="2"/>
            </w:pPr>
            <w:r>
              <w:t xml:space="preserve">Chaperones are not allowed in the space unless </w:t>
            </w:r>
            <w:proofErr w:type="gramStart"/>
            <w:r>
              <w:t>supervised at all times</w:t>
            </w:r>
            <w:proofErr w:type="gramEnd"/>
            <w:r>
              <w:t xml:space="preserve"> by a member of cafe staff</w:t>
            </w:r>
          </w:p>
          <w:p w14:paraId="7C573C5C" w14:textId="77777777" w:rsidR="00895068" w:rsidRDefault="0091490A">
            <w:pPr>
              <w:numPr>
                <w:ilvl w:val="0"/>
                <w:numId w:val="70"/>
              </w:numPr>
              <w:ind w:left="0" w:hanging="2"/>
            </w:pPr>
            <w:r>
              <w:t>All café staff familiarise themselves with the layout of the café on a regular basis to update themselves on any changes.</w:t>
            </w:r>
          </w:p>
          <w:p w14:paraId="39B38D15" w14:textId="77777777" w:rsidR="00895068" w:rsidRDefault="0091490A">
            <w:pPr>
              <w:numPr>
                <w:ilvl w:val="0"/>
                <w:numId w:val="70"/>
              </w:numPr>
              <w:ind w:left="0" w:hanging="2"/>
            </w:pPr>
            <w:r>
              <w:t xml:space="preserve">The area is adequately </w:t>
            </w:r>
            <w:proofErr w:type="gramStart"/>
            <w:r>
              <w:t>lit at all times</w:t>
            </w:r>
            <w:proofErr w:type="gramEnd"/>
            <w:r>
              <w:t xml:space="preserve"> to avoid reduced visibility.</w:t>
            </w:r>
          </w:p>
          <w:p w14:paraId="38383B9E" w14:textId="77777777" w:rsidR="00895068" w:rsidRDefault="0091490A">
            <w:pPr>
              <w:numPr>
                <w:ilvl w:val="0"/>
                <w:numId w:val="70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extra vigilant at all times</w:t>
            </w:r>
            <w:proofErr w:type="gramEnd"/>
            <w:r>
              <w:t xml:space="preserve"> when working in this area.</w:t>
            </w:r>
          </w:p>
        </w:tc>
        <w:tc>
          <w:tcPr>
            <w:tcW w:w="3240" w:type="dxa"/>
          </w:tcPr>
          <w:p w14:paraId="6053DFD5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CBEDA81" w14:textId="77777777" w:rsidR="00895068" w:rsidRDefault="00895068">
            <w:pPr>
              <w:ind w:left="0" w:hanging="2"/>
            </w:pPr>
          </w:p>
        </w:tc>
      </w:tr>
      <w:tr w:rsidR="00895068" w14:paraId="2D38C283" w14:textId="77777777">
        <w:tc>
          <w:tcPr>
            <w:tcW w:w="1665" w:type="dxa"/>
          </w:tcPr>
          <w:p w14:paraId="4656062A" w14:textId="77777777" w:rsidR="00895068" w:rsidRDefault="0091490A">
            <w:pPr>
              <w:ind w:left="0" w:hanging="2"/>
            </w:pPr>
            <w:r>
              <w:t xml:space="preserve">Contamination </w:t>
            </w:r>
          </w:p>
        </w:tc>
        <w:tc>
          <w:tcPr>
            <w:tcW w:w="1500" w:type="dxa"/>
          </w:tcPr>
          <w:p w14:paraId="6D37562B" w14:textId="77777777" w:rsidR="00895068" w:rsidRDefault="0091490A">
            <w:pPr>
              <w:ind w:left="0" w:hanging="2"/>
            </w:pPr>
            <w:r>
              <w:t>Risk of food poisoning.</w:t>
            </w:r>
          </w:p>
        </w:tc>
        <w:tc>
          <w:tcPr>
            <w:tcW w:w="2520" w:type="dxa"/>
          </w:tcPr>
          <w:p w14:paraId="7EF1927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48C3619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2041B58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299FCFF" w14:textId="77777777" w:rsidR="00895068" w:rsidRDefault="0091490A">
            <w:pPr>
              <w:ind w:left="0" w:hanging="2"/>
            </w:pPr>
            <w:r>
              <w:t>Those at risk: Members of staff, members of the public, Playbox members, all using the café.</w:t>
            </w:r>
          </w:p>
        </w:tc>
        <w:tc>
          <w:tcPr>
            <w:tcW w:w="3780" w:type="dxa"/>
          </w:tcPr>
          <w:p w14:paraId="788BB067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All cafe staff receive relevant training on health and hygiene.</w:t>
            </w:r>
          </w:p>
          <w:p w14:paraId="21FB6398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 xml:space="preserve">All sell by dates </w:t>
            </w:r>
            <w:proofErr w:type="gramStart"/>
            <w:r>
              <w:t>are</w:t>
            </w:r>
            <w:proofErr w:type="gramEnd"/>
            <w:r>
              <w:t xml:space="preserve"> adhered to.</w:t>
            </w:r>
          </w:p>
          <w:p w14:paraId="44288194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All food is day dotted.</w:t>
            </w:r>
          </w:p>
          <w:p w14:paraId="60FFEFEB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Staff are encouraged to use their training to ensure that all food and drink is stored correctly.</w:t>
            </w:r>
          </w:p>
          <w:p w14:paraId="55A3EC74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All staff are encouraged to keep the food preparation areas clean and use the correct materials to clean with.</w:t>
            </w:r>
          </w:p>
          <w:p w14:paraId="0CB2EF11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Daily and weekly cleaning rota is checked by the cafe manager.</w:t>
            </w:r>
          </w:p>
          <w:p w14:paraId="478A193F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Cafe manager is trained in basic food hygiene, intermediate level.</w:t>
            </w:r>
          </w:p>
          <w:p w14:paraId="17F756F6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Cafe has separate HASSUP plan</w:t>
            </w:r>
          </w:p>
        </w:tc>
        <w:tc>
          <w:tcPr>
            <w:tcW w:w="3240" w:type="dxa"/>
          </w:tcPr>
          <w:p w14:paraId="06CFE361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7052A2B4" w14:textId="77777777" w:rsidR="00895068" w:rsidRDefault="00895068">
            <w:pPr>
              <w:ind w:left="0" w:hanging="2"/>
            </w:pPr>
          </w:p>
        </w:tc>
      </w:tr>
    </w:tbl>
    <w:p w14:paraId="758ADD73" w14:textId="77777777" w:rsidR="00895068" w:rsidRDefault="00895068">
      <w:pPr>
        <w:ind w:left="0" w:hanging="2"/>
      </w:pPr>
    </w:p>
    <w:p w14:paraId="6B5E7804" w14:textId="77777777" w:rsidR="00895068" w:rsidRDefault="00895068">
      <w:pPr>
        <w:ind w:left="0" w:hanging="2"/>
      </w:pPr>
    </w:p>
    <w:p w14:paraId="222F1961" w14:textId="77777777" w:rsidR="00895068" w:rsidRDefault="00895068">
      <w:pPr>
        <w:ind w:left="0" w:hanging="2"/>
      </w:pPr>
    </w:p>
    <w:p w14:paraId="03ED75AF" w14:textId="77777777" w:rsidR="00895068" w:rsidRDefault="0091490A">
      <w:pPr>
        <w:pStyle w:val="Heading2"/>
        <w:ind w:left="1" w:hanging="3"/>
      </w:pPr>
      <w:r>
        <w:t>CAFE CORRIDOR</w:t>
      </w:r>
    </w:p>
    <w:p w14:paraId="47C86D13" w14:textId="77777777" w:rsidR="00895068" w:rsidRDefault="00895068">
      <w:pPr>
        <w:ind w:left="0" w:hanging="2"/>
      </w:pPr>
    </w:p>
    <w:tbl>
      <w:tblPr>
        <w:tblStyle w:val="a6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549E29B7" w14:textId="77777777">
        <w:tc>
          <w:tcPr>
            <w:tcW w:w="1368" w:type="dxa"/>
          </w:tcPr>
          <w:p w14:paraId="6F0D5C13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6E922D80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78E87737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09327298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6F62DD33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3ECCDF45" w14:textId="77777777" w:rsidR="00895068" w:rsidRDefault="0091490A">
            <w:pPr>
              <w:ind w:left="0" w:hanging="2"/>
            </w:pPr>
            <w:r>
              <w:t>Date to complete by</w:t>
            </w:r>
          </w:p>
        </w:tc>
      </w:tr>
      <w:tr w:rsidR="00895068" w14:paraId="72DB8F20" w14:textId="77777777">
        <w:tc>
          <w:tcPr>
            <w:tcW w:w="1368" w:type="dxa"/>
          </w:tcPr>
          <w:p w14:paraId="52B32E8A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3F0D54E6" w14:textId="77777777" w:rsidR="00895068" w:rsidRDefault="0091490A">
            <w:pPr>
              <w:ind w:left="0" w:hanging="2"/>
            </w:pPr>
            <w:r>
              <w:t>Wet floor from spills leading to slipping and falling.</w:t>
            </w:r>
          </w:p>
        </w:tc>
        <w:tc>
          <w:tcPr>
            <w:tcW w:w="2520" w:type="dxa"/>
          </w:tcPr>
          <w:p w14:paraId="7D7EE38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07EC9CED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B4CD79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6DF764C4" w14:textId="77777777" w:rsidR="00895068" w:rsidRDefault="0091490A">
            <w:pPr>
              <w:ind w:left="0" w:hanging="2"/>
            </w:pPr>
            <w:r>
              <w:t>Those at risk: Staff, members of the public, chaperones.</w:t>
            </w:r>
          </w:p>
        </w:tc>
        <w:tc>
          <w:tcPr>
            <w:tcW w:w="3780" w:type="dxa"/>
          </w:tcPr>
          <w:p w14:paraId="46E193C9" w14:textId="77777777" w:rsidR="00895068" w:rsidRDefault="0091490A">
            <w:pPr>
              <w:numPr>
                <w:ilvl w:val="0"/>
                <w:numId w:val="55"/>
              </w:numPr>
              <w:ind w:left="0" w:hanging="2"/>
            </w:pPr>
            <w:r>
              <w:t xml:space="preserve">If the floor becomes wet a yellow “caution” sign is displayed over the wet area. </w:t>
            </w:r>
          </w:p>
          <w:p w14:paraId="56EF651A" w14:textId="77777777" w:rsidR="00895068" w:rsidRDefault="0091490A">
            <w:pPr>
              <w:numPr>
                <w:ilvl w:val="0"/>
                <w:numId w:val="55"/>
              </w:numPr>
              <w:ind w:left="0" w:hanging="2"/>
            </w:pPr>
            <w:r>
              <w:t>Staff and chaperones are encouraged to be vigilant when children are in the building.</w:t>
            </w:r>
          </w:p>
          <w:p w14:paraId="3906838B" w14:textId="77777777" w:rsidR="00895068" w:rsidRDefault="0091490A">
            <w:pPr>
              <w:numPr>
                <w:ilvl w:val="0"/>
                <w:numId w:val="55"/>
              </w:numPr>
              <w:ind w:left="0" w:hanging="2"/>
            </w:pPr>
            <w:r>
              <w:t>Front of house staff are encouraged to be vigilant during a performance.</w:t>
            </w:r>
          </w:p>
          <w:p w14:paraId="49F130F4" w14:textId="77777777" w:rsidR="00895068" w:rsidRDefault="0091490A">
            <w:pPr>
              <w:numPr>
                <w:ilvl w:val="0"/>
                <w:numId w:val="55"/>
              </w:numPr>
              <w:ind w:left="0" w:hanging="2"/>
            </w:pPr>
            <w:r>
              <w:t>Regular toilet checks are carried out during busy periods.</w:t>
            </w:r>
          </w:p>
        </w:tc>
        <w:tc>
          <w:tcPr>
            <w:tcW w:w="3240" w:type="dxa"/>
          </w:tcPr>
          <w:p w14:paraId="44EFE917" w14:textId="77777777" w:rsidR="00895068" w:rsidRDefault="0091490A">
            <w:pPr>
              <w:ind w:left="0" w:hanging="2"/>
            </w:pPr>
            <w:r>
              <w:t>Report any issues to building maintenance</w:t>
            </w:r>
          </w:p>
        </w:tc>
        <w:tc>
          <w:tcPr>
            <w:tcW w:w="1620" w:type="dxa"/>
          </w:tcPr>
          <w:p w14:paraId="42CDF923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308DC421" w14:textId="77777777">
        <w:tc>
          <w:tcPr>
            <w:tcW w:w="1368" w:type="dxa"/>
          </w:tcPr>
          <w:p w14:paraId="6C0EAF8A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0A713726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345D639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DC1F622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50C8099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BAE2601" w14:textId="77777777" w:rsidR="00895068" w:rsidRDefault="0091490A">
            <w:pPr>
              <w:ind w:left="0" w:hanging="2"/>
            </w:pPr>
            <w:r>
              <w:t>Those at risk: Staff and members of the public.</w:t>
            </w:r>
          </w:p>
        </w:tc>
        <w:tc>
          <w:tcPr>
            <w:tcW w:w="3780" w:type="dxa"/>
          </w:tcPr>
          <w:p w14:paraId="02F4C597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>Members of the public are not allowed to use the sockets without asking permission of a member of staff.</w:t>
            </w:r>
          </w:p>
          <w:p w14:paraId="034CE170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3771464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0FA1F24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52D91E0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3240" w:type="dxa"/>
          </w:tcPr>
          <w:p w14:paraId="6E6108BE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1B994EF2" w14:textId="77777777" w:rsidR="00895068" w:rsidRDefault="00895068">
            <w:pPr>
              <w:ind w:left="0" w:hanging="2"/>
            </w:pPr>
          </w:p>
          <w:p w14:paraId="63765F5F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4F35A7F6" w14:textId="77777777" w:rsidR="00895068" w:rsidRDefault="0091490A">
            <w:pPr>
              <w:ind w:left="0" w:hanging="2"/>
            </w:pPr>
            <w:r>
              <w:t>Daily</w:t>
            </w:r>
          </w:p>
          <w:p w14:paraId="58796A26" w14:textId="77777777" w:rsidR="00895068" w:rsidRDefault="00895068">
            <w:pPr>
              <w:ind w:left="0" w:hanging="2"/>
            </w:pPr>
          </w:p>
          <w:p w14:paraId="44EA0F38" w14:textId="77777777" w:rsidR="00895068" w:rsidRDefault="00895068">
            <w:pPr>
              <w:ind w:left="0" w:hanging="2"/>
            </w:pPr>
          </w:p>
          <w:p w14:paraId="6256A1E5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49A9FC15" w14:textId="77777777" w:rsidR="00895068" w:rsidRDefault="00895068">
      <w:pPr>
        <w:ind w:left="0" w:hanging="2"/>
      </w:pPr>
    </w:p>
    <w:p w14:paraId="19388028" w14:textId="77777777" w:rsidR="00895068" w:rsidRDefault="00895068">
      <w:pPr>
        <w:ind w:left="0" w:hanging="2"/>
      </w:pPr>
    </w:p>
    <w:p w14:paraId="27993FCC" w14:textId="77777777" w:rsidR="00895068" w:rsidRDefault="00895068">
      <w:pPr>
        <w:ind w:left="0" w:hanging="2"/>
      </w:pPr>
    </w:p>
    <w:p w14:paraId="3D31309A" w14:textId="77777777" w:rsidR="00895068" w:rsidRDefault="00895068">
      <w:pPr>
        <w:ind w:left="0" w:hanging="2"/>
      </w:pPr>
    </w:p>
    <w:p w14:paraId="23226654" w14:textId="77777777" w:rsidR="00895068" w:rsidRDefault="0091490A">
      <w:pPr>
        <w:pStyle w:val="Heading2"/>
        <w:ind w:left="1" w:hanging="3"/>
      </w:pPr>
      <w:r>
        <w:t>CLEANING CUPBOARD</w:t>
      </w:r>
    </w:p>
    <w:p w14:paraId="79BC6AF2" w14:textId="77777777" w:rsidR="00895068" w:rsidRDefault="00895068">
      <w:pPr>
        <w:ind w:left="0" w:hanging="2"/>
      </w:pPr>
    </w:p>
    <w:p w14:paraId="4C5FBC3A" w14:textId="77777777" w:rsidR="00895068" w:rsidRDefault="00895068">
      <w:pPr>
        <w:ind w:left="0" w:hanging="2"/>
      </w:pPr>
    </w:p>
    <w:tbl>
      <w:tblPr>
        <w:tblStyle w:val="a7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4FEE462C" w14:textId="77777777">
        <w:tc>
          <w:tcPr>
            <w:tcW w:w="1368" w:type="dxa"/>
          </w:tcPr>
          <w:p w14:paraId="0FC4CFB8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0C6186BC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147A9951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3E5862B0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5FCEBE7F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196EEFB2" w14:textId="77777777" w:rsidR="00895068" w:rsidRDefault="0091490A">
            <w:pPr>
              <w:ind w:left="0" w:hanging="2"/>
            </w:pPr>
            <w:r>
              <w:t>Date completed by:</w:t>
            </w:r>
          </w:p>
        </w:tc>
      </w:tr>
      <w:tr w:rsidR="00895068" w14:paraId="26921610" w14:textId="77777777">
        <w:tc>
          <w:tcPr>
            <w:tcW w:w="1368" w:type="dxa"/>
          </w:tcPr>
          <w:p w14:paraId="0306DCE8" w14:textId="77777777" w:rsidR="00895068" w:rsidRDefault="0091490A">
            <w:pPr>
              <w:ind w:left="0" w:hanging="2"/>
            </w:pPr>
            <w:r>
              <w:t>COSHH</w:t>
            </w:r>
          </w:p>
        </w:tc>
        <w:tc>
          <w:tcPr>
            <w:tcW w:w="1800" w:type="dxa"/>
          </w:tcPr>
          <w:p w14:paraId="3955585E" w14:textId="77777777" w:rsidR="00895068" w:rsidRDefault="0091490A">
            <w:pPr>
              <w:ind w:left="0" w:hanging="2"/>
            </w:pPr>
            <w:r>
              <w:t>Risk of contamination and harm to personnel and public.</w:t>
            </w:r>
          </w:p>
        </w:tc>
        <w:tc>
          <w:tcPr>
            <w:tcW w:w="2520" w:type="dxa"/>
          </w:tcPr>
          <w:p w14:paraId="1A2BEED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27551D2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09D097D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225EEA6E" w14:textId="77777777" w:rsidR="00895068" w:rsidRDefault="0091490A">
            <w:pPr>
              <w:ind w:left="0" w:hanging="2"/>
            </w:pPr>
            <w:r>
              <w:t xml:space="preserve">Those at risk: Members of staff, </w:t>
            </w:r>
            <w:proofErr w:type="gramStart"/>
            <w:r>
              <w:t>especially</w:t>
            </w:r>
            <w:proofErr w:type="gramEnd"/>
            <w:r>
              <w:t xml:space="preserve"> cleaners/building maintenance also Members of the public</w:t>
            </w:r>
          </w:p>
        </w:tc>
        <w:tc>
          <w:tcPr>
            <w:tcW w:w="3780" w:type="dxa"/>
          </w:tcPr>
          <w:p w14:paraId="2E543C14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 xml:space="preserve">Members of staff are encouraged not to enter the area unless </w:t>
            </w:r>
            <w:proofErr w:type="gramStart"/>
            <w:r>
              <w:t>absolutely necessary</w:t>
            </w:r>
            <w:proofErr w:type="gramEnd"/>
            <w:r>
              <w:t>.</w:t>
            </w:r>
          </w:p>
          <w:p w14:paraId="709194FE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>Personnel encouraged to put the correct items in the correct storage facility.</w:t>
            </w:r>
          </w:p>
          <w:p w14:paraId="1C0DCA4A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>COSHH warning and information poster displayed in this area.</w:t>
            </w:r>
          </w:p>
          <w:p w14:paraId="58162FA7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>Cleaning staff are encouraged to ensure that all materials are labelled correctly, and with the correct warning symbol.</w:t>
            </w:r>
          </w:p>
          <w:p w14:paraId="662F1167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>Staff are encouraged to ensure that this cupboard is locked securely and correctly after use to avoid members of the public entering the space.</w:t>
            </w:r>
          </w:p>
          <w:p w14:paraId="36BB804C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>Only staff members allowed access to cupboard</w:t>
            </w:r>
          </w:p>
        </w:tc>
        <w:tc>
          <w:tcPr>
            <w:tcW w:w="3240" w:type="dxa"/>
          </w:tcPr>
          <w:p w14:paraId="5235C251" w14:textId="77777777" w:rsidR="00895068" w:rsidRDefault="0091490A">
            <w:pPr>
              <w:numPr>
                <w:ilvl w:val="0"/>
                <w:numId w:val="57"/>
              </w:numPr>
              <w:ind w:left="0" w:hanging="2"/>
            </w:pPr>
            <w:r>
              <w:t>Staff with access to undertake annual COSHH training with an appropriate training body.</w:t>
            </w:r>
          </w:p>
        </w:tc>
        <w:tc>
          <w:tcPr>
            <w:tcW w:w="1620" w:type="dxa"/>
          </w:tcPr>
          <w:p w14:paraId="736C8E0A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4D65242D" w14:textId="77777777" w:rsidR="00895068" w:rsidRDefault="00895068">
      <w:pPr>
        <w:ind w:left="0" w:hanging="2"/>
      </w:pPr>
    </w:p>
    <w:p w14:paraId="3C29AD50" w14:textId="77777777" w:rsidR="00895068" w:rsidRDefault="00895068">
      <w:pPr>
        <w:ind w:left="0" w:hanging="2"/>
      </w:pPr>
    </w:p>
    <w:p w14:paraId="25EA9D2C" w14:textId="77777777" w:rsidR="00895068" w:rsidRDefault="00895068">
      <w:pPr>
        <w:pStyle w:val="Heading2"/>
        <w:ind w:left="1" w:hanging="3"/>
      </w:pPr>
    </w:p>
    <w:p w14:paraId="349C62EC" w14:textId="77777777" w:rsidR="00895068" w:rsidRDefault="00895068">
      <w:pPr>
        <w:pStyle w:val="Heading2"/>
        <w:ind w:left="1" w:hanging="3"/>
      </w:pPr>
    </w:p>
    <w:p w14:paraId="6E8BCB94" w14:textId="77777777" w:rsidR="00895068" w:rsidRDefault="00895068">
      <w:pPr>
        <w:ind w:left="0" w:hanging="2"/>
      </w:pPr>
    </w:p>
    <w:p w14:paraId="040DD06D" w14:textId="77777777" w:rsidR="00895068" w:rsidRDefault="0091490A">
      <w:pPr>
        <w:pStyle w:val="Heading2"/>
        <w:ind w:left="1" w:hanging="3"/>
      </w:pPr>
      <w:r>
        <w:lastRenderedPageBreak/>
        <w:t>MALE TOILETS</w:t>
      </w:r>
    </w:p>
    <w:p w14:paraId="21018931" w14:textId="77777777" w:rsidR="00895068" w:rsidRDefault="00895068">
      <w:pPr>
        <w:ind w:left="0" w:hanging="2"/>
      </w:pPr>
    </w:p>
    <w:p w14:paraId="52F8DAFE" w14:textId="77777777" w:rsidR="00895068" w:rsidRDefault="00895068">
      <w:pPr>
        <w:ind w:left="0" w:hanging="2"/>
      </w:pPr>
    </w:p>
    <w:tbl>
      <w:tblPr>
        <w:tblStyle w:val="a8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60E0CFC5" w14:textId="77777777">
        <w:tc>
          <w:tcPr>
            <w:tcW w:w="1368" w:type="dxa"/>
          </w:tcPr>
          <w:p w14:paraId="2FF612F9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0E42A5FD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2DE691F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017B376F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6F0A4A5B" w14:textId="77777777" w:rsidR="00895068" w:rsidRDefault="0091490A">
            <w:pPr>
              <w:ind w:left="0" w:hanging="2"/>
            </w:pPr>
            <w:r>
              <w:t xml:space="preserve">Suggested Control Measures </w:t>
            </w:r>
          </w:p>
        </w:tc>
        <w:tc>
          <w:tcPr>
            <w:tcW w:w="1620" w:type="dxa"/>
          </w:tcPr>
          <w:p w14:paraId="78D36544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26000E7C" w14:textId="77777777">
        <w:tc>
          <w:tcPr>
            <w:tcW w:w="1368" w:type="dxa"/>
          </w:tcPr>
          <w:p w14:paraId="2B8FB254" w14:textId="77777777" w:rsidR="00895068" w:rsidRDefault="0091490A">
            <w:pPr>
              <w:ind w:left="0" w:hanging="2"/>
            </w:pPr>
            <w:r>
              <w:t>Trip Hazard</w:t>
            </w:r>
          </w:p>
          <w:p w14:paraId="42B8FA5C" w14:textId="77777777" w:rsidR="00895068" w:rsidRDefault="00895068">
            <w:pPr>
              <w:ind w:left="0" w:hanging="2"/>
            </w:pPr>
          </w:p>
          <w:p w14:paraId="4D697DF4" w14:textId="77777777" w:rsidR="00895068" w:rsidRDefault="00895068">
            <w:pPr>
              <w:ind w:left="0" w:hanging="2"/>
            </w:pPr>
          </w:p>
          <w:p w14:paraId="6311CE02" w14:textId="77777777" w:rsidR="00895068" w:rsidRDefault="00895068">
            <w:pPr>
              <w:ind w:left="0" w:hanging="2"/>
            </w:pPr>
          </w:p>
          <w:p w14:paraId="3D1910CC" w14:textId="77777777" w:rsidR="00895068" w:rsidRDefault="00895068">
            <w:pPr>
              <w:ind w:left="0" w:hanging="2"/>
            </w:pPr>
          </w:p>
          <w:p w14:paraId="05A6356F" w14:textId="77777777" w:rsidR="00895068" w:rsidRDefault="00895068">
            <w:pPr>
              <w:ind w:left="0" w:hanging="2"/>
            </w:pPr>
          </w:p>
          <w:p w14:paraId="545C9633" w14:textId="77777777" w:rsidR="00895068" w:rsidRDefault="00895068">
            <w:pPr>
              <w:ind w:left="0" w:hanging="2"/>
            </w:pPr>
          </w:p>
          <w:p w14:paraId="7EFB092D" w14:textId="77777777" w:rsidR="00895068" w:rsidRDefault="00895068">
            <w:pPr>
              <w:ind w:left="0" w:hanging="2"/>
            </w:pPr>
          </w:p>
          <w:p w14:paraId="7F9BFDB4" w14:textId="77777777" w:rsidR="00895068" w:rsidRDefault="00895068">
            <w:pPr>
              <w:ind w:left="0" w:hanging="2"/>
            </w:pPr>
          </w:p>
          <w:p w14:paraId="1E60D40F" w14:textId="77777777" w:rsidR="00895068" w:rsidRDefault="00895068">
            <w:pPr>
              <w:ind w:left="0" w:hanging="2"/>
            </w:pPr>
          </w:p>
          <w:p w14:paraId="03B40C0F" w14:textId="77777777" w:rsidR="00895068" w:rsidRDefault="00895068">
            <w:pPr>
              <w:ind w:left="0" w:hanging="2"/>
            </w:pPr>
          </w:p>
          <w:p w14:paraId="2D3F4F4D" w14:textId="77777777" w:rsidR="00895068" w:rsidRDefault="00895068">
            <w:pPr>
              <w:ind w:left="0" w:hanging="2"/>
            </w:pPr>
          </w:p>
          <w:p w14:paraId="70D20B1F" w14:textId="77777777" w:rsidR="00895068" w:rsidRDefault="0091490A">
            <w:pPr>
              <w:ind w:left="0" w:hanging="2"/>
            </w:pPr>
            <w:r>
              <w:t>Hot Water</w:t>
            </w:r>
          </w:p>
        </w:tc>
        <w:tc>
          <w:tcPr>
            <w:tcW w:w="1800" w:type="dxa"/>
          </w:tcPr>
          <w:p w14:paraId="45018F69" w14:textId="77777777" w:rsidR="00895068" w:rsidRDefault="0091490A">
            <w:pPr>
              <w:ind w:left="0" w:hanging="2"/>
            </w:pPr>
            <w:r>
              <w:t>Spillage and leakage will produce slipping hazard</w:t>
            </w:r>
          </w:p>
          <w:p w14:paraId="67E77F64" w14:textId="77777777" w:rsidR="00895068" w:rsidRDefault="00895068">
            <w:pPr>
              <w:ind w:left="0" w:hanging="2"/>
            </w:pPr>
          </w:p>
          <w:p w14:paraId="370F0DC6" w14:textId="77777777" w:rsidR="00895068" w:rsidRDefault="00895068">
            <w:pPr>
              <w:ind w:left="0" w:hanging="2"/>
            </w:pPr>
          </w:p>
          <w:p w14:paraId="579034BA" w14:textId="77777777" w:rsidR="00895068" w:rsidRDefault="00895068">
            <w:pPr>
              <w:ind w:left="0" w:hanging="2"/>
            </w:pPr>
          </w:p>
          <w:p w14:paraId="5243AE91" w14:textId="77777777" w:rsidR="00895068" w:rsidRDefault="00895068">
            <w:pPr>
              <w:ind w:left="0" w:hanging="2"/>
            </w:pPr>
          </w:p>
          <w:p w14:paraId="098CD934" w14:textId="77777777" w:rsidR="00895068" w:rsidRDefault="00895068">
            <w:pPr>
              <w:ind w:left="0" w:hanging="2"/>
            </w:pPr>
          </w:p>
          <w:p w14:paraId="7B756246" w14:textId="77777777" w:rsidR="00895068" w:rsidRDefault="00895068">
            <w:pPr>
              <w:ind w:left="0" w:hanging="2"/>
            </w:pPr>
          </w:p>
          <w:p w14:paraId="61481515" w14:textId="77777777" w:rsidR="00895068" w:rsidRDefault="00895068">
            <w:pPr>
              <w:ind w:left="0" w:hanging="2"/>
            </w:pPr>
          </w:p>
          <w:p w14:paraId="255DB7FF" w14:textId="77777777" w:rsidR="00895068" w:rsidRDefault="00895068">
            <w:pPr>
              <w:ind w:left="0" w:hanging="2"/>
            </w:pPr>
          </w:p>
          <w:p w14:paraId="176884A9" w14:textId="77777777" w:rsidR="00895068" w:rsidRDefault="00895068">
            <w:pPr>
              <w:ind w:left="0" w:hanging="2"/>
            </w:pPr>
          </w:p>
          <w:p w14:paraId="1FB604C3" w14:textId="77777777" w:rsidR="00895068" w:rsidRDefault="0091490A">
            <w:pPr>
              <w:ind w:left="0" w:hanging="2"/>
            </w:pPr>
            <w:r>
              <w:t>Scalding Hands</w:t>
            </w:r>
          </w:p>
        </w:tc>
        <w:tc>
          <w:tcPr>
            <w:tcW w:w="2520" w:type="dxa"/>
          </w:tcPr>
          <w:p w14:paraId="24E17D9D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799CC287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DDFB4B9" w14:textId="77777777" w:rsidR="00895068" w:rsidRDefault="0091490A">
            <w:pPr>
              <w:ind w:left="0" w:hanging="2"/>
            </w:pPr>
            <w:r>
              <w:t>Severity of injury:</w:t>
            </w:r>
          </w:p>
          <w:p w14:paraId="5A24E476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545D791A" w14:textId="77777777" w:rsidR="00895068" w:rsidRDefault="0091490A">
            <w:pPr>
              <w:ind w:left="0" w:hanging="2"/>
            </w:pPr>
            <w:r>
              <w:t>Those at risk: Male staff members and male members of the public.</w:t>
            </w:r>
          </w:p>
          <w:p w14:paraId="20FBCC6A" w14:textId="77777777" w:rsidR="00895068" w:rsidRDefault="00895068">
            <w:pPr>
              <w:ind w:left="0" w:hanging="2"/>
            </w:pPr>
          </w:p>
          <w:p w14:paraId="76DDBC8C" w14:textId="77777777" w:rsidR="00895068" w:rsidRDefault="00895068">
            <w:pPr>
              <w:ind w:left="0" w:hanging="2"/>
            </w:pPr>
          </w:p>
          <w:p w14:paraId="33972FFC" w14:textId="77777777" w:rsidR="00895068" w:rsidRDefault="00895068">
            <w:pPr>
              <w:ind w:left="0" w:hanging="2"/>
            </w:pPr>
          </w:p>
          <w:p w14:paraId="4A18AA64" w14:textId="77777777" w:rsidR="00895068" w:rsidRDefault="00895068">
            <w:pPr>
              <w:ind w:left="0" w:hanging="2"/>
            </w:pPr>
          </w:p>
          <w:p w14:paraId="2F4DA1FC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504C0A5A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035F551" w14:textId="77777777" w:rsidR="00895068" w:rsidRDefault="0091490A">
            <w:pPr>
              <w:ind w:left="0" w:hanging="2"/>
            </w:pPr>
            <w:r>
              <w:t>Severity of injury:</w:t>
            </w:r>
          </w:p>
          <w:p w14:paraId="0110D702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7E150C23" w14:textId="77777777" w:rsidR="00895068" w:rsidRDefault="0091490A">
            <w:pPr>
              <w:ind w:left="0" w:hanging="2"/>
            </w:pPr>
            <w:r>
              <w:t>Those at risk: Male staff members and male members of the public.</w:t>
            </w:r>
          </w:p>
          <w:p w14:paraId="087FA590" w14:textId="77777777" w:rsidR="00895068" w:rsidRDefault="00895068">
            <w:pPr>
              <w:ind w:left="0" w:hanging="2"/>
            </w:pPr>
          </w:p>
        </w:tc>
        <w:tc>
          <w:tcPr>
            <w:tcW w:w="3780" w:type="dxa"/>
          </w:tcPr>
          <w:p w14:paraId="23FF344B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 xml:space="preserve">If the floor becomes </w:t>
            </w:r>
            <w:proofErr w:type="gramStart"/>
            <w:r>
              <w:t>wet</w:t>
            </w:r>
            <w:proofErr w:type="gramEnd"/>
            <w:r>
              <w:t xml:space="preserve"> then a yellow “caution” sign will be displayed outside the door until dry.</w:t>
            </w:r>
          </w:p>
          <w:p w14:paraId="1085F6D1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Staff and chaperones are encouraged to be vigilant when children are using the toilet facilities.</w:t>
            </w:r>
          </w:p>
          <w:p w14:paraId="7E5A7408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Front of house staff are encouraged to be vigilant throughout the performances.</w:t>
            </w:r>
          </w:p>
          <w:p w14:paraId="6F225B60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Regular toilet checks are carried out during busy periods.</w:t>
            </w:r>
          </w:p>
          <w:p w14:paraId="1418777A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Warning stickers above all basins – Caution Hot Water</w:t>
            </w:r>
          </w:p>
        </w:tc>
        <w:tc>
          <w:tcPr>
            <w:tcW w:w="3240" w:type="dxa"/>
          </w:tcPr>
          <w:p w14:paraId="09AC31B4" w14:textId="77777777" w:rsidR="00895068" w:rsidRDefault="0091490A">
            <w:pPr>
              <w:ind w:left="0" w:hanging="2"/>
            </w:pPr>
            <w:r>
              <w:t>Report any issues to building maintenance.</w:t>
            </w:r>
          </w:p>
        </w:tc>
        <w:tc>
          <w:tcPr>
            <w:tcW w:w="1620" w:type="dxa"/>
          </w:tcPr>
          <w:p w14:paraId="2DFB8A94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6B385FCB" w14:textId="77777777" w:rsidR="00895068" w:rsidRDefault="00895068">
      <w:pPr>
        <w:pStyle w:val="Heading2"/>
        <w:ind w:left="1" w:hanging="3"/>
        <w:jc w:val="left"/>
      </w:pPr>
    </w:p>
    <w:p w14:paraId="6CBFEA27" w14:textId="77777777" w:rsidR="00895068" w:rsidRDefault="00895068">
      <w:pPr>
        <w:pStyle w:val="Heading2"/>
        <w:ind w:left="1" w:hanging="3"/>
      </w:pPr>
    </w:p>
    <w:p w14:paraId="1986BA4E" w14:textId="77777777" w:rsidR="00895068" w:rsidRDefault="00895068">
      <w:pPr>
        <w:pStyle w:val="Heading2"/>
        <w:ind w:left="1" w:hanging="3"/>
      </w:pPr>
    </w:p>
    <w:p w14:paraId="60A5F79C" w14:textId="77777777" w:rsidR="00895068" w:rsidRDefault="0091490A">
      <w:pPr>
        <w:pStyle w:val="Heading2"/>
        <w:ind w:left="1" w:hanging="3"/>
      </w:pPr>
      <w:r>
        <w:t>FEMALE TOILETS</w:t>
      </w:r>
    </w:p>
    <w:p w14:paraId="5A18FB21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0B670A91" w14:textId="77777777" w:rsidR="00895068" w:rsidRDefault="00895068">
      <w:pPr>
        <w:ind w:left="0" w:hanging="2"/>
      </w:pPr>
    </w:p>
    <w:tbl>
      <w:tblPr>
        <w:tblStyle w:val="a9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01A606A7" w14:textId="77777777">
        <w:tc>
          <w:tcPr>
            <w:tcW w:w="1368" w:type="dxa"/>
          </w:tcPr>
          <w:p w14:paraId="0B0D0D88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0ECCDE5F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647B8C52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72C30D43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3FE0BDA0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BD76763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71416BC4" w14:textId="77777777">
        <w:tc>
          <w:tcPr>
            <w:tcW w:w="1368" w:type="dxa"/>
          </w:tcPr>
          <w:p w14:paraId="5959E54C" w14:textId="77777777" w:rsidR="00895068" w:rsidRDefault="0091490A">
            <w:pPr>
              <w:ind w:left="0" w:hanging="2"/>
            </w:pPr>
            <w:r>
              <w:t>Trip Hazard</w:t>
            </w:r>
          </w:p>
          <w:p w14:paraId="68BE6A07" w14:textId="77777777" w:rsidR="00895068" w:rsidRDefault="00895068">
            <w:pPr>
              <w:ind w:left="0" w:hanging="2"/>
            </w:pPr>
          </w:p>
          <w:p w14:paraId="6BF6768B" w14:textId="77777777" w:rsidR="00895068" w:rsidRDefault="00895068">
            <w:pPr>
              <w:ind w:left="0" w:hanging="2"/>
            </w:pPr>
          </w:p>
          <w:p w14:paraId="692E90D4" w14:textId="77777777" w:rsidR="00895068" w:rsidRDefault="00895068">
            <w:pPr>
              <w:ind w:left="0" w:hanging="2"/>
            </w:pPr>
          </w:p>
          <w:p w14:paraId="3A77093B" w14:textId="77777777" w:rsidR="00895068" w:rsidRDefault="00895068">
            <w:pPr>
              <w:ind w:left="0" w:hanging="2"/>
            </w:pPr>
          </w:p>
          <w:p w14:paraId="03A9EBB6" w14:textId="77777777" w:rsidR="00895068" w:rsidRDefault="00895068">
            <w:pPr>
              <w:ind w:left="0" w:hanging="2"/>
            </w:pPr>
          </w:p>
          <w:p w14:paraId="28C45F57" w14:textId="77777777" w:rsidR="00895068" w:rsidRDefault="00895068">
            <w:pPr>
              <w:ind w:left="0" w:hanging="2"/>
            </w:pPr>
          </w:p>
          <w:p w14:paraId="108A4541" w14:textId="77777777" w:rsidR="00895068" w:rsidRDefault="00895068">
            <w:pPr>
              <w:ind w:left="0" w:hanging="2"/>
            </w:pPr>
          </w:p>
          <w:p w14:paraId="238F8E61" w14:textId="77777777" w:rsidR="00895068" w:rsidRDefault="00895068">
            <w:pPr>
              <w:ind w:left="0" w:hanging="2"/>
            </w:pPr>
          </w:p>
          <w:p w14:paraId="5555E8D1" w14:textId="77777777" w:rsidR="00895068" w:rsidRDefault="00895068">
            <w:pPr>
              <w:ind w:left="0" w:hanging="2"/>
            </w:pPr>
          </w:p>
          <w:p w14:paraId="5BD18200" w14:textId="77777777" w:rsidR="00895068" w:rsidRDefault="00895068">
            <w:pPr>
              <w:ind w:left="0" w:hanging="2"/>
            </w:pPr>
          </w:p>
          <w:p w14:paraId="0F751F4E" w14:textId="77777777" w:rsidR="00895068" w:rsidRDefault="00895068">
            <w:pPr>
              <w:ind w:left="0" w:hanging="2"/>
            </w:pPr>
          </w:p>
          <w:p w14:paraId="1B3EBCFE" w14:textId="77777777" w:rsidR="00895068" w:rsidRDefault="0091490A">
            <w:pPr>
              <w:ind w:left="0" w:hanging="2"/>
            </w:pPr>
            <w:r>
              <w:t>Hot Water</w:t>
            </w:r>
          </w:p>
        </w:tc>
        <w:tc>
          <w:tcPr>
            <w:tcW w:w="1800" w:type="dxa"/>
          </w:tcPr>
          <w:p w14:paraId="50E524F4" w14:textId="77777777" w:rsidR="00895068" w:rsidRDefault="0091490A">
            <w:pPr>
              <w:ind w:left="0" w:hanging="2"/>
            </w:pPr>
            <w:r>
              <w:t>Spillage and leakage will produce slipping hazard</w:t>
            </w:r>
          </w:p>
          <w:p w14:paraId="01C785D4" w14:textId="77777777" w:rsidR="00895068" w:rsidRDefault="00895068">
            <w:pPr>
              <w:ind w:left="0" w:hanging="2"/>
            </w:pPr>
          </w:p>
          <w:p w14:paraId="5E65B9AE" w14:textId="77777777" w:rsidR="00895068" w:rsidRDefault="00895068">
            <w:pPr>
              <w:ind w:left="0" w:hanging="2"/>
            </w:pPr>
          </w:p>
          <w:p w14:paraId="7F9133BB" w14:textId="77777777" w:rsidR="00895068" w:rsidRDefault="00895068">
            <w:pPr>
              <w:ind w:left="0" w:hanging="2"/>
            </w:pPr>
          </w:p>
          <w:p w14:paraId="007A96E1" w14:textId="77777777" w:rsidR="00895068" w:rsidRDefault="00895068">
            <w:pPr>
              <w:ind w:left="0" w:hanging="2"/>
            </w:pPr>
          </w:p>
          <w:p w14:paraId="79FAF8A5" w14:textId="77777777" w:rsidR="00895068" w:rsidRDefault="00895068">
            <w:pPr>
              <w:ind w:left="0" w:hanging="2"/>
            </w:pPr>
          </w:p>
          <w:p w14:paraId="2C21DA04" w14:textId="77777777" w:rsidR="00895068" w:rsidRDefault="00895068">
            <w:pPr>
              <w:ind w:left="0" w:hanging="2"/>
            </w:pPr>
          </w:p>
          <w:p w14:paraId="29B58513" w14:textId="77777777" w:rsidR="00895068" w:rsidRDefault="00895068">
            <w:pPr>
              <w:ind w:left="0" w:hanging="2"/>
            </w:pPr>
          </w:p>
          <w:p w14:paraId="33BEF787" w14:textId="77777777" w:rsidR="00895068" w:rsidRDefault="00895068">
            <w:pPr>
              <w:ind w:left="0" w:hanging="2"/>
            </w:pPr>
          </w:p>
          <w:p w14:paraId="402AD6C7" w14:textId="77777777" w:rsidR="00895068" w:rsidRDefault="00895068">
            <w:pPr>
              <w:ind w:left="0" w:hanging="2"/>
            </w:pPr>
          </w:p>
          <w:p w14:paraId="467E56E0" w14:textId="77777777" w:rsidR="00895068" w:rsidRDefault="0091490A">
            <w:pPr>
              <w:ind w:left="0" w:hanging="2"/>
            </w:pPr>
            <w:r>
              <w:t>Scalding Hands</w:t>
            </w:r>
          </w:p>
        </w:tc>
        <w:tc>
          <w:tcPr>
            <w:tcW w:w="2520" w:type="dxa"/>
          </w:tcPr>
          <w:p w14:paraId="77D7AD42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281EADAC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BF95A27" w14:textId="77777777" w:rsidR="00895068" w:rsidRDefault="0091490A">
            <w:pPr>
              <w:ind w:left="0" w:hanging="2"/>
            </w:pPr>
            <w:r>
              <w:t>Severity of injury:</w:t>
            </w:r>
          </w:p>
          <w:p w14:paraId="68046C9F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0CC80388" w14:textId="77777777" w:rsidR="00895068" w:rsidRDefault="0091490A">
            <w:pPr>
              <w:ind w:left="0" w:hanging="2"/>
            </w:pPr>
            <w:r>
              <w:t>Those at risk: Female staff members and female members of the public.</w:t>
            </w:r>
          </w:p>
          <w:p w14:paraId="703C1DDE" w14:textId="77777777" w:rsidR="00895068" w:rsidRDefault="00895068">
            <w:pPr>
              <w:ind w:left="0" w:hanging="2"/>
            </w:pPr>
          </w:p>
          <w:p w14:paraId="4D52C6F5" w14:textId="77777777" w:rsidR="00895068" w:rsidRDefault="00895068">
            <w:pPr>
              <w:ind w:left="0" w:hanging="2"/>
            </w:pPr>
          </w:p>
          <w:p w14:paraId="7BA781D6" w14:textId="77777777" w:rsidR="00895068" w:rsidRDefault="00895068">
            <w:pPr>
              <w:ind w:left="0" w:hanging="2"/>
            </w:pPr>
          </w:p>
          <w:p w14:paraId="642CF0F7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2B25283F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B85BDAC" w14:textId="77777777" w:rsidR="00895068" w:rsidRDefault="0091490A">
            <w:pPr>
              <w:ind w:left="0" w:hanging="2"/>
            </w:pPr>
            <w:r>
              <w:t>Severity of injury:</w:t>
            </w:r>
          </w:p>
          <w:p w14:paraId="64CA3F95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3DF617A3" w14:textId="77777777" w:rsidR="00895068" w:rsidRDefault="0091490A">
            <w:pPr>
              <w:ind w:left="0" w:hanging="2"/>
            </w:pPr>
            <w:r>
              <w:t>Those at risk: Female staff members and female members of the public.</w:t>
            </w:r>
          </w:p>
        </w:tc>
        <w:tc>
          <w:tcPr>
            <w:tcW w:w="3780" w:type="dxa"/>
          </w:tcPr>
          <w:p w14:paraId="24F5A042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 xml:space="preserve">If the floor becomes </w:t>
            </w:r>
            <w:proofErr w:type="gramStart"/>
            <w:r>
              <w:t>wet</w:t>
            </w:r>
            <w:proofErr w:type="gramEnd"/>
            <w:r>
              <w:t xml:space="preserve"> then a yellow “caution” sign will be displayed outside the door until dry.</w:t>
            </w:r>
          </w:p>
          <w:p w14:paraId="7E11C7DC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Staff and chaperones are encouraged to be vigilant when children are using the toilet facilities.</w:t>
            </w:r>
          </w:p>
          <w:p w14:paraId="0B2D327E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Front of house staff are encouraged to be vigilant throughout the performances.</w:t>
            </w:r>
          </w:p>
          <w:p w14:paraId="5FF6D115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Regular toilet checks are carried out during busy periods.</w:t>
            </w:r>
          </w:p>
          <w:p w14:paraId="1ABFED25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Warning stickers above all basins – Caution Hot Water</w:t>
            </w:r>
          </w:p>
        </w:tc>
        <w:tc>
          <w:tcPr>
            <w:tcW w:w="3240" w:type="dxa"/>
          </w:tcPr>
          <w:p w14:paraId="4FF9681A" w14:textId="77777777" w:rsidR="00895068" w:rsidRDefault="0091490A">
            <w:pPr>
              <w:ind w:left="0" w:hanging="2"/>
            </w:pPr>
            <w:r>
              <w:t>Report any issues to building maintenance.</w:t>
            </w:r>
          </w:p>
        </w:tc>
        <w:tc>
          <w:tcPr>
            <w:tcW w:w="1620" w:type="dxa"/>
          </w:tcPr>
          <w:p w14:paraId="2E1B881C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75D036FC" w14:textId="77777777" w:rsidR="00895068" w:rsidRDefault="00895068">
      <w:pPr>
        <w:ind w:left="0" w:hanging="2"/>
      </w:pPr>
    </w:p>
    <w:p w14:paraId="4FDA5A41" w14:textId="77777777" w:rsidR="00895068" w:rsidRDefault="00895068">
      <w:pPr>
        <w:ind w:left="0" w:hanging="2"/>
      </w:pPr>
    </w:p>
    <w:p w14:paraId="06C5616F" w14:textId="77777777" w:rsidR="00895068" w:rsidRDefault="00895068">
      <w:pPr>
        <w:ind w:left="0" w:hanging="2"/>
      </w:pPr>
    </w:p>
    <w:p w14:paraId="5D378F6D" w14:textId="77777777" w:rsidR="00895068" w:rsidRDefault="0091490A">
      <w:pPr>
        <w:pStyle w:val="Heading2"/>
        <w:ind w:left="1" w:hanging="3"/>
      </w:pPr>
      <w:r>
        <w:t>DISABLED TOILET</w:t>
      </w:r>
    </w:p>
    <w:p w14:paraId="378639F7" w14:textId="77777777" w:rsidR="00895068" w:rsidRDefault="00895068">
      <w:pPr>
        <w:ind w:left="0" w:hanging="2"/>
      </w:pPr>
    </w:p>
    <w:p w14:paraId="336A8BC1" w14:textId="77777777" w:rsidR="00895068" w:rsidRDefault="00895068">
      <w:pPr>
        <w:ind w:left="0" w:hanging="2"/>
      </w:pPr>
    </w:p>
    <w:tbl>
      <w:tblPr>
        <w:tblStyle w:val="aa"/>
        <w:tblW w:w="1432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725"/>
        <w:gridCol w:w="2520"/>
        <w:gridCol w:w="3780"/>
        <w:gridCol w:w="3240"/>
        <w:gridCol w:w="1620"/>
      </w:tblGrid>
      <w:tr w:rsidR="00895068" w14:paraId="7159A93F" w14:textId="77777777">
        <w:tc>
          <w:tcPr>
            <w:tcW w:w="1440" w:type="dxa"/>
          </w:tcPr>
          <w:p w14:paraId="1980287B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725" w:type="dxa"/>
          </w:tcPr>
          <w:p w14:paraId="649DC774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13F9A601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6B622750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2F8B15AF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05CBAA87" w14:textId="77777777" w:rsidR="00895068" w:rsidRDefault="0091490A">
            <w:pPr>
              <w:ind w:left="0" w:hanging="2"/>
            </w:pPr>
            <w:r>
              <w:t>Date to be completed by</w:t>
            </w:r>
          </w:p>
        </w:tc>
      </w:tr>
      <w:tr w:rsidR="00895068" w14:paraId="59EBFE5A" w14:textId="77777777">
        <w:tc>
          <w:tcPr>
            <w:tcW w:w="1440" w:type="dxa"/>
          </w:tcPr>
          <w:p w14:paraId="17BEDC89" w14:textId="77777777" w:rsidR="00895068" w:rsidRDefault="0091490A">
            <w:pPr>
              <w:ind w:left="0" w:hanging="2"/>
            </w:pPr>
            <w:r>
              <w:t>Trip Hazard</w:t>
            </w:r>
          </w:p>
          <w:p w14:paraId="101F36FC" w14:textId="77777777" w:rsidR="00895068" w:rsidRDefault="00895068">
            <w:pPr>
              <w:ind w:left="0" w:hanging="2"/>
            </w:pPr>
          </w:p>
          <w:p w14:paraId="188D1267" w14:textId="77777777" w:rsidR="00895068" w:rsidRDefault="00895068">
            <w:pPr>
              <w:ind w:left="0" w:hanging="2"/>
            </w:pPr>
          </w:p>
          <w:p w14:paraId="7707BD60" w14:textId="77777777" w:rsidR="00895068" w:rsidRDefault="00895068">
            <w:pPr>
              <w:ind w:left="0" w:hanging="2"/>
            </w:pPr>
          </w:p>
          <w:p w14:paraId="7EF90268" w14:textId="77777777" w:rsidR="00895068" w:rsidRDefault="00895068">
            <w:pPr>
              <w:ind w:left="0" w:hanging="2"/>
            </w:pPr>
          </w:p>
          <w:p w14:paraId="31DE5DC6" w14:textId="77777777" w:rsidR="00895068" w:rsidRDefault="00895068">
            <w:pPr>
              <w:ind w:left="0" w:hanging="2"/>
            </w:pPr>
          </w:p>
          <w:p w14:paraId="3AC03080" w14:textId="77777777" w:rsidR="00895068" w:rsidRDefault="00895068">
            <w:pPr>
              <w:ind w:left="0" w:hanging="2"/>
            </w:pPr>
          </w:p>
          <w:p w14:paraId="7A11617C" w14:textId="77777777" w:rsidR="00895068" w:rsidRDefault="00895068">
            <w:pPr>
              <w:ind w:left="0" w:hanging="2"/>
            </w:pPr>
          </w:p>
          <w:p w14:paraId="07D5BABA" w14:textId="77777777" w:rsidR="00895068" w:rsidRDefault="00895068">
            <w:pPr>
              <w:ind w:left="0" w:hanging="2"/>
            </w:pPr>
          </w:p>
          <w:p w14:paraId="2D691B9B" w14:textId="77777777" w:rsidR="00895068" w:rsidRDefault="00895068">
            <w:pPr>
              <w:ind w:left="0" w:hanging="2"/>
            </w:pPr>
          </w:p>
          <w:p w14:paraId="3454DF54" w14:textId="77777777" w:rsidR="00895068" w:rsidRDefault="0091490A">
            <w:pPr>
              <w:ind w:left="0" w:hanging="2"/>
            </w:pPr>
            <w:r>
              <w:t xml:space="preserve">Baby changing unit </w:t>
            </w:r>
          </w:p>
          <w:p w14:paraId="37086113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5780DB49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05696101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36BB22E7" w14:textId="77777777" w:rsidR="00895068" w:rsidRDefault="00895068">
            <w:pPr>
              <w:ind w:left="0" w:hanging="2"/>
            </w:pPr>
          </w:p>
          <w:p w14:paraId="4436D2F5" w14:textId="77777777" w:rsidR="00895068" w:rsidRDefault="00895068">
            <w:pPr>
              <w:ind w:left="0" w:hanging="2"/>
            </w:pPr>
          </w:p>
          <w:p w14:paraId="0647CF15" w14:textId="77777777" w:rsidR="00895068" w:rsidRDefault="00895068">
            <w:pPr>
              <w:ind w:left="0" w:hanging="2"/>
            </w:pPr>
          </w:p>
          <w:p w14:paraId="0BE01673" w14:textId="77777777" w:rsidR="00895068" w:rsidRDefault="00895068">
            <w:pPr>
              <w:ind w:left="0" w:hanging="2"/>
            </w:pPr>
          </w:p>
          <w:p w14:paraId="2EC9E7A3" w14:textId="77777777" w:rsidR="00895068" w:rsidRDefault="00895068">
            <w:pPr>
              <w:ind w:left="0" w:hanging="2"/>
            </w:pPr>
          </w:p>
          <w:p w14:paraId="12C811FD" w14:textId="77777777" w:rsidR="00895068" w:rsidRDefault="00895068">
            <w:pPr>
              <w:ind w:left="0" w:hanging="2"/>
            </w:pPr>
          </w:p>
          <w:p w14:paraId="2066CC1D" w14:textId="77777777" w:rsidR="00895068" w:rsidRDefault="00895068">
            <w:pPr>
              <w:ind w:left="0" w:hanging="2"/>
            </w:pPr>
          </w:p>
          <w:p w14:paraId="22B126AA" w14:textId="77777777" w:rsidR="00895068" w:rsidRDefault="0091490A">
            <w:pPr>
              <w:ind w:left="0" w:hanging="2"/>
            </w:pPr>
            <w:r>
              <w:t>Hot Water</w:t>
            </w:r>
          </w:p>
        </w:tc>
        <w:tc>
          <w:tcPr>
            <w:tcW w:w="1725" w:type="dxa"/>
          </w:tcPr>
          <w:p w14:paraId="01250F18" w14:textId="77777777" w:rsidR="00895068" w:rsidRDefault="0091490A">
            <w:pPr>
              <w:ind w:left="0" w:hanging="2"/>
            </w:pPr>
            <w:r>
              <w:t>Spillage and leakage will produce slipping hazard</w:t>
            </w:r>
          </w:p>
          <w:p w14:paraId="05C0BC34" w14:textId="77777777" w:rsidR="00895068" w:rsidRDefault="00895068">
            <w:pPr>
              <w:ind w:left="0" w:hanging="2"/>
            </w:pPr>
          </w:p>
          <w:p w14:paraId="4E00B802" w14:textId="77777777" w:rsidR="00895068" w:rsidRDefault="00895068">
            <w:pPr>
              <w:ind w:left="0" w:hanging="2"/>
            </w:pPr>
          </w:p>
          <w:p w14:paraId="0CA01501" w14:textId="77777777" w:rsidR="00895068" w:rsidRDefault="00895068">
            <w:pPr>
              <w:ind w:left="0" w:hanging="2"/>
            </w:pPr>
          </w:p>
          <w:p w14:paraId="74528DA5" w14:textId="77777777" w:rsidR="00895068" w:rsidRDefault="00895068">
            <w:pPr>
              <w:ind w:left="0" w:hanging="2"/>
            </w:pPr>
          </w:p>
          <w:p w14:paraId="1E10DB52" w14:textId="77777777" w:rsidR="00895068" w:rsidRDefault="00895068">
            <w:pPr>
              <w:ind w:left="0" w:hanging="2"/>
            </w:pPr>
          </w:p>
          <w:p w14:paraId="07BA8D51" w14:textId="77777777" w:rsidR="00895068" w:rsidRDefault="00895068">
            <w:pPr>
              <w:ind w:left="0" w:hanging="2"/>
            </w:pPr>
          </w:p>
          <w:p w14:paraId="1ACC1C91" w14:textId="77777777" w:rsidR="00895068" w:rsidRDefault="00895068">
            <w:pPr>
              <w:ind w:left="0" w:hanging="2"/>
            </w:pPr>
          </w:p>
          <w:p w14:paraId="2370ACBC" w14:textId="77777777" w:rsidR="00895068" w:rsidRDefault="00914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Falling from unit</w:t>
            </w:r>
          </w:p>
          <w:p w14:paraId="349F7BC5" w14:textId="77777777" w:rsidR="00895068" w:rsidRDefault="0089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14:paraId="655BF561" w14:textId="77777777" w:rsidR="00895068" w:rsidRDefault="0089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14:paraId="13E168A7" w14:textId="77777777" w:rsidR="00895068" w:rsidRDefault="0089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14:paraId="49787D0C" w14:textId="77777777" w:rsidR="00895068" w:rsidRDefault="00895068">
            <w:pPr>
              <w:ind w:left="0" w:hanging="2"/>
            </w:pPr>
          </w:p>
          <w:p w14:paraId="2E621FE9" w14:textId="77777777" w:rsidR="00895068" w:rsidRDefault="00895068">
            <w:pPr>
              <w:ind w:left="0" w:hanging="2"/>
            </w:pPr>
          </w:p>
          <w:p w14:paraId="056EEC5D" w14:textId="77777777" w:rsidR="00895068" w:rsidRDefault="00895068">
            <w:pPr>
              <w:ind w:left="0" w:hanging="2"/>
            </w:pPr>
          </w:p>
          <w:p w14:paraId="0B6E608A" w14:textId="77777777" w:rsidR="00895068" w:rsidRDefault="00895068">
            <w:pPr>
              <w:ind w:left="0" w:hanging="2"/>
            </w:pPr>
          </w:p>
          <w:p w14:paraId="247A3CD1" w14:textId="77777777" w:rsidR="00895068" w:rsidRDefault="00895068">
            <w:pPr>
              <w:ind w:left="0" w:hanging="2"/>
            </w:pPr>
          </w:p>
          <w:p w14:paraId="007BD7A0" w14:textId="77777777" w:rsidR="00895068" w:rsidRDefault="00895068">
            <w:pPr>
              <w:ind w:left="0" w:hanging="2"/>
            </w:pPr>
          </w:p>
          <w:p w14:paraId="2A0BC35C" w14:textId="77777777" w:rsidR="00895068" w:rsidRDefault="00895068">
            <w:pPr>
              <w:ind w:left="0" w:hanging="2"/>
            </w:pPr>
          </w:p>
          <w:p w14:paraId="205256AC" w14:textId="77777777" w:rsidR="00895068" w:rsidRDefault="0091490A">
            <w:pPr>
              <w:ind w:left="0" w:hanging="2"/>
            </w:pPr>
            <w:r>
              <w:t>Scalding Hands</w:t>
            </w:r>
          </w:p>
        </w:tc>
        <w:tc>
          <w:tcPr>
            <w:tcW w:w="2520" w:type="dxa"/>
          </w:tcPr>
          <w:p w14:paraId="11D3D6F2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06E9C491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5126A4D0" w14:textId="77777777" w:rsidR="00895068" w:rsidRDefault="0091490A">
            <w:pPr>
              <w:ind w:left="0" w:hanging="2"/>
            </w:pPr>
            <w:r>
              <w:t>Severity of injury:</w:t>
            </w:r>
          </w:p>
          <w:p w14:paraId="528D8F3F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1BBD5794" w14:textId="77777777" w:rsidR="00895068" w:rsidRDefault="0091490A">
            <w:pPr>
              <w:ind w:left="0" w:hanging="2"/>
            </w:pPr>
            <w:r>
              <w:t>Those at risk: staff members and members of the public.</w:t>
            </w:r>
          </w:p>
          <w:p w14:paraId="49D58DA0" w14:textId="77777777" w:rsidR="00895068" w:rsidRDefault="00895068">
            <w:pPr>
              <w:ind w:left="0" w:hanging="2"/>
            </w:pPr>
          </w:p>
          <w:p w14:paraId="20A70A32" w14:textId="77777777" w:rsidR="00895068" w:rsidRDefault="00895068">
            <w:pPr>
              <w:ind w:left="0" w:hanging="2"/>
            </w:pPr>
          </w:p>
          <w:p w14:paraId="433ED630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CABC7DA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Likelihood of injury: </w:t>
            </w:r>
            <w:r>
              <w:rPr>
                <w:color w:val="FF0000"/>
              </w:rPr>
              <w:t>High</w:t>
            </w:r>
          </w:p>
          <w:p w14:paraId="451EDCEC" w14:textId="77777777" w:rsidR="00895068" w:rsidRDefault="0091490A">
            <w:pPr>
              <w:ind w:left="0" w:hanging="2"/>
            </w:pPr>
            <w:r>
              <w:t>Severity of injury:</w:t>
            </w:r>
          </w:p>
          <w:p w14:paraId="4C0E24B2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  <w:p w14:paraId="55A2AE22" w14:textId="77777777" w:rsidR="00895068" w:rsidRDefault="0091490A">
            <w:pPr>
              <w:ind w:left="0" w:hanging="2"/>
            </w:pPr>
            <w:r>
              <w:t>Those at risk: Male/Female staff members and male/female members of the public.</w:t>
            </w:r>
          </w:p>
          <w:p w14:paraId="5CFF36A6" w14:textId="77777777" w:rsidR="00895068" w:rsidRDefault="00895068">
            <w:pPr>
              <w:ind w:left="0" w:hanging="2"/>
              <w:rPr>
                <w:color w:val="00FF00"/>
              </w:rPr>
            </w:pPr>
          </w:p>
          <w:p w14:paraId="45E07883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4F7C1D3E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77AC3B0" w14:textId="77777777" w:rsidR="00895068" w:rsidRDefault="0091490A">
            <w:pPr>
              <w:ind w:left="0" w:hanging="2"/>
            </w:pPr>
            <w:r>
              <w:lastRenderedPageBreak/>
              <w:t>Severity of injury:</w:t>
            </w:r>
          </w:p>
          <w:p w14:paraId="6BB233EA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2E7E9750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>Those at risk: Female staff members and female members of the public.</w:t>
            </w:r>
          </w:p>
          <w:p w14:paraId="497FA2EA" w14:textId="77777777" w:rsidR="00895068" w:rsidRDefault="00895068">
            <w:pPr>
              <w:ind w:left="0" w:hanging="2"/>
              <w:rPr>
                <w:color w:val="00FF00"/>
              </w:rPr>
            </w:pPr>
          </w:p>
        </w:tc>
        <w:tc>
          <w:tcPr>
            <w:tcW w:w="3780" w:type="dxa"/>
          </w:tcPr>
          <w:p w14:paraId="4099D675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lastRenderedPageBreak/>
              <w:t xml:space="preserve">If the floor becomes </w:t>
            </w:r>
            <w:proofErr w:type="gramStart"/>
            <w:r>
              <w:t>wet</w:t>
            </w:r>
            <w:proofErr w:type="gramEnd"/>
            <w:r>
              <w:t xml:space="preserve"> then a yellow “caution” sign will be displayed outside the door until dry.</w:t>
            </w:r>
          </w:p>
          <w:p w14:paraId="68C50C1C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Staff and chaperones are encouraged to be vigilant when children are using the toilet facilities.</w:t>
            </w:r>
          </w:p>
          <w:p w14:paraId="6A6E848E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Front of house staff are encouraged to be vigilant throughout the performances.</w:t>
            </w:r>
          </w:p>
          <w:p w14:paraId="2CE03B7D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Regular toilet checks are carried out during very busy periods.</w:t>
            </w:r>
          </w:p>
          <w:p w14:paraId="31570693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Unit is checked daily for any damage to wall brackets</w:t>
            </w:r>
          </w:p>
          <w:p w14:paraId="72A3F8E9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Warning on unit, not to leave babies unsupervised on unit</w:t>
            </w:r>
          </w:p>
          <w:p w14:paraId="1790F5BD" w14:textId="77777777" w:rsidR="00895068" w:rsidRDefault="0091490A">
            <w:pPr>
              <w:numPr>
                <w:ilvl w:val="0"/>
                <w:numId w:val="59"/>
              </w:numPr>
              <w:ind w:left="0" w:hanging="2"/>
            </w:pPr>
            <w:r>
              <w:t>Warning stickers above all basins – Caution Hot Water</w:t>
            </w:r>
          </w:p>
        </w:tc>
        <w:tc>
          <w:tcPr>
            <w:tcW w:w="3240" w:type="dxa"/>
          </w:tcPr>
          <w:p w14:paraId="2F300723" w14:textId="77777777" w:rsidR="00895068" w:rsidRDefault="0091490A">
            <w:pPr>
              <w:ind w:left="0" w:hanging="2"/>
            </w:pPr>
            <w:r>
              <w:t>Report any issues to building maintenance.</w:t>
            </w:r>
          </w:p>
        </w:tc>
        <w:tc>
          <w:tcPr>
            <w:tcW w:w="1620" w:type="dxa"/>
          </w:tcPr>
          <w:p w14:paraId="608E9B63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4D89B749" w14:textId="77777777" w:rsidR="00895068" w:rsidRDefault="00895068">
      <w:pPr>
        <w:ind w:left="0" w:hanging="2"/>
      </w:pPr>
    </w:p>
    <w:p w14:paraId="37493746" w14:textId="77777777" w:rsidR="00895068" w:rsidRDefault="00895068">
      <w:pPr>
        <w:ind w:left="0" w:hanging="2"/>
      </w:pPr>
    </w:p>
    <w:p w14:paraId="0EDA4469" w14:textId="77777777" w:rsidR="00895068" w:rsidRDefault="0091490A">
      <w:pPr>
        <w:pStyle w:val="Heading3"/>
        <w:ind w:left="1" w:hanging="3"/>
        <w:jc w:val="center"/>
      </w:pPr>
      <w:r>
        <w:t>OFFICE CORRIDOR</w:t>
      </w:r>
    </w:p>
    <w:p w14:paraId="667F2AA9" w14:textId="77777777" w:rsidR="00895068" w:rsidRDefault="00895068">
      <w:pPr>
        <w:ind w:left="0" w:hanging="2"/>
      </w:pPr>
    </w:p>
    <w:p w14:paraId="37949047" w14:textId="77777777" w:rsidR="00895068" w:rsidRDefault="00895068">
      <w:pPr>
        <w:ind w:left="0" w:hanging="2"/>
      </w:pPr>
    </w:p>
    <w:tbl>
      <w:tblPr>
        <w:tblStyle w:val="ab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3F71B46B" w14:textId="77777777">
        <w:tc>
          <w:tcPr>
            <w:tcW w:w="1368" w:type="dxa"/>
          </w:tcPr>
          <w:p w14:paraId="596FC96F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308F98C4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0FE47132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49D74469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6268414A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549DA938" w14:textId="77777777" w:rsidR="00895068" w:rsidRDefault="0091490A">
            <w:pPr>
              <w:ind w:left="0" w:hanging="2"/>
            </w:pPr>
            <w:r>
              <w:t>Date completed by.</w:t>
            </w:r>
          </w:p>
        </w:tc>
      </w:tr>
      <w:tr w:rsidR="00895068" w14:paraId="504BF53D" w14:textId="77777777">
        <w:tc>
          <w:tcPr>
            <w:tcW w:w="1368" w:type="dxa"/>
          </w:tcPr>
          <w:p w14:paraId="08233601" w14:textId="77777777" w:rsidR="00895068" w:rsidRDefault="0091490A">
            <w:pPr>
              <w:ind w:left="0" w:hanging="2"/>
            </w:pPr>
            <w:r>
              <w:t>Electrical Sockets</w:t>
            </w:r>
          </w:p>
          <w:p w14:paraId="49DB82A1" w14:textId="77777777" w:rsidR="00895068" w:rsidRDefault="00895068">
            <w:pPr>
              <w:ind w:left="0" w:hanging="2"/>
            </w:pPr>
          </w:p>
          <w:p w14:paraId="052F3229" w14:textId="77777777" w:rsidR="00895068" w:rsidRDefault="00895068">
            <w:pPr>
              <w:ind w:left="0" w:hanging="2"/>
            </w:pPr>
          </w:p>
          <w:p w14:paraId="7EA3EFEF" w14:textId="77777777" w:rsidR="00895068" w:rsidRDefault="00895068">
            <w:pPr>
              <w:ind w:left="0" w:hanging="2"/>
            </w:pPr>
          </w:p>
          <w:p w14:paraId="7238A7FF" w14:textId="77777777" w:rsidR="00895068" w:rsidRDefault="00895068">
            <w:pPr>
              <w:ind w:left="0" w:hanging="2"/>
            </w:pPr>
          </w:p>
          <w:p w14:paraId="0291CB5D" w14:textId="77777777" w:rsidR="00895068" w:rsidRDefault="00895068">
            <w:pPr>
              <w:ind w:left="0" w:hanging="2"/>
            </w:pPr>
          </w:p>
          <w:p w14:paraId="2E336DA7" w14:textId="77777777" w:rsidR="00895068" w:rsidRDefault="00895068">
            <w:pPr>
              <w:ind w:left="0" w:hanging="2"/>
            </w:pPr>
          </w:p>
          <w:p w14:paraId="0602625C" w14:textId="77777777" w:rsidR="00895068" w:rsidRDefault="00895068">
            <w:pPr>
              <w:ind w:left="0" w:hanging="2"/>
            </w:pPr>
          </w:p>
          <w:p w14:paraId="248420DD" w14:textId="77777777" w:rsidR="00895068" w:rsidRDefault="00895068">
            <w:pPr>
              <w:ind w:left="0" w:hanging="2"/>
            </w:pPr>
          </w:p>
          <w:p w14:paraId="7BED9606" w14:textId="77777777" w:rsidR="00895068" w:rsidRDefault="00895068">
            <w:pPr>
              <w:ind w:left="0" w:hanging="2"/>
            </w:pPr>
          </w:p>
          <w:p w14:paraId="64A158EB" w14:textId="77777777" w:rsidR="00895068" w:rsidRDefault="00895068">
            <w:pPr>
              <w:ind w:left="0" w:hanging="2"/>
            </w:pPr>
          </w:p>
          <w:p w14:paraId="1CDD0936" w14:textId="77777777" w:rsidR="00895068" w:rsidRDefault="00895068">
            <w:pPr>
              <w:ind w:left="0" w:hanging="2"/>
            </w:pPr>
          </w:p>
          <w:p w14:paraId="66B72E49" w14:textId="77777777" w:rsidR="00895068" w:rsidRDefault="00895068">
            <w:pPr>
              <w:ind w:left="0" w:hanging="2"/>
            </w:pPr>
          </w:p>
          <w:p w14:paraId="1C77A646" w14:textId="77777777" w:rsidR="00895068" w:rsidRDefault="00895068">
            <w:pPr>
              <w:ind w:left="0" w:hanging="2"/>
            </w:pPr>
          </w:p>
          <w:p w14:paraId="353299A8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713D8DC8" w14:textId="77777777" w:rsidR="00895068" w:rsidRDefault="0091490A">
            <w:pPr>
              <w:ind w:left="0" w:hanging="2"/>
            </w:pPr>
            <w:r>
              <w:t>Risk of electric shock</w:t>
            </w:r>
          </w:p>
          <w:p w14:paraId="617523FF" w14:textId="77777777" w:rsidR="00895068" w:rsidRDefault="00895068">
            <w:pPr>
              <w:ind w:left="0" w:hanging="2"/>
            </w:pPr>
          </w:p>
          <w:p w14:paraId="65F2CEAB" w14:textId="77777777" w:rsidR="00895068" w:rsidRDefault="00895068">
            <w:pPr>
              <w:ind w:left="0" w:hanging="2"/>
            </w:pPr>
          </w:p>
          <w:p w14:paraId="2EEF5894" w14:textId="77777777" w:rsidR="00895068" w:rsidRDefault="00895068">
            <w:pPr>
              <w:ind w:left="0" w:hanging="2"/>
            </w:pPr>
          </w:p>
          <w:p w14:paraId="2F25F32B" w14:textId="77777777" w:rsidR="00895068" w:rsidRDefault="00895068">
            <w:pPr>
              <w:ind w:left="0" w:hanging="2"/>
            </w:pPr>
          </w:p>
          <w:p w14:paraId="5DEE8472" w14:textId="77777777" w:rsidR="00895068" w:rsidRDefault="00895068">
            <w:pPr>
              <w:ind w:left="0" w:hanging="2"/>
            </w:pPr>
          </w:p>
          <w:p w14:paraId="225C02BA" w14:textId="77777777" w:rsidR="00895068" w:rsidRDefault="00895068">
            <w:pPr>
              <w:ind w:left="0" w:hanging="2"/>
            </w:pPr>
          </w:p>
          <w:p w14:paraId="3EE14FF8" w14:textId="77777777" w:rsidR="00895068" w:rsidRDefault="00895068">
            <w:pPr>
              <w:ind w:left="0" w:hanging="2"/>
            </w:pPr>
          </w:p>
          <w:p w14:paraId="64C5B1FC" w14:textId="77777777" w:rsidR="00895068" w:rsidRDefault="00895068">
            <w:pPr>
              <w:ind w:left="0" w:hanging="2"/>
            </w:pPr>
          </w:p>
          <w:p w14:paraId="0F4A0909" w14:textId="77777777" w:rsidR="00895068" w:rsidRDefault="00895068">
            <w:pPr>
              <w:ind w:left="0" w:hanging="2"/>
            </w:pPr>
          </w:p>
          <w:p w14:paraId="264954BF" w14:textId="77777777" w:rsidR="00895068" w:rsidRDefault="00895068">
            <w:pPr>
              <w:ind w:left="0" w:hanging="2"/>
            </w:pPr>
          </w:p>
          <w:p w14:paraId="6644D8E2" w14:textId="77777777" w:rsidR="00895068" w:rsidRDefault="00895068">
            <w:pPr>
              <w:ind w:left="0" w:hanging="2"/>
            </w:pPr>
          </w:p>
          <w:p w14:paraId="7A414A76" w14:textId="77777777" w:rsidR="00895068" w:rsidRDefault="00895068">
            <w:pPr>
              <w:ind w:left="0" w:hanging="2"/>
            </w:pPr>
          </w:p>
          <w:p w14:paraId="35D29471" w14:textId="77777777" w:rsidR="00895068" w:rsidRDefault="00895068">
            <w:pPr>
              <w:ind w:left="0" w:hanging="2"/>
            </w:pPr>
          </w:p>
          <w:p w14:paraId="6A958B64" w14:textId="77777777" w:rsidR="00895068" w:rsidRDefault="0091490A">
            <w:pPr>
              <w:ind w:left="0" w:hanging="2"/>
            </w:pPr>
            <w:r>
              <w:t>Risk of falling over items left in corridor</w:t>
            </w:r>
          </w:p>
        </w:tc>
        <w:tc>
          <w:tcPr>
            <w:tcW w:w="2520" w:type="dxa"/>
          </w:tcPr>
          <w:p w14:paraId="06115B1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2E03A1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F20D7F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A0B3D76" w14:textId="77777777" w:rsidR="00895068" w:rsidRDefault="0091490A">
            <w:pPr>
              <w:ind w:left="0" w:hanging="2"/>
            </w:pPr>
            <w:r>
              <w:t>Those at risk: Staff and members of the public.</w:t>
            </w:r>
          </w:p>
          <w:p w14:paraId="5C4199F4" w14:textId="77777777" w:rsidR="00895068" w:rsidRDefault="00895068">
            <w:pPr>
              <w:ind w:left="0" w:hanging="2"/>
            </w:pPr>
          </w:p>
          <w:p w14:paraId="5BBC076C" w14:textId="77777777" w:rsidR="00895068" w:rsidRDefault="00895068">
            <w:pPr>
              <w:ind w:left="0" w:hanging="2"/>
            </w:pPr>
          </w:p>
          <w:p w14:paraId="577595A5" w14:textId="77777777" w:rsidR="00895068" w:rsidRDefault="00895068">
            <w:pPr>
              <w:ind w:left="0" w:hanging="2"/>
            </w:pPr>
          </w:p>
          <w:p w14:paraId="54FACBDB" w14:textId="77777777" w:rsidR="00895068" w:rsidRDefault="00895068">
            <w:pPr>
              <w:ind w:left="0" w:hanging="2"/>
            </w:pPr>
          </w:p>
          <w:p w14:paraId="346B867F" w14:textId="77777777" w:rsidR="00895068" w:rsidRDefault="00895068">
            <w:pPr>
              <w:ind w:left="0" w:hanging="2"/>
            </w:pPr>
          </w:p>
          <w:p w14:paraId="1C138C3B" w14:textId="77777777" w:rsidR="00895068" w:rsidRDefault="00895068">
            <w:pPr>
              <w:ind w:left="0" w:hanging="2"/>
            </w:pPr>
          </w:p>
          <w:p w14:paraId="34F781F6" w14:textId="77777777" w:rsidR="00895068" w:rsidRDefault="00895068">
            <w:pPr>
              <w:ind w:left="0" w:hanging="2"/>
            </w:pPr>
          </w:p>
          <w:p w14:paraId="16417BA2" w14:textId="77777777" w:rsidR="00895068" w:rsidRDefault="00895068">
            <w:pPr>
              <w:ind w:left="0" w:hanging="2"/>
            </w:pPr>
          </w:p>
          <w:p w14:paraId="6930B158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C105F5A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B26C620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lastRenderedPageBreak/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498BAFF0" w14:textId="77777777" w:rsidR="00895068" w:rsidRDefault="0091490A">
            <w:pPr>
              <w:ind w:left="0" w:hanging="2"/>
            </w:pPr>
            <w:r>
              <w:t>Those at risk: Staff and members of the public.</w:t>
            </w:r>
          </w:p>
        </w:tc>
        <w:tc>
          <w:tcPr>
            <w:tcW w:w="3780" w:type="dxa"/>
          </w:tcPr>
          <w:p w14:paraId="0EE95CD6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lastRenderedPageBreak/>
              <w:t>Members of the public are not allowed to use the sockets without asking permission of a member of staff.</w:t>
            </w:r>
          </w:p>
          <w:p w14:paraId="299B3EA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43BE8BDE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0008944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642D05F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  <w:p w14:paraId="2E4B9C7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All items to be stored against the wall and a clear pathway through to be left.</w:t>
            </w:r>
          </w:p>
          <w:p w14:paraId="25BE7BB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lastRenderedPageBreak/>
              <w:t>Any costumes or props to be put back into wardrobe when finished with and not left in the corridor.</w:t>
            </w:r>
          </w:p>
        </w:tc>
        <w:tc>
          <w:tcPr>
            <w:tcW w:w="3240" w:type="dxa"/>
          </w:tcPr>
          <w:p w14:paraId="179DDAD4" w14:textId="77777777" w:rsidR="00895068" w:rsidRDefault="0091490A">
            <w:pPr>
              <w:ind w:left="0" w:hanging="2"/>
            </w:pPr>
            <w:r>
              <w:lastRenderedPageBreak/>
              <w:t>Socket covers to be fitted where required</w:t>
            </w:r>
          </w:p>
          <w:p w14:paraId="1DE0B057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4FD9AB5B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  <w:p w14:paraId="6C8FB346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5FDD6FE0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4D19D07F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72607618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799F6E60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745A5C39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4990E095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560480EE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05D30B46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0C64239F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78B73E29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28D89BF7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18E409F5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7F5EAA75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DBE3C05" w14:textId="77777777" w:rsidR="00895068" w:rsidRDefault="0091490A">
            <w:pPr>
              <w:ind w:left="0" w:hanging="2"/>
            </w:pPr>
            <w:r>
              <w:t>Daily</w:t>
            </w:r>
          </w:p>
          <w:p w14:paraId="36116CD9" w14:textId="77777777" w:rsidR="00895068" w:rsidRDefault="00895068">
            <w:pPr>
              <w:ind w:left="0" w:hanging="2"/>
            </w:pPr>
          </w:p>
          <w:p w14:paraId="5589A35D" w14:textId="77777777" w:rsidR="00895068" w:rsidRDefault="00895068">
            <w:pPr>
              <w:ind w:left="0" w:hanging="2"/>
            </w:pPr>
          </w:p>
          <w:p w14:paraId="1C4CFB28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0D0BF87C" w14:textId="77777777" w:rsidR="00895068" w:rsidRDefault="00895068">
      <w:pPr>
        <w:ind w:left="0" w:hanging="2"/>
      </w:pPr>
    </w:p>
    <w:p w14:paraId="1F485FED" w14:textId="77777777" w:rsidR="00895068" w:rsidRDefault="00895068">
      <w:pPr>
        <w:ind w:left="0" w:hanging="2"/>
      </w:pPr>
    </w:p>
    <w:p w14:paraId="3694C763" w14:textId="77777777" w:rsidR="00895068" w:rsidRDefault="00895068">
      <w:pPr>
        <w:ind w:left="0" w:hanging="2"/>
      </w:pPr>
    </w:p>
    <w:p w14:paraId="04B1F4F7" w14:textId="77777777" w:rsidR="00895068" w:rsidRDefault="00895068">
      <w:pPr>
        <w:ind w:left="0" w:hanging="2"/>
      </w:pPr>
    </w:p>
    <w:p w14:paraId="3A0F4C99" w14:textId="77777777" w:rsidR="00895068" w:rsidRDefault="00895068">
      <w:pPr>
        <w:ind w:left="0" w:hanging="2"/>
      </w:pPr>
    </w:p>
    <w:p w14:paraId="77FA4B24" w14:textId="77777777" w:rsidR="00895068" w:rsidRDefault="0091490A">
      <w:pPr>
        <w:pStyle w:val="Heading2"/>
        <w:ind w:left="1" w:hanging="3"/>
      </w:pPr>
      <w:r>
        <w:t>CREATION</w:t>
      </w:r>
    </w:p>
    <w:p w14:paraId="5821A1CF" w14:textId="77777777" w:rsidR="00895068" w:rsidRDefault="00895068">
      <w:pPr>
        <w:ind w:left="0" w:hanging="2"/>
      </w:pPr>
    </w:p>
    <w:p w14:paraId="1D495440" w14:textId="77777777" w:rsidR="00895068" w:rsidRDefault="00895068">
      <w:pPr>
        <w:ind w:left="0" w:hanging="2"/>
      </w:pPr>
    </w:p>
    <w:tbl>
      <w:tblPr>
        <w:tblStyle w:val="ac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780"/>
        <w:gridCol w:w="3240"/>
        <w:gridCol w:w="1620"/>
      </w:tblGrid>
      <w:tr w:rsidR="00895068" w14:paraId="04FD903A" w14:textId="77777777">
        <w:tc>
          <w:tcPr>
            <w:tcW w:w="1368" w:type="dxa"/>
          </w:tcPr>
          <w:p w14:paraId="2131CAC2" w14:textId="77777777" w:rsidR="00895068" w:rsidRDefault="0091490A">
            <w:pPr>
              <w:ind w:left="0" w:hanging="2"/>
            </w:pPr>
            <w:r>
              <w:t>Hazards</w:t>
            </w:r>
          </w:p>
        </w:tc>
        <w:tc>
          <w:tcPr>
            <w:tcW w:w="1800" w:type="dxa"/>
          </w:tcPr>
          <w:p w14:paraId="0E3C2E1A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35C142B5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5228FA7C" w14:textId="77777777" w:rsidR="00895068" w:rsidRDefault="0091490A">
            <w:pPr>
              <w:ind w:left="0" w:hanging="2"/>
            </w:pPr>
            <w:r>
              <w:t xml:space="preserve">Control Measures </w:t>
            </w:r>
            <w:proofErr w:type="gramStart"/>
            <w:r>
              <w:t>In</w:t>
            </w:r>
            <w:proofErr w:type="gramEnd"/>
            <w:r>
              <w:t xml:space="preserve"> Place</w:t>
            </w:r>
          </w:p>
        </w:tc>
        <w:tc>
          <w:tcPr>
            <w:tcW w:w="3240" w:type="dxa"/>
          </w:tcPr>
          <w:p w14:paraId="091E53FF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6B891528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59E628B9" w14:textId="77777777">
        <w:tc>
          <w:tcPr>
            <w:tcW w:w="1368" w:type="dxa"/>
          </w:tcPr>
          <w:p w14:paraId="0E92BBBE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2E39241E" w14:textId="77777777" w:rsidR="00895068" w:rsidRDefault="0091490A">
            <w:pPr>
              <w:ind w:left="0" w:hanging="2"/>
            </w:pPr>
            <w:r>
              <w:t>Risk of electric shock.</w:t>
            </w:r>
          </w:p>
        </w:tc>
        <w:tc>
          <w:tcPr>
            <w:tcW w:w="2520" w:type="dxa"/>
          </w:tcPr>
          <w:p w14:paraId="612B604C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81A35CD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008ECC6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14501A3" w14:textId="77777777" w:rsidR="00895068" w:rsidRDefault="0091490A">
            <w:pPr>
              <w:ind w:left="0" w:hanging="2"/>
            </w:pPr>
            <w:r>
              <w:t>Those at risk: Staff</w:t>
            </w:r>
          </w:p>
        </w:tc>
        <w:tc>
          <w:tcPr>
            <w:tcW w:w="3780" w:type="dxa"/>
          </w:tcPr>
          <w:p w14:paraId="4F5C78BF" w14:textId="77777777" w:rsidR="00895068" w:rsidRDefault="0091490A">
            <w:pPr>
              <w:numPr>
                <w:ilvl w:val="0"/>
                <w:numId w:val="54"/>
              </w:numPr>
              <w:ind w:left="0" w:hanging="2"/>
            </w:pPr>
            <w:r>
              <w:t>Sockets are only used when they are secured to the wall correctly.</w:t>
            </w:r>
          </w:p>
          <w:p w14:paraId="2991150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3DDFC23F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4C2BC08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3240" w:type="dxa"/>
          </w:tcPr>
          <w:p w14:paraId="4585EC7C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3DCE2B09" w14:textId="77777777" w:rsidR="00895068" w:rsidRDefault="00895068">
            <w:pPr>
              <w:ind w:left="0" w:hanging="2"/>
            </w:pPr>
          </w:p>
          <w:p w14:paraId="2955D7E1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5D47A3E2" w14:textId="77777777" w:rsidR="00895068" w:rsidRDefault="0091490A">
            <w:pPr>
              <w:ind w:left="0" w:hanging="2"/>
            </w:pPr>
            <w:r>
              <w:t>Daily</w:t>
            </w:r>
          </w:p>
          <w:p w14:paraId="20670A71" w14:textId="77777777" w:rsidR="00895068" w:rsidRDefault="00895068">
            <w:pPr>
              <w:ind w:left="0" w:hanging="2"/>
            </w:pPr>
          </w:p>
          <w:p w14:paraId="2C0855C3" w14:textId="77777777" w:rsidR="00895068" w:rsidRDefault="00895068">
            <w:pPr>
              <w:ind w:left="0" w:hanging="2"/>
            </w:pPr>
          </w:p>
          <w:p w14:paraId="56CEE2F8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2A27F684" w14:textId="77777777">
        <w:tc>
          <w:tcPr>
            <w:tcW w:w="1368" w:type="dxa"/>
          </w:tcPr>
          <w:p w14:paraId="6DB518DF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578810C8" w14:textId="77777777" w:rsidR="00895068" w:rsidRDefault="0091490A">
            <w:pPr>
              <w:ind w:left="0" w:hanging="2"/>
            </w:pPr>
            <w:r>
              <w:t>Risk of electric shock.</w:t>
            </w:r>
          </w:p>
          <w:p w14:paraId="19F8A68B" w14:textId="77777777" w:rsidR="00895068" w:rsidRDefault="00895068">
            <w:pPr>
              <w:ind w:left="0" w:hanging="2"/>
            </w:pPr>
          </w:p>
        </w:tc>
        <w:tc>
          <w:tcPr>
            <w:tcW w:w="2520" w:type="dxa"/>
          </w:tcPr>
          <w:p w14:paraId="7319ECD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49F3BAF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2BC18B1B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B025F2E" w14:textId="77777777" w:rsidR="00895068" w:rsidRDefault="0091490A">
            <w:pPr>
              <w:ind w:left="0" w:hanging="2"/>
            </w:pPr>
            <w:r>
              <w:t>Those at risk: Staff</w:t>
            </w:r>
          </w:p>
        </w:tc>
        <w:tc>
          <w:tcPr>
            <w:tcW w:w="3780" w:type="dxa"/>
          </w:tcPr>
          <w:p w14:paraId="650A2F6A" w14:textId="77777777" w:rsidR="00895068" w:rsidRDefault="0091490A">
            <w:pPr>
              <w:numPr>
                <w:ilvl w:val="0"/>
                <w:numId w:val="61"/>
              </w:numPr>
              <w:ind w:left="0" w:hanging="2"/>
            </w:pPr>
            <w:r>
              <w:t>All portable electrical testing is carried out and is in date.</w:t>
            </w:r>
          </w:p>
          <w:p w14:paraId="52C9EF31" w14:textId="77777777" w:rsidR="00895068" w:rsidRDefault="0091490A">
            <w:pPr>
              <w:numPr>
                <w:ilvl w:val="0"/>
                <w:numId w:val="61"/>
              </w:numPr>
              <w:ind w:left="0" w:hanging="2"/>
            </w:pPr>
            <w:r>
              <w:t>Staff are encouraged not to use items with damaged cables or internal wires exposed.</w:t>
            </w:r>
          </w:p>
        </w:tc>
        <w:tc>
          <w:tcPr>
            <w:tcW w:w="3240" w:type="dxa"/>
          </w:tcPr>
          <w:p w14:paraId="27EA040B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7A9DA49" w14:textId="77777777" w:rsidR="00895068" w:rsidRDefault="00895068">
            <w:pPr>
              <w:ind w:left="0" w:hanging="2"/>
            </w:pPr>
          </w:p>
        </w:tc>
      </w:tr>
      <w:tr w:rsidR="00895068" w14:paraId="35AE0E65" w14:textId="77777777">
        <w:tc>
          <w:tcPr>
            <w:tcW w:w="1368" w:type="dxa"/>
          </w:tcPr>
          <w:p w14:paraId="5A28F12E" w14:textId="77777777" w:rsidR="00895068" w:rsidRDefault="0091490A">
            <w:pPr>
              <w:ind w:left="0" w:hanging="2"/>
            </w:pPr>
            <w:r>
              <w:lastRenderedPageBreak/>
              <w:t xml:space="preserve">Electrical Equipment </w:t>
            </w:r>
          </w:p>
        </w:tc>
        <w:tc>
          <w:tcPr>
            <w:tcW w:w="1800" w:type="dxa"/>
          </w:tcPr>
          <w:p w14:paraId="6FB959A2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34B09995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600BB2C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5198338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ECBB51E" w14:textId="77777777" w:rsidR="00895068" w:rsidRDefault="0091490A">
            <w:pPr>
              <w:ind w:left="0" w:hanging="2"/>
            </w:pPr>
            <w:r>
              <w:t>Those at risk: All building occupants.</w:t>
            </w:r>
          </w:p>
        </w:tc>
        <w:tc>
          <w:tcPr>
            <w:tcW w:w="3780" w:type="dxa"/>
          </w:tcPr>
          <w:p w14:paraId="37EFF51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All electrical equipment is switched off correctly at the end of the day.</w:t>
            </w:r>
          </w:p>
          <w:p w14:paraId="0B9A989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tested weekly</w:t>
            </w:r>
          </w:p>
          <w:p w14:paraId="44DC06B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All portable electrical testing is carried out and in date. </w:t>
            </w:r>
          </w:p>
          <w:p w14:paraId="47FB312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0A98F990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29AAC7B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17BD102D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4B224D8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7E047925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</w:tc>
        <w:tc>
          <w:tcPr>
            <w:tcW w:w="3240" w:type="dxa"/>
          </w:tcPr>
          <w:p w14:paraId="0CA8897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38AF3C6E" w14:textId="77777777" w:rsidR="00895068" w:rsidRDefault="00895068">
            <w:pPr>
              <w:ind w:left="0" w:hanging="2"/>
            </w:pPr>
          </w:p>
        </w:tc>
      </w:tr>
      <w:tr w:rsidR="00895068" w14:paraId="5D0ABA66" w14:textId="77777777">
        <w:tc>
          <w:tcPr>
            <w:tcW w:w="1368" w:type="dxa"/>
          </w:tcPr>
          <w:p w14:paraId="716B08A3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32374E26" w14:textId="77777777" w:rsidR="00895068" w:rsidRDefault="0091490A">
            <w:pPr>
              <w:ind w:left="0" w:hanging="2"/>
            </w:pPr>
            <w:r>
              <w:t xml:space="preserve">Staff personal belonging at or around floor level. Computer and telephone cables at or </w:t>
            </w:r>
            <w:r>
              <w:lastRenderedPageBreak/>
              <w:t>around floor level.</w:t>
            </w:r>
          </w:p>
        </w:tc>
        <w:tc>
          <w:tcPr>
            <w:tcW w:w="2520" w:type="dxa"/>
          </w:tcPr>
          <w:p w14:paraId="0EBDE83E" w14:textId="77777777" w:rsidR="00895068" w:rsidRDefault="0091490A">
            <w:pPr>
              <w:ind w:left="0" w:hanging="2"/>
            </w:pPr>
            <w:r>
              <w:lastRenderedPageBreak/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6833D3C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3D0EECE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1661DAA" w14:textId="77777777" w:rsidR="00895068" w:rsidRDefault="0091490A">
            <w:pPr>
              <w:ind w:left="0" w:hanging="2"/>
            </w:pPr>
            <w:r>
              <w:t>Those at risk: Staff</w:t>
            </w:r>
          </w:p>
        </w:tc>
        <w:tc>
          <w:tcPr>
            <w:tcW w:w="3780" w:type="dxa"/>
          </w:tcPr>
          <w:p w14:paraId="558CF1E0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>Staff are encouraged to keep the floor clear of items</w:t>
            </w:r>
          </w:p>
          <w:p w14:paraId="1B280687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>All unnecessary items are removed.</w:t>
            </w:r>
          </w:p>
          <w:p w14:paraId="698F2EF3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>A constant level of light is maintained to avoid reduced visibility.</w:t>
            </w:r>
          </w:p>
          <w:p w14:paraId="35090C2D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lastRenderedPageBreak/>
              <w:t>All cables are secured correctly and covered if practical.</w:t>
            </w:r>
          </w:p>
          <w:p w14:paraId="3724E367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 xml:space="preserve">If a trip hazard cannot be removed or secured to reduce the risk to a negligible </w:t>
            </w:r>
            <w:proofErr w:type="gramStart"/>
            <w:r>
              <w:t>level</w:t>
            </w:r>
            <w:proofErr w:type="gramEnd"/>
            <w:r>
              <w:t xml:space="preserve"> then the hazard is clearly marked.</w:t>
            </w:r>
          </w:p>
          <w:p w14:paraId="1D34C415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>Staff are encouraged to keep their personal belongings under their own workspace or on the hooks provided in the staff kitchen.</w:t>
            </w:r>
          </w:p>
          <w:p w14:paraId="0C530F0E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>Weekly building checks are carried out to identify and potential hazards.</w:t>
            </w:r>
          </w:p>
        </w:tc>
        <w:tc>
          <w:tcPr>
            <w:tcW w:w="3240" w:type="dxa"/>
          </w:tcPr>
          <w:p w14:paraId="6975531E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502873B" w14:textId="77777777" w:rsidR="00895068" w:rsidRDefault="00895068">
            <w:pPr>
              <w:ind w:left="0" w:hanging="2"/>
            </w:pPr>
          </w:p>
        </w:tc>
      </w:tr>
      <w:tr w:rsidR="00895068" w14:paraId="5C4DC15C" w14:textId="77777777">
        <w:trPr>
          <w:trHeight w:val="3080"/>
        </w:trPr>
        <w:tc>
          <w:tcPr>
            <w:tcW w:w="1368" w:type="dxa"/>
          </w:tcPr>
          <w:p w14:paraId="7F9DBE55" w14:textId="77777777" w:rsidR="00895068" w:rsidRDefault="0091490A">
            <w:pPr>
              <w:ind w:left="0" w:hanging="2"/>
            </w:pPr>
            <w:r>
              <w:t>Longevity at Computer</w:t>
            </w:r>
          </w:p>
        </w:tc>
        <w:tc>
          <w:tcPr>
            <w:tcW w:w="1800" w:type="dxa"/>
          </w:tcPr>
          <w:p w14:paraId="619BB691" w14:textId="77777777" w:rsidR="00895068" w:rsidRDefault="0091490A">
            <w:pPr>
              <w:ind w:left="0" w:hanging="2"/>
            </w:pPr>
            <w:r>
              <w:t>Too much time may result in straining of eyes causing headaches. Prolonged exposure can result in muscular problems in the future</w:t>
            </w:r>
          </w:p>
        </w:tc>
        <w:tc>
          <w:tcPr>
            <w:tcW w:w="2520" w:type="dxa"/>
          </w:tcPr>
          <w:p w14:paraId="2DB7C3E6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DE3259E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0E272127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0E2F874C" w14:textId="77777777" w:rsidR="00895068" w:rsidRDefault="0091490A">
            <w:pPr>
              <w:ind w:left="0" w:hanging="2"/>
            </w:pPr>
            <w:r>
              <w:t>Those at risk: Staff</w:t>
            </w:r>
          </w:p>
        </w:tc>
        <w:tc>
          <w:tcPr>
            <w:tcW w:w="3780" w:type="dxa"/>
          </w:tcPr>
          <w:p w14:paraId="506635F1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>Displaying health and safety display screen equipment regulations poster.</w:t>
            </w:r>
          </w:p>
          <w:p w14:paraId="7C303564" w14:textId="77777777" w:rsidR="00895068" w:rsidRDefault="0091490A">
            <w:pPr>
              <w:numPr>
                <w:ilvl w:val="0"/>
                <w:numId w:val="19"/>
              </w:numPr>
              <w:ind w:left="0" w:hanging="2"/>
            </w:pPr>
            <w:r>
              <w:t xml:space="preserve">Staff are encouraged not to spend too long looking at screens </w:t>
            </w:r>
          </w:p>
          <w:p w14:paraId="607D2B2C" w14:textId="77777777" w:rsidR="00895068" w:rsidRDefault="00895068">
            <w:pPr>
              <w:ind w:left="0" w:hanging="2"/>
            </w:pPr>
          </w:p>
        </w:tc>
        <w:tc>
          <w:tcPr>
            <w:tcW w:w="3240" w:type="dxa"/>
          </w:tcPr>
          <w:p w14:paraId="3CEE1BE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15B1AD30" w14:textId="77777777" w:rsidR="00895068" w:rsidRDefault="00895068">
            <w:pPr>
              <w:ind w:left="0" w:hanging="2"/>
            </w:pPr>
          </w:p>
        </w:tc>
      </w:tr>
      <w:tr w:rsidR="00895068" w14:paraId="4B86831E" w14:textId="77777777">
        <w:tc>
          <w:tcPr>
            <w:tcW w:w="1368" w:type="dxa"/>
          </w:tcPr>
          <w:p w14:paraId="2DFFC5BB" w14:textId="77777777" w:rsidR="00895068" w:rsidRDefault="0091490A">
            <w:pPr>
              <w:ind w:left="0" w:hanging="2"/>
            </w:pPr>
            <w:r>
              <w:t>Falling Objects</w:t>
            </w:r>
          </w:p>
        </w:tc>
        <w:tc>
          <w:tcPr>
            <w:tcW w:w="1800" w:type="dxa"/>
          </w:tcPr>
          <w:p w14:paraId="48517292" w14:textId="77777777" w:rsidR="00895068" w:rsidRDefault="0091490A">
            <w:pPr>
              <w:ind w:left="0" w:hanging="2"/>
            </w:pPr>
            <w:r>
              <w:t>Objects on shelves/cabinets falling onto desks or occupants.</w:t>
            </w:r>
          </w:p>
        </w:tc>
        <w:tc>
          <w:tcPr>
            <w:tcW w:w="2520" w:type="dxa"/>
          </w:tcPr>
          <w:p w14:paraId="77A52A7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65C33B7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A38A468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A081B13" w14:textId="77777777" w:rsidR="00895068" w:rsidRDefault="0091490A">
            <w:pPr>
              <w:ind w:left="0" w:hanging="2"/>
            </w:pPr>
            <w:r>
              <w:t>Those at risk: Staff</w:t>
            </w:r>
          </w:p>
        </w:tc>
        <w:tc>
          <w:tcPr>
            <w:tcW w:w="3780" w:type="dxa"/>
          </w:tcPr>
          <w:p w14:paraId="440373F4" w14:textId="77777777" w:rsidR="00895068" w:rsidRDefault="0091490A">
            <w:pPr>
              <w:numPr>
                <w:ilvl w:val="0"/>
                <w:numId w:val="32"/>
              </w:numPr>
              <w:ind w:left="0" w:hanging="2"/>
            </w:pPr>
            <w:r>
              <w:t>Ensure items are stored safely and correctly.</w:t>
            </w:r>
          </w:p>
          <w:p w14:paraId="53843F7E" w14:textId="77777777" w:rsidR="00895068" w:rsidRDefault="0091490A">
            <w:pPr>
              <w:numPr>
                <w:ilvl w:val="0"/>
                <w:numId w:val="32"/>
              </w:numPr>
              <w:ind w:left="0" w:hanging="2"/>
            </w:pPr>
            <w:r>
              <w:t>Do not overload shelving</w:t>
            </w:r>
          </w:p>
          <w:p w14:paraId="1384952D" w14:textId="77777777" w:rsidR="00895068" w:rsidRDefault="0091490A">
            <w:pPr>
              <w:numPr>
                <w:ilvl w:val="0"/>
                <w:numId w:val="32"/>
              </w:numPr>
              <w:ind w:left="0" w:hanging="2"/>
            </w:pPr>
            <w:r>
              <w:t>Check there is no damage to shelves and brackets.</w:t>
            </w:r>
          </w:p>
        </w:tc>
        <w:tc>
          <w:tcPr>
            <w:tcW w:w="3240" w:type="dxa"/>
          </w:tcPr>
          <w:p w14:paraId="605B8F00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3389E0EC" w14:textId="77777777" w:rsidR="00895068" w:rsidRDefault="00895068">
            <w:pPr>
              <w:ind w:left="0" w:hanging="2"/>
            </w:pPr>
          </w:p>
        </w:tc>
      </w:tr>
    </w:tbl>
    <w:p w14:paraId="0260F762" w14:textId="77777777" w:rsidR="00895068" w:rsidRDefault="00895068">
      <w:pPr>
        <w:pStyle w:val="Heading2"/>
        <w:ind w:left="1" w:hanging="3"/>
        <w:jc w:val="left"/>
      </w:pPr>
    </w:p>
    <w:p w14:paraId="5CFF2A24" w14:textId="77777777" w:rsidR="00895068" w:rsidRDefault="0091490A">
      <w:pPr>
        <w:pStyle w:val="Heading2"/>
        <w:ind w:left="1" w:hanging="3"/>
      </w:pPr>
      <w:r>
        <w:t>DIRECTORS OFFICE</w:t>
      </w:r>
    </w:p>
    <w:p w14:paraId="4400821E" w14:textId="77777777" w:rsidR="00895068" w:rsidRDefault="00895068">
      <w:pPr>
        <w:ind w:left="0" w:hanging="2"/>
      </w:pPr>
    </w:p>
    <w:p w14:paraId="628C9DFA" w14:textId="77777777" w:rsidR="00895068" w:rsidRDefault="00895068">
      <w:pPr>
        <w:ind w:left="0" w:hanging="2"/>
      </w:pPr>
    </w:p>
    <w:tbl>
      <w:tblPr>
        <w:tblStyle w:val="ad"/>
        <w:tblW w:w="1432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800"/>
        <w:gridCol w:w="2520"/>
        <w:gridCol w:w="3810"/>
        <w:gridCol w:w="3225"/>
        <w:gridCol w:w="1605"/>
      </w:tblGrid>
      <w:tr w:rsidR="00895068" w14:paraId="6F6FDC73" w14:textId="77777777">
        <w:tc>
          <w:tcPr>
            <w:tcW w:w="1365" w:type="dxa"/>
          </w:tcPr>
          <w:p w14:paraId="47955AEF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47CE57DE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20DBFB5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810" w:type="dxa"/>
          </w:tcPr>
          <w:p w14:paraId="74805758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25" w:type="dxa"/>
          </w:tcPr>
          <w:p w14:paraId="7AA3CDF1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05" w:type="dxa"/>
          </w:tcPr>
          <w:p w14:paraId="792083DE" w14:textId="77777777" w:rsidR="00895068" w:rsidRDefault="0091490A">
            <w:pPr>
              <w:ind w:left="0" w:hanging="2"/>
            </w:pPr>
            <w:r>
              <w:t>Date completed by.</w:t>
            </w:r>
          </w:p>
        </w:tc>
      </w:tr>
      <w:tr w:rsidR="00895068" w14:paraId="0616BE9E" w14:textId="77777777">
        <w:tc>
          <w:tcPr>
            <w:tcW w:w="1365" w:type="dxa"/>
          </w:tcPr>
          <w:p w14:paraId="31690AE9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25D44C1C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5C78A23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AF4F6B9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42A9D4A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84FBC0D" w14:textId="77777777" w:rsidR="00895068" w:rsidRDefault="0091490A">
            <w:pPr>
              <w:ind w:left="0" w:hanging="2"/>
            </w:pPr>
            <w:r>
              <w:t>Those at risk: Company directors</w:t>
            </w:r>
          </w:p>
        </w:tc>
        <w:tc>
          <w:tcPr>
            <w:tcW w:w="3810" w:type="dxa"/>
          </w:tcPr>
          <w:p w14:paraId="75EDE6BB" w14:textId="77777777" w:rsidR="00895068" w:rsidRDefault="0091490A">
            <w:pPr>
              <w:numPr>
                <w:ilvl w:val="0"/>
                <w:numId w:val="56"/>
              </w:numPr>
              <w:ind w:left="0" w:hanging="2"/>
            </w:pPr>
            <w:r>
              <w:t>Sockets are only used if they are secured to the wall correctly.</w:t>
            </w:r>
          </w:p>
          <w:p w14:paraId="42B993FC" w14:textId="77777777" w:rsidR="00895068" w:rsidRDefault="0091490A">
            <w:pPr>
              <w:numPr>
                <w:ilvl w:val="0"/>
                <w:numId w:val="20"/>
              </w:numPr>
              <w:ind w:left="0" w:hanging="2"/>
            </w:pPr>
            <w:r>
              <w:t>Directors are not encouraged to use any socket if there are signs of previous damage.</w:t>
            </w:r>
          </w:p>
          <w:p w14:paraId="646F14B8" w14:textId="77777777" w:rsidR="00895068" w:rsidRDefault="0091490A">
            <w:pPr>
              <w:numPr>
                <w:ilvl w:val="0"/>
                <w:numId w:val="20"/>
              </w:numPr>
              <w:ind w:left="0" w:hanging="2"/>
            </w:pPr>
            <w:r>
              <w:t>Directors are encouraged not to use sockets if they are wet and to never put any metal objects into the socket.</w:t>
            </w:r>
          </w:p>
        </w:tc>
        <w:tc>
          <w:tcPr>
            <w:tcW w:w="3225" w:type="dxa"/>
          </w:tcPr>
          <w:p w14:paraId="147ABF72" w14:textId="77777777" w:rsidR="00895068" w:rsidRDefault="0091490A">
            <w:pPr>
              <w:ind w:left="0" w:hanging="2"/>
            </w:pPr>
            <w:r>
              <w:t>Ensure socket covers are fitted where required.</w:t>
            </w:r>
          </w:p>
          <w:p w14:paraId="440F41C5" w14:textId="77777777" w:rsidR="00895068" w:rsidRDefault="00895068">
            <w:pPr>
              <w:ind w:left="0" w:hanging="2"/>
            </w:pPr>
          </w:p>
          <w:p w14:paraId="185AF5BD" w14:textId="77777777" w:rsidR="00895068" w:rsidRDefault="0091490A">
            <w:pPr>
              <w:ind w:left="0" w:hanging="2"/>
            </w:pPr>
            <w:r>
              <w:t>Report any issues to building maintenance.</w:t>
            </w:r>
          </w:p>
        </w:tc>
        <w:tc>
          <w:tcPr>
            <w:tcW w:w="1605" w:type="dxa"/>
          </w:tcPr>
          <w:p w14:paraId="74921EF6" w14:textId="77777777" w:rsidR="00895068" w:rsidRDefault="0091490A">
            <w:pPr>
              <w:ind w:left="0" w:hanging="2"/>
            </w:pPr>
            <w:r>
              <w:t>Daily</w:t>
            </w:r>
          </w:p>
          <w:p w14:paraId="24BAB243" w14:textId="77777777" w:rsidR="00895068" w:rsidRDefault="00895068">
            <w:pPr>
              <w:ind w:left="0" w:hanging="2"/>
            </w:pPr>
          </w:p>
          <w:p w14:paraId="29558796" w14:textId="77777777" w:rsidR="00895068" w:rsidRDefault="00895068">
            <w:pPr>
              <w:ind w:left="0" w:hanging="2"/>
            </w:pPr>
          </w:p>
          <w:p w14:paraId="513F57C3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37614134" w14:textId="77777777">
        <w:tc>
          <w:tcPr>
            <w:tcW w:w="1365" w:type="dxa"/>
          </w:tcPr>
          <w:p w14:paraId="319B60A8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30D7DBC8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64175DD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F773D25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4C7197F2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CDF0125" w14:textId="77777777" w:rsidR="00895068" w:rsidRDefault="0091490A">
            <w:pPr>
              <w:ind w:left="0" w:hanging="2"/>
            </w:pPr>
            <w:r>
              <w:t>Those at risk: Company directors</w:t>
            </w:r>
          </w:p>
        </w:tc>
        <w:tc>
          <w:tcPr>
            <w:tcW w:w="3810" w:type="dxa"/>
          </w:tcPr>
          <w:p w14:paraId="523BC74D" w14:textId="77777777" w:rsidR="00895068" w:rsidRDefault="0091490A">
            <w:pPr>
              <w:numPr>
                <w:ilvl w:val="0"/>
                <w:numId w:val="21"/>
              </w:numPr>
              <w:ind w:left="0" w:hanging="2"/>
            </w:pPr>
            <w:r>
              <w:t>All portable electrical testing is carried out annually.</w:t>
            </w:r>
          </w:p>
          <w:p w14:paraId="5A59AD29" w14:textId="77777777" w:rsidR="00895068" w:rsidRDefault="0091490A">
            <w:pPr>
              <w:numPr>
                <w:ilvl w:val="0"/>
                <w:numId w:val="21"/>
              </w:numPr>
              <w:ind w:left="0" w:hanging="2"/>
            </w:pPr>
            <w:r>
              <w:t>Directors are encouraged not to use an item if cables are damaged and internal wires are exposed.</w:t>
            </w:r>
          </w:p>
        </w:tc>
        <w:tc>
          <w:tcPr>
            <w:tcW w:w="3225" w:type="dxa"/>
          </w:tcPr>
          <w:p w14:paraId="3D54F614" w14:textId="77777777" w:rsidR="00895068" w:rsidRDefault="00895068">
            <w:pPr>
              <w:ind w:left="0" w:hanging="2"/>
            </w:pPr>
          </w:p>
        </w:tc>
        <w:tc>
          <w:tcPr>
            <w:tcW w:w="1605" w:type="dxa"/>
          </w:tcPr>
          <w:p w14:paraId="7F714497" w14:textId="77777777" w:rsidR="00895068" w:rsidRDefault="00895068">
            <w:pPr>
              <w:ind w:left="0" w:hanging="2"/>
            </w:pPr>
          </w:p>
        </w:tc>
      </w:tr>
      <w:tr w:rsidR="00895068" w14:paraId="2291F9B5" w14:textId="77777777">
        <w:tc>
          <w:tcPr>
            <w:tcW w:w="1365" w:type="dxa"/>
          </w:tcPr>
          <w:p w14:paraId="290F348B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475F8B5E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37726AF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B7D789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5787246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68D2397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3810" w:type="dxa"/>
          </w:tcPr>
          <w:p w14:paraId="1F9B485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All electrical equipment is switched correctly at the end of the day.</w:t>
            </w:r>
          </w:p>
          <w:p w14:paraId="2332645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is tested weekly</w:t>
            </w:r>
          </w:p>
          <w:p w14:paraId="5F40C67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All portable electrical testing is carried out and in date. </w:t>
            </w:r>
          </w:p>
          <w:p w14:paraId="530B4B34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7350E0A8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00C773E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7EB67441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3896CDD0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</w:tc>
        <w:tc>
          <w:tcPr>
            <w:tcW w:w="3225" w:type="dxa"/>
          </w:tcPr>
          <w:p w14:paraId="0C626EAC" w14:textId="77777777" w:rsidR="00895068" w:rsidRDefault="00895068">
            <w:pPr>
              <w:ind w:left="0" w:hanging="2"/>
            </w:pPr>
          </w:p>
        </w:tc>
        <w:tc>
          <w:tcPr>
            <w:tcW w:w="1605" w:type="dxa"/>
          </w:tcPr>
          <w:p w14:paraId="373C6240" w14:textId="77777777" w:rsidR="00895068" w:rsidRDefault="00895068">
            <w:pPr>
              <w:ind w:left="0" w:hanging="2"/>
            </w:pPr>
          </w:p>
        </w:tc>
      </w:tr>
      <w:tr w:rsidR="00895068" w14:paraId="7AEA815C" w14:textId="77777777">
        <w:tc>
          <w:tcPr>
            <w:tcW w:w="1365" w:type="dxa"/>
          </w:tcPr>
          <w:p w14:paraId="55256108" w14:textId="77777777" w:rsidR="00895068" w:rsidRDefault="0091490A">
            <w:pPr>
              <w:ind w:left="0" w:hanging="2"/>
            </w:pPr>
            <w:r>
              <w:t>Trip Hazards</w:t>
            </w:r>
          </w:p>
        </w:tc>
        <w:tc>
          <w:tcPr>
            <w:tcW w:w="1800" w:type="dxa"/>
          </w:tcPr>
          <w:p w14:paraId="1608464D" w14:textId="77777777" w:rsidR="00895068" w:rsidRDefault="0091490A">
            <w:pPr>
              <w:ind w:left="0" w:hanging="2"/>
            </w:pPr>
            <w:proofErr w:type="gramStart"/>
            <w:r>
              <w:t>Directors</w:t>
            </w:r>
            <w:proofErr w:type="gramEnd"/>
            <w:r>
              <w:t xml:space="preserve"> personal belongings at or near floor level. </w:t>
            </w:r>
          </w:p>
        </w:tc>
        <w:tc>
          <w:tcPr>
            <w:tcW w:w="2520" w:type="dxa"/>
          </w:tcPr>
          <w:p w14:paraId="567DBC0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0A26FDF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2AA7B0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413DA9A8" w14:textId="77777777" w:rsidR="00895068" w:rsidRDefault="0091490A">
            <w:pPr>
              <w:ind w:left="0" w:hanging="2"/>
            </w:pPr>
            <w:r>
              <w:t>Those at risk: Company directors.</w:t>
            </w:r>
          </w:p>
        </w:tc>
        <w:tc>
          <w:tcPr>
            <w:tcW w:w="3810" w:type="dxa"/>
          </w:tcPr>
          <w:p w14:paraId="75A27921" w14:textId="77777777" w:rsidR="00895068" w:rsidRDefault="0091490A">
            <w:pPr>
              <w:numPr>
                <w:ilvl w:val="0"/>
                <w:numId w:val="22"/>
              </w:numPr>
              <w:ind w:left="0" w:hanging="2"/>
            </w:pPr>
            <w:r>
              <w:t>All unnecessary items are removed from the floor</w:t>
            </w:r>
          </w:p>
          <w:p w14:paraId="750DE4CA" w14:textId="77777777" w:rsidR="00895068" w:rsidRDefault="0091490A">
            <w:pPr>
              <w:numPr>
                <w:ilvl w:val="0"/>
                <w:numId w:val="22"/>
              </w:numPr>
              <w:ind w:left="0" w:hanging="2"/>
            </w:pPr>
            <w:r>
              <w:t>A constant level of light is maintained in the room to avoid reduced visibility.</w:t>
            </w:r>
          </w:p>
          <w:p w14:paraId="310F18B0" w14:textId="77777777" w:rsidR="00895068" w:rsidRDefault="0091490A">
            <w:pPr>
              <w:numPr>
                <w:ilvl w:val="0"/>
                <w:numId w:val="22"/>
              </w:numPr>
              <w:ind w:left="0" w:hanging="2"/>
            </w:pPr>
            <w:r>
              <w:t xml:space="preserve">If a trip hazard </w:t>
            </w:r>
            <w:proofErr w:type="spellStart"/>
            <w:r>
              <w:t>can not</w:t>
            </w:r>
            <w:proofErr w:type="spellEnd"/>
            <w:r>
              <w:t xml:space="preserve"> be moved or secured to reduce the risk to a negligible </w:t>
            </w:r>
            <w:proofErr w:type="gramStart"/>
            <w:r>
              <w:t>level</w:t>
            </w:r>
            <w:proofErr w:type="gramEnd"/>
            <w:r>
              <w:t xml:space="preserve"> then the hazard is clearly marked</w:t>
            </w:r>
          </w:p>
          <w:p w14:paraId="2B32E2CB" w14:textId="77777777" w:rsidR="00895068" w:rsidRDefault="0091490A">
            <w:pPr>
              <w:numPr>
                <w:ilvl w:val="0"/>
                <w:numId w:val="22"/>
              </w:numPr>
              <w:ind w:left="0" w:hanging="2"/>
            </w:pPr>
            <w:r>
              <w:t>Included in weekly building checks to identify and potential hazards</w:t>
            </w:r>
          </w:p>
          <w:p w14:paraId="5A334AD4" w14:textId="77777777" w:rsidR="00895068" w:rsidRDefault="0091490A">
            <w:pPr>
              <w:numPr>
                <w:ilvl w:val="0"/>
                <w:numId w:val="22"/>
              </w:numPr>
              <w:ind w:left="0" w:hanging="2"/>
            </w:pPr>
            <w:r>
              <w:t>All wiring is kept under the desk or against the wall</w:t>
            </w:r>
          </w:p>
        </w:tc>
        <w:tc>
          <w:tcPr>
            <w:tcW w:w="3225" w:type="dxa"/>
          </w:tcPr>
          <w:p w14:paraId="7CCA92FC" w14:textId="77777777" w:rsidR="00895068" w:rsidRDefault="00895068">
            <w:pPr>
              <w:ind w:left="0" w:hanging="2"/>
            </w:pPr>
          </w:p>
        </w:tc>
        <w:tc>
          <w:tcPr>
            <w:tcW w:w="1605" w:type="dxa"/>
          </w:tcPr>
          <w:p w14:paraId="0275C3F0" w14:textId="77777777" w:rsidR="00895068" w:rsidRDefault="00895068">
            <w:pPr>
              <w:ind w:left="0" w:hanging="2"/>
            </w:pPr>
          </w:p>
        </w:tc>
      </w:tr>
    </w:tbl>
    <w:p w14:paraId="1171A8F4" w14:textId="77777777" w:rsidR="00895068" w:rsidRDefault="00895068">
      <w:pPr>
        <w:ind w:left="0" w:hanging="2"/>
      </w:pPr>
    </w:p>
    <w:p w14:paraId="506B4CDD" w14:textId="77777777" w:rsidR="00895068" w:rsidRDefault="00895068">
      <w:pPr>
        <w:pStyle w:val="Heading2"/>
        <w:ind w:left="1" w:hanging="3"/>
        <w:jc w:val="left"/>
      </w:pPr>
    </w:p>
    <w:p w14:paraId="3F70AB47" w14:textId="77777777" w:rsidR="00895068" w:rsidRDefault="00895068">
      <w:pPr>
        <w:pStyle w:val="Heading2"/>
        <w:ind w:left="1" w:hanging="3"/>
        <w:jc w:val="left"/>
      </w:pPr>
    </w:p>
    <w:p w14:paraId="60679955" w14:textId="77777777" w:rsidR="00895068" w:rsidRDefault="0091490A">
      <w:pPr>
        <w:pStyle w:val="Heading2"/>
        <w:ind w:left="1" w:hanging="3"/>
      </w:pPr>
      <w:r>
        <w:t>STAFF KITCHEN</w:t>
      </w:r>
    </w:p>
    <w:p w14:paraId="01724A38" w14:textId="77777777" w:rsidR="00895068" w:rsidRDefault="00895068">
      <w:pPr>
        <w:ind w:left="0" w:hanging="2"/>
      </w:pPr>
    </w:p>
    <w:p w14:paraId="1895EEE2" w14:textId="77777777" w:rsidR="00895068" w:rsidRDefault="00895068">
      <w:pPr>
        <w:ind w:left="0" w:hanging="2"/>
      </w:pPr>
    </w:p>
    <w:tbl>
      <w:tblPr>
        <w:tblStyle w:val="ae"/>
        <w:tblW w:w="1432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500"/>
        <w:gridCol w:w="2520"/>
        <w:gridCol w:w="3780"/>
        <w:gridCol w:w="3240"/>
        <w:gridCol w:w="1620"/>
      </w:tblGrid>
      <w:tr w:rsidR="00895068" w14:paraId="559F0516" w14:textId="77777777">
        <w:tc>
          <w:tcPr>
            <w:tcW w:w="1665" w:type="dxa"/>
          </w:tcPr>
          <w:p w14:paraId="4AFA11D8" w14:textId="77777777" w:rsidR="00895068" w:rsidRDefault="0091490A">
            <w:pPr>
              <w:ind w:left="0" w:hanging="2"/>
            </w:pPr>
            <w:r>
              <w:t xml:space="preserve">Hazard </w:t>
            </w:r>
          </w:p>
        </w:tc>
        <w:tc>
          <w:tcPr>
            <w:tcW w:w="1500" w:type="dxa"/>
          </w:tcPr>
          <w:p w14:paraId="768B6438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C90AB48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780" w:type="dxa"/>
          </w:tcPr>
          <w:p w14:paraId="3507DB93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240" w:type="dxa"/>
          </w:tcPr>
          <w:p w14:paraId="097F57E5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755B9639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2A4FD20C" w14:textId="77777777">
        <w:tc>
          <w:tcPr>
            <w:tcW w:w="1665" w:type="dxa"/>
          </w:tcPr>
          <w:p w14:paraId="50930AE9" w14:textId="77777777" w:rsidR="00895068" w:rsidRDefault="0091490A">
            <w:pPr>
              <w:ind w:left="0" w:hanging="2"/>
            </w:pPr>
            <w:r>
              <w:t xml:space="preserve">Electrical Equipment </w:t>
            </w:r>
          </w:p>
        </w:tc>
        <w:tc>
          <w:tcPr>
            <w:tcW w:w="1500" w:type="dxa"/>
          </w:tcPr>
          <w:p w14:paraId="34167864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5D1575C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B556C1B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3720FC7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782EF20" w14:textId="77777777" w:rsidR="00895068" w:rsidRDefault="0091490A">
            <w:pPr>
              <w:ind w:left="0" w:hanging="2"/>
            </w:pPr>
            <w:r>
              <w:t>Those at risk: All staff members.</w:t>
            </w:r>
          </w:p>
        </w:tc>
        <w:tc>
          <w:tcPr>
            <w:tcW w:w="3780" w:type="dxa"/>
          </w:tcPr>
          <w:p w14:paraId="451C5C71" w14:textId="77777777" w:rsidR="00895068" w:rsidRDefault="0091490A">
            <w:pPr>
              <w:numPr>
                <w:ilvl w:val="0"/>
                <w:numId w:val="3"/>
              </w:numPr>
              <w:ind w:left="0" w:hanging="2"/>
            </w:pPr>
            <w:r>
              <w:t>Portable electrical testing is carried out annually.</w:t>
            </w:r>
          </w:p>
          <w:p w14:paraId="6C132F45" w14:textId="77777777" w:rsidR="00895068" w:rsidRDefault="0091490A">
            <w:pPr>
              <w:numPr>
                <w:ilvl w:val="0"/>
                <w:numId w:val="3"/>
              </w:numPr>
              <w:ind w:left="0" w:hanging="2"/>
            </w:pPr>
            <w:r>
              <w:t xml:space="preserve">Staff are encouraged not to use items if the cable is </w:t>
            </w:r>
            <w:proofErr w:type="gramStart"/>
            <w:r>
              <w:t>damaged</w:t>
            </w:r>
            <w:proofErr w:type="gramEnd"/>
            <w:r>
              <w:t xml:space="preserve"> or any internal wires are exposed.</w:t>
            </w:r>
          </w:p>
          <w:p w14:paraId="37094A33" w14:textId="77777777" w:rsidR="00895068" w:rsidRDefault="0091490A">
            <w:pPr>
              <w:numPr>
                <w:ilvl w:val="0"/>
                <w:numId w:val="3"/>
              </w:numPr>
              <w:ind w:left="0" w:hanging="2"/>
            </w:pPr>
            <w:r>
              <w:t>Any broken or faulty equipment is to be reported immediately</w:t>
            </w:r>
          </w:p>
          <w:p w14:paraId="7A706229" w14:textId="77777777" w:rsidR="00895068" w:rsidRDefault="0091490A">
            <w:pPr>
              <w:numPr>
                <w:ilvl w:val="0"/>
                <w:numId w:val="3"/>
              </w:numPr>
              <w:ind w:left="0" w:hanging="2"/>
            </w:pPr>
            <w:r>
              <w:t>Ensure work surfaces are dry.</w:t>
            </w:r>
          </w:p>
        </w:tc>
        <w:tc>
          <w:tcPr>
            <w:tcW w:w="3240" w:type="dxa"/>
          </w:tcPr>
          <w:p w14:paraId="4472C4B7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01F18A35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5D6C4302" w14:textId="77777777">
        <w:tc>
          <w:tcPr>
            <w:tcW w:w="1665" w:type="dxa"/>
          </w:tcPr>
          <w:p w14:paraId="5339D214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500" w:type="dxa"/>
          </w:tcPr>
          <w:p w14:paraId="6C3D3130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0294FC2C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89ACFAB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61DA8FE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AE8E8E5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3780" w:type="dxa"/>
          </w:tcPr>
          <w:p w14:paraId="643B841D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Toaster not left unattended whilst in use.</w:t>
            </w:r>
          </w:p>
          <w:p w14:paraId="5A482E17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Fire alarm is tested weekly</w:t>
            </w:r>
          </w:p>
          <w:p w14:paraId="1E1D153B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All electrical equipment is switched off correctly when not in use.</w:t>
            </w:r>
          </w:p>
          <w:p w14:paraId="5CC428F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All portable electrical testing is carried out and in date. </w:t>
            </w:r>
          </w:p>
          <w:p w14:paraId="6C65405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0362EA15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04BAE76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114BD74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258E5A25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6124FC61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  <w:p w14:paraId="62F30541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Ensure work surfaces are dry.</w:t>
            </w:r>
          </w:p>
        </w:tc>
        <w:tc>
          <w:tcPr>
            <w:tcW w:w="3240" w:type="dxa"/>
          </w:tcPr>
          <w:p w14:paraId="201D7DA9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66A7737" w14:textId="77777777" w:rsidR="00895068" w:rsidRDefault="00895068">
            <w:pPr>
              <w:ind w:left="0" w:hanging="2"/>
            </w:pPr>
          </w:p>
        </w:tc>
      </w:tr>
      <w:tr w:rsidR="00895068" w14:paraId="78CF8106" w14:textId="77777777">
        <w:tc>
          <w:tcPr>
            <w:tcW w:w="1665" w:type="dxa"/>
          </w:tcPr>
          <w:p w14:paraId="1D538F40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500" w:type="dxa"/>
          </w:tcPr>
          <w:p w14:paraId="29AB56D4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2D2ECEE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7C4E748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7E9B429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BB15E3D" w14:textId="77777777" w:rsidR="00895068" w:rsidRDefault="0091490A">
            <w:pPr>
              <w:ind w:left="0" w:hanging="2"/>
            </w:pPr>
            <w:r>
              <w:t>Those at risk: Members of staff.</w:t>
            </w:r>
          </w:p>
        </w:tc>
        <w:tc>
          <w:tcPr>
            <w:tcW w:w="3780" w:type="dxa"/>
          </w:tcPr>
          <w:p w14:paraId="1E791FBB" w14:textId="77777777" w:rsidR="00895068" w:rsidRDefault="0091490A">
            <w:pPr>
              <w:numPr>
                <w:ilvl w:val="0"/>
                <w:numId w:val="60"/>
              </w:numPr>
              <w:ind w:left="0" w:hanging="2"/>
            </w:pPr>
            <w:r>
              <w:t>Sockets are only used if they are secured to the wall correctly.</w:t>
            </w:r>
          </w:p>
          <w:p w14:paraId="27C30D0C" w14:textId="77777777" w:rsidR="00895068" w:rsidRDefault="0091490A">
            <w:pPr>
              <w:numPr>
                <w:ilvl w:val="0"/>
                <w:numId w:val="20"/>
              </w:numPr>
              <w:ind w:left="0" w:hanging="2"/>
            </w:pPr>
            <w:r>
              <w:t>Staff are not encouraged to use any socket if there are signs of previous damage.</w:t>
            </w:r>
          </w:p>
          <w:p w14:paraId="00D83D1C" w14:textId="77777777" w:rsidR="00895068" w:rsidRDefault="0091490A">
            <w:pPr>
              <w:numPr>
                <w:ilvl w:val="0"/>
                <w:numId w:val="20"/>
              </w:numPr>
              <w:ind w:left="0" w:hanging="2"/>
            </w:pPr>
            <w:r>
              <w:t>Staff are encouraged not to use sockets if they are wet and to never put any metal objects into the socket.</w:t>
            </w:r>
          </w:p>
        </w:tc>
        <w:tc>
          <w:tcPr>
            <w:tcW w:w="3240" w:type="dxa"/>
          </w:tcPr>
          <w:p w14:paraId="02AD140C" w14:textId="77777777" w:rsidR="00895068" w:rsidRDefault="0091490A">
            <w:pPr>
              <w:ind w:left="0" w:hanging="2"/>
            </w:pPr>
            <w:r>
              <w:t>Socket covers to be fitted where required.</w:t>
            </w:r>
          </w:p>
          <w:p w14:paraId="44E6BEAB" w14:textId="77777777" w:rsidR="00895068" w:rsidRDefault="00895068">
            <w:pPr>
              <w:ind w:left="0" w:hanging="2"/>
            </w:pPr>
          </w:p>
          <w:p w14:paraId="632D6ED6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101E89F" w14:textId="77777777" w:rsidR="00895068" w:rsidRDefault="0091490A">
            <w:pPr>
              <w:ind w:left="0" w:hanging="2"/>
            </w:pPr>
            <w:r>
              <w:t>Daily</w:t>
            </w:r>
          </w:p>
          <w:p w14:paraId="214616A5" w14:textId="77777777" w:rsidR="00895068" w:rsidRDefault="00895068">
            <w:pPr>
              <w:ind w:left="0" w:hanging="2"/>
            </w:pPr>
          </w:p>
          <w:p w14:paraId="18DF8D96" w14:textId="77777777" w:rsidR="00895068" w:rsidRDefault="00895068">
            <w:pPr>
              <w:ind w:left="0" w:hanging="2"/>
            </w:pPr>
          </w:p>
          <w:p w14:paraId="53477E92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64D8DDBA" w14:textId="77777777">
        <w:tc>
          <w:tcPr>
            <w:tcW w:w="1665" w:type="dxa"/>
          </w:tcPr>
          <w:p w14:paraId="4B95C927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500" w:type="dxa"/>
          </w:tcPr>
          <w:p w14:paraId="4C52AE51" w14:textId="77777777" w:rsidR="00895068" w:rsidRDefault="0091490A">
            <w:pPr>
              <w:ind w:left="0" w:hanging="2"/>
            </w:pPr>
            <w:r>
              <w:t>Staff personal belongings at or near ground level.</w:t>
            </w:r>
          </w:p>
        </w:tc>
        <w:tc>
          <w:tcPr>
            <w:tcW w:w="2520" w:type="dxa"/>
          </w:tcPr>
          <w:p w14:paraId="1AF6286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7078BC2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2D6071E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47DBEE87" w14:textId="77777777" w:rsidR="00895068" w:rsidRDefault="0091490A">
            <w:pPr>
              <w:ind w:left="0" w:hanging="2"/>
            </w:pPr>
            <w:r>
              <w:t>Those at risk: Members of staff</w:t>
            </w:r>
          </w:p>
        </w:tc>
        <w:tc>
          <w:tcPr>
            <w:tcW w:w="3780" w:type="dxa"/>
          </w:tcPr>
          <w:p w14:paraId="5B5A88B5" w14:textId="77777777" w:rsidR="00895068" w:rsidRDefault="0091490A">
            <w:pPr>
              <w:numPr>
                <w:ilvl w:val="0"/>
                <w:numId w:val="7"/>
              </w:numPr>
              <w:ind w:left="0" w:hanging="2"/>
            </w:pPr>
            <w:r>
              <w:t>Staff are encouraged to keep their belongings on the pegs provided.</w:t>
            </w:r>
          </w:p>
          <w:p w14:paraId="3B3B7586" w14:textId="77777777" w:rsidR="00895068" w:rsidRDefault="0091490A">
            <w:pPr>
              <w:numPr>
                <w:ilvl w:val="0"/>
                <w:numId w:val="7"/>
              </w:numPr>
              <w:ind w:left="0" w:hanging="2"/>
            </w:pPr>
            <w:r>
              <w:t>A constant level of light is maintained to avoid reduced visibility.</w:t>
            </w:r>
          </w:p>
          <w:p w14:paraId="7318737D" w14:textId="77777777" w:rsidR="00895068" w:rsidRDefault="0091490A">
            <w:pPr>
              <w:numPr>
                <w:ilvl w:val="0"/>
                <w:numId w:val="7"/>
              </w:numPr>
              <w:ind w:left="0" w:hanging="2"/>
            </w:pPr>
            <w:r>
              <w:t>If a trip hazard cannot be moved, or secured to reduce the risk to a negligible level the hazard is clearly marked.</w:t>
            </w:r>
          </w:p>
          <w:p w14:paraId="0C136C23" w14:textId="77777777" w:rsidR="00895068" w:rsidRDefault="0091490A">
            <w:pPr>
              <w:numPr>
                <w:ilvl w:val="0"/>
                <w:numId w:val="7"/>
              </w:numPr>
              <w:ind w:left="0" w:hanging="2"/>
            </w:pPr>
            <w:r>
              <w:t>Lost Property stored must be bagged up and sent to charity shop at the end of every season</w:t>
            </w:r>
          </w:p>
        </w:tc>
        <w:tc>
          <w:tcPr>
            <w:tcW w:w="3240" w:type="dxa"/>
          </w:tcPr>
          <w:p w14:paraId="60283994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235CBD2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4361F6EF" w14:textId="77777777">
        <w:tc>
          <w:tcPr>
            <w:tcW w:w="1665" w:type="dxa"/>
          </w:tcPr>
          <w:p w14:paraId="6EBF0961" w14:textId="77777777" w:rsidR="00895068" w:rsidRDefault="0091490A">
            <w:pPr>
              <w:ind w:left="0" w:hanging="2"/>
            </w:pPr>
            <w:r>
              <w:t xml:space="preserve">Contamination </w:t>
            </w:r>
          </w:p>
        </w:tc>
        <w:tc>
          <w:tcPr>
            <w:tcW w:w="1500" w:type="dxa"/>
          </w:tcPr>
          <w:p w14:paraId="31D7B2CB" w14:textId="77777777" w:rsidR="00895068" w:rsidRDefault="0091490A">
            <w:pPr>
              <w:ind w:left="0" w:hanging="2"/>
            </w:pPr>
            <w:r>
              <w:t>Risk of food poisoning.</w:t>
            </w:r>
          </w:p>
        </w:tc>
        <w:tc>
          <w:tcPr>
            <w:tcW w:w="2520" w:type="dxa"/>
          </w:tcPr>
          <w:p w14:paraId="3AF2E698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3852EB0" w14:textId="77777777" w:rsidR="00895068" w:rsidRDefault="0091490A">
            <w:pPr>
              <w:ind w:left="0" w:hanging="2"/>
            </w:pPr>
            <w:r>
              <w:lastRenderedPageBreak/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775CC4C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3CF58133" w14:textId="77777777" w:rsidR="00895068" w:rsidRDefault="0091490A">
            <w:pPr>
              <w:ind w:left="0" w:hanging="2"/>
            </w:pPr>
            <w:r>
              <w:t xml:space="preserve">Those at risk: Members of staff, </w:t>
            </w:r>
          </w:p>
        </w:tc>
        <w:tc>
          <w:tcPr>
            <w:tcW w:w="3780" w:type="dxa"/>
          </w:tcPr>
          <w:p w14:paraId="316A4DE1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lastRenderedPageBreak/>
              <w:t>All staff are responsible for their own perishable items.</w:t>
            </w:r>
          </w:p>
          <w:p w14:paraId="563A8E19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lastRenderedPageBreak/>
              <w:t xml:space="preserve">Staff are encouraged to store all food and drink correctly in a shared fridge. </w:t>
            </w:r>
          </w:p>
          <w:p w14:paraId="1F6A3B5D" w14:textId="77777777" w:rsidR="00895068" w:rsidRDefault="0091490A">
            <w:pPr>
              <w:numPr>
                <w:ilvl w:val="0"/>
                <w:numId w:val="71"/>
              </w:numPr>
              <w:ind w:left="0" w:hanging="2"/>
            </w:pPr>
            <w:r>
              <w:t>All staff are encouraged to keep the food preparation areas clean and use the correct materials to clean with.</w:t>
            </w:r>
          </w:p>
          <w:p w14:paraId="49740FF0" w14:textId="77777777" w:rsidR="00895068" w:rsidRDefault="00895068">
            <w:pPr>
              <w:ind w:left="0" w:hanging="2"/>
            </w:pPr>
          </w:p>
        </w:tc>
        <w:tc>
          <w:tcPr>
            <w:tcW w:w="3240" w:type="dxa"/>
          </w:tcPr>
          <w:p w14:paraId="04944A06" w14:textId="77777777" w:rsidR="00895068" w:rsidRDefault="0091490A">
            <w:pPr>
              <w:ind w:left="0" w:hanging="2"/>
            </w:pPr>
            <w:r>
              <w:lastRenderedPageBreak/>
              <w:t>All staff to actively help maintain cleanliness.</w:t>
            </w:r>
          </w:p>
          <w:p w14:paraId="47E887DE" w14:textId="77777777" w:rsidR="00895068" w:rsidRDefault="00895068">
            <w:pPr>
              <w:ind w:left="0" w:hanging="2"/>
            </w:pPr>
          </w:p>
          <w:p w14:paraId="3EB138A0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FD617F6" w14:textId="77777777" w:rsidR="00895068" w:rsidRDefault="0091490A">
            <w:pPr>
              <w:ind w:left="0" w:hanging="2"/>
            </w:pPr>
            <w:r>
              <w:lastRenderedPageBreak/>
              <w:t>Daily</w:t>
            </w:r>
          </w:p>
        </w:tc>
      </w:tr>
    </w:tbl>
    <w:p w14:paraId="204AFC01" w14:textId="77777777" w:rsidR="00895068" w:rsidRDefault="00895068">
      <w:pPr>
        <w:ind w:left="0" w:hanging="2"/>
      </w:pPr>
    </w:p>
    <w:p w14:paraId="77B26948" w14:textId="77777777" w:rsidR="00895068" w:rsidRDefault="00895068">
      <w:pPr>
        <w:ind w:left="0" w:hanging="2"/>
      </w:pPr>
    </w:p>
    <w:p w14:paraId="127DF4D5" w14:textId="77777777" w:rsidR="00895068" w:rsidRDefault="00895068">
      <w:pPr>
        <w:ind w:left="0" w:hanging="2"/>
      </w:pPr>
    </w:p>
    <w:p w14:paraId="052644A8" w14:textId="77777777" w:rsidR="00895068" w:rsidRDefault="0091490A">
      <w:pPr>
        <w:pStyle w:val="Heading2"/>
        <w:ind w:left="1" w:hanging="3"/>
      </w:pPr>
      <w:r>
        <w:t>DF4</w:t>
      </w:r>
    </w:p>
    <w:p w14:paraId="28249A21" w14:textId="77777777" w:rsidR="00895068" w:rsidRDefault="00895068">
      <w:pPr>
        <w:ind w:left="0" w:hanging="2"/>
      </w:pPr>
    </w:p>
    <w:tbl>
      <w:tblPr>
        <w:tblStyle w:val="af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892"/>
        <w:gridCol w:w="3128"/>
        <w:gridCol w:w="1620"/>
      </w:tblGrid>
      <w:tr w:rsidR="00895068" w14:paraId="3DCD1FBD" w14:textId="77777777">
        <w:tc>
          <w:tcPr>
            <w:tcW w:w="1368" w:type="dxa"/>
          </w:tcPr>
          <w:p w14:paraId="1F39A734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01D026BF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296B3159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892" w:type="dxa"/>
          </w:tcPr>
          <w:p w14:paraId="1050F383" w14:textId="77777777" w:rsidR="00895068" w:rsidRDefault="0091490A">
            <w:pPr>
              <w:ind w:left="0" w:hanging="2"/>
            </w:pPr>
            <w:r>
              <w:t>Control Measure in Place</w:t>
            </w:r>
          </w:p>
        </w:tc>
        <w:tc>
          <w:tcPr>
            <w:tcW w:w="3128" w:type="dxa"/>
          </w:tcPr>
          <w:p w14:paraId="0C9A9A58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21FECD3" w14:textId="77777777" w:rsidR="00895068" w:rsidRDefault="0091490A">
            <w:pPr>
              <w:ind w:left="0" w:hanging="2"/>
            </w:pPr>
            <w:r>
              <w:t>Date completed by:</w:t>
            </w:r>
          </w:p>
        </w:tc>
      </w:tr>
      <w:tr w:rsidR="00895068" w14:paraId="4F0385ED" w14:textId="77777777">
        <w:trPr>
          <w:trHeight w:val="671"/>
        </w:trPr>
        <w:tc>
          <w:tcPr>
            <w:tcW w:w="1368" w:type="dxa"/>
          </w:tcPr>
          <w:p w14:paraId="01475B46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29853617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7678E9E5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7B1DDDC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1D98ECC2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EBF8BEC" w14:textId="77777777" w:rsidR="00895068" w:rsidRDefault="0091490A">
            <w:pPr>
              <w:ind w:left="0" w:hanging="2"/>
            </w:pPr>
            <w:r>
              <w:t>Those at risk: Members of staff and members of the public using the space.</w:t>
            </w:r>
          </w:p>
        </w:tc>
        <w:tc>
          <w:tcPr>
            <w:tcW w:w="3892" w:type="dxa"/>
          </w:tcPr>
          <w:p w14:paraId="65678E1C" w14:textId="77777777" w:rsidR="00895068" w:rsidRDefault="0091490A">
            <w:pPr>
              <w:numPr>
                <w:ilvl w:val="0"/>
                <w:numId w:val="58"/>
              </w:numPr>
              <w:ind w:left="0" w:hanging="2"/>
            </w:pPr>
            <w:r>
              <w:t>Sockets are only used when they are secured to the wall correctly.</w:t>
            </w:r>
          </w:p>
          <w:p w14:paraId="50C3BCE9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0033105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420676FA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3128" w:type="dxa"/>
          </w:tcPr>
          <w:p w14:paraId="0D0F3675" w14:textId="77777777" w:rsidR="00895068" w:rsidRDefault="0091490A">
            <w:pPr>
              <w:ind w:left="0" w:hanging="2"/>
            </w:pPr>
            <w:r>
              <w:t>Socket covers to be fitted where required</w:t>
            </w:r>
          </w:p>
          <w:p w14:paraId="1BA8DC01" w14:textId="77777777" w:rsidR="00895068" w:rsidRDefault="00895068">
            <w:pPr>
              <w:ind w:left="0" w:hanging="2"/>
            </w:pPr>
          </w:p>
          <w:p w14:paraId="380CE05D" w14:textId="77777777" w:rsidR="00895068" w:rsidRDefault="0091490A">
            <w:pPr>
              <w:ind w:left="0" w:hanging="2"/>
            </w:pPr>
            <w:r>
              <w:t xml:space="preserve">Report issues to building maintenance </w:t>
            </w:r>
          </w:p>
        </w:tc>
        <w:tc>
          <w:tcPr>
            <w:tcW w:w="1620" w:type="dxa"/>
          </w:tcPr>
          <w:p w14:paraId="61082CFF" w14:textId="77777777" w:rsidR="00895068" w:rsidRDefault="0091490A">
            <w:pPr>
              <w:ind w:left="0" w:hanging="2"/>
            </w:pPr>
            <w:r>
              <w:t>Daily</w:t>
            </w:r>
          </w:p>
          <w:p w14:paraId="11B30AFB" w14:textId="77777777" w:rsidR="00895068" w:rsidRDefault="00895068">
            <w:pPr>
              <w:ind w:left="0" w:hanging="2"/>
            </w:pPr>
          </w:p>
          <w:p w14:paraId="1CB8F895" w14:textId="77777777" w:rsidR="00895068" w:rsidRDefault="00895068">
            <w:pPr>
              <w:ind w:left="0" w:hanging="2"/>
            </w:pPr>
          </w:p>
          <w:p w14:paraId="7F2524D9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3EF6E87D" w14:textId="77777777">
        <w:tc>
          <w:tcPr>
            <w:tcW w:w="1368" w:type="dxa"/>
          </w:tcPr>
          <w:p w14:paraId="5535C0EB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0A36DFD3" w14:textId="77777777" w:rsidR="00895068" w:rsidRDefault="0091490A">
            <w:pPr>
              <w:ind w:left="0" w:hanging="2"/>
            </w:pPr>
            <w:r>
              <w:t>Film Equipment</w:t>
            </w:r>
          </w:p>
        </w:tc>
        <w:tc>
          <w:tcPr>
            <w:tcW w:w="2520" w:type="dxa"/>
          </w:tcPr>
          <w:p w14:paraId="76355D1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84056F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7549931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6385E2D0" w14:textId="77777777" w:rsidR="00895068" w:rsidRDefault="0091490A">
            <w:pPr>
              <w:ind w:left="0" w:hanging="2"/>
            </w:pPr>
            <w:r>
              <w:t xml:space="preserve">Those at risk: Members of staff and members of </w:t>
            </w:r>
            <w:r>
              <w:lastRenderedPageBreak/>
              <w:t>the public using the space.</w:t>
            </w:r>
          </w:p>
        </w:tc>
        <w:tc>
          <w:tcPr>
            <w:tcW w:w="3892" w:type="dxa"/>
          </w:tcPr>
          <w:p w14:paraId="225B22A0" w14:textId="77777777" w:rsidR="00895068" w:rsidRDefault="0091490A">
            <w:pPr>
              <w:numPr>
                <w:ilvl w:val="0"/>
                <w:numId w:val="9"/>
              </w:numPr>
              <w:ind w:left="0" w:hanging="2"/>
            </w:pPr>
            <w:r>
              <w:lastRenderedPageBreak/>
              <w:t>A constant level of light is maintained to avoid reduced visibility.</w:t>
            </w:r>
          </w:p>
          <w:p w14:paraId="1D4C1E88" w14:textId="77777777" w:rsidR="00895068" w:rsidRDefault="0091490A">
            <w:pPr>
              <w:numPr>
                <w:ilvl w:val="0"/>
                <w:numId w:val="9"/>
              </w:numPr>
              <w:ind w:left="0" w:hanging="2"/>
            </w:pPr>
            <w:r>
              <w:t xml:space="preserve">All Film equipment is kept at the back of the room against the window to limit damage to items </w:t>
            </w:r>
            <w:proofErr w:type="gramStart"/>
            <w:r>
              <w:t>and also</w:t>
            </w:r>
            <w:proofErr w:type="gramEnd"/>
            <w:r>
              <w:t xml:space="preserve"> staff members</w:t>
            </w:r>
          </w:p>
          <w:p w14:paraId="0C3C090C" w14:textId="77777777" w:rsidR="00895068" w:rsidRDefault="0091490A">
            <w:pPr>
              <w:numPr>
                <w:ilvl w:val="0"/>
                <w:numId w:val="9"/>
              </w:numPr>
              <w:ind w:left="0" w:hanging="2"/>
            </w:pPr>
            <w:r>
              <w:lastRenderedPageBreak/>
              <w:t>Equipment removed for public use of space.</w:t>
            </w:r>
          </w:p>
        </w:tc>
        <w:tc>
          <w:tcPr>
            <w:tcW w:w="3128" w:type="dxa"/>
          </w:tcPr>
          <w:p w14:paraId="7633C954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3BBF8FA8" w14:textId="77777777" w:rsidR="00895068" w:rsidRDefault="00895068">
            <w:pPr>
              <w:ind w:left="0" w:hanging="2"/>
            </w:pPr>
          </w:p>
        </w:tc>
      </w:tr>
    </w:tbl>
    <w:p w14:paraId="2141CFB0" w14:textId="77777777" w:rsidR="00895068" w:rsidRDefault="00895068">
      <w:pPr>
        <w:ind w:left="0" w:hanging="2"/>
      </w:pPr>
    </w:p>
    <w:p w14:paraId="74C96954" w14:textId="77777777" w:rsidR="00895068" w:rsidRDefault="00895068">
      <w:pPr>
        <w:ind w:left="0" w:hanging="2"/>
      </w:pPr>
    </w:p>
    <w:p w14:paraId="6DDAA5E9" w14:textId="77777777" w:rsidR="00895068" w:rsidRDefault="00895068">
      <w:pPr>
        <w:ind w:left="0" w:hanging="2"/>
      </w:pPr>
    </w:p>
    <w:p w14:paraId="781BD925" w14:textId="77777777" w:rsidR="00895068" w:rsidRDefault="00895068">
      <w:pPr>
        <w:ind w:left="0" w:hanging="2"/>
      </w:pPr>
    </w:p>
    <w:p w14:paraId="5F666A3C" w14:textId="77777777" w:rsidR="00895068" w:rsidRDefault="0091490A">
      <w:pPr>
        <w:pStyle w:val="Heading2"/>
        <w:ind w:left="1" w:hanging="3"/>
      </w:pPr>
      <w:r>
        <w:t>NEW WARDROBE</w:t>
      </w:r>
    </w:p>
    <w:p w14:paraId="77065B22" w14:textId="77777777" w:rsidR="00895068" w:rsidRDefault="00895068">
      <w:pPr>
        <w:ind w:left="0" w:hanging="2"/>
      </w:pPr>
    </w:p>
    <w:p w14:paraId="49E3114D" w14:textId="77777777" w:rsidR="00895068" w:rsidRDefault="00895068">
      <w:pPr>
        <w:ind w:left="0" w:hanging="2"/>
      </w:pPr>
    </w:p>
    <w:tbl>
      <w:tblPr>
        <w:tblStyle w:val="af0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3960"/>
        <w:gridCol w:w="3060"/>
        <w:gridCol w:w="1620"/>
      </w:tblGrid>
      <w:tr w:rsidR="00895068" w14:paraId="68C12033" w14:textId="77777777">
        <w:tc>
          <w:tcPr>
            <w:tcW w:w="1368" w:type="dxa"/>
          </w:tcPr>
          <w:p w14:paraId="271B8AD2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66A95794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0991B8F0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960" w:type="dxa"/>
          </w:tcPr>
          <w:p w14:paraId="36707F71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060" w:type="dxa"/>
          </w:tcPr>
          <w:p w14:paraId="14D5EAFE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6DA4DD0D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44D8D346" w14:textId="77777777">
        <w:tc>
          <w:tcPr>
            <w:tcW w:w="1368" w:type="dxa"/>
          </w:tcPr>
          <w:p w14:paraId="53FD34B2" w14:textId="77777777" w:rsidR="00895068" w:rsidRDefault="0091490A">
            <w:pPr>
              <w:ind w:left="0" w:hanging="2"/>
            </w:pPr>
            <w:r>
              <w:t>Trip Hazard/Falling hazard</w:t>
            </w:r>
          </w:p>
        </w:tc>
        <w:tc>
          <w:tcPr>
            <w:tcW w:w="1800" w:type="dxa"/>
          </w:tcPr>
          <w:p w14:paraId="33DB6748" w14:textId="77777777" w:rsidR="00895068" w:rsidRDefault="0091490A">
            <w:pPr>
              <w:ind w:left="0" w:hanging="2"/>
            </w:pPr>
            <w:r>
              <w:t>Items on or around floor level</w:t>
            </w:r>
          </w:p>
          <w:p w14:paraId="03160E1A" w14:textId="77777777" w:rsidR="00895068" w:rsidRDefault="0091490A">
            <w:pPr>
              <w:ind w:left="0" w:hanging="2"/>
            </w:pPr>
            <w:r>
              <w:t>Items above head level</w:t>
            </w:r>
          </w:p>
          <w:p w14:paraId="00279FDD" w14:textId="77777777" w:rsidR="00895068" w:rsidRDefault="0091490A">
            <w:pPr>
              <w:ind w:left="0" w:hanging="2"/>
            </w:pPr>
            <w:r>
              <w:t>Use of ladder to reach high items</w:t>
            </w:r>
          </w:p>
        </w:tc>
        <w:tc>
          <w:tcPr>
            <w:tcW w:w="2520" w:type="dxa"/>
          </w:tcPr>
          <w:p w14:paraId="0B2C9F68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49EC1325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0A74F2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2D93CEED" w14:textId="77777777" w:rsidR="00895068" w:rsidRDefault="0091490A">
            <w:pPr>
              <w:ind w:left="0" w:hanging="2"/>
            </w:pPr>
            <w:r>
              <w:t>Those at risk: Members of staff.</w:t>
            </w:r>
          </w:p>
        </w:tc>
        <w:tc>
          <w:tcPr>
            <w:tcW w:w="3960" w:type="dxa"/>
          </w:tcPr>
          <w:p w14:paraId="1A763271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No member of the public or Playbox member uses the wardrobe without supervision by a member of staff.</w:t>
            </w:r>
          </w:p>
          <w:p w14:paraId="4379DDF3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The stage manager is to return all items to their correct place and to store them in a tidy manner.</w:t>
            </w:r>
          </w:p>
          <w:p w14:paraId="35447AA6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Unnecessary items are removed from the floor space.</w:t>
            </w:r>
          </w:p>
          <w:p w14:paraId="1F21F97D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A constant level of light is maintained to avoid reduced visibility.</w:t>
            </w:r>
          </w:p>
          <w:p w14:paraId="756CF950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 xml:space="preserve">The door to the room is kept </w:t>
            </w:r>
            <w:proofErr w:type="gramStart"/>
            <w:r>
              <w:t>locked at all times</w:t>
            </w:r>
            <w:proofErr w:type="gramEnd"/>
            <w:r>
              <w:t xml:space="preserve"> when not in use.</w:t>
            </w:r>
          </w:p>
          <w:p w14:paraId="70A56826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Only staff are to open the door</w:t>
            </w:r>
          </w:p>
          <w:p w14:paraId="14995DD6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Wardrobe included in regular building checks</w:t>
            </w:r>
          </w:p>
          <w:p w14:paraId="5AB1A119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Staff are encouraged not to reach further than they are able</w:t>
            </w:r>
          </w:p>
          <w:p w14:paraId="6B7E2B6C" w14:textId="77777777" w:rsidR="00895068" w:rsidRDefault="0091490A">
            <w:pPr>
              <w:numPr>
                <w:ilvl w:val="0"/>
                <w:numId w:val="11"/>
              </w:numPr>
              <w:ind w:left="0" w:hanging="2"/>
            </w:pPr>
            <w:r>
              <w:t>Ensure ladder is safely secured before climbing</w:t>
            </w:r>
          </w:p>
        </w:tc>
        <w:tc>
          <w:tcPr>
            <w:tcW w:w="3060" w:type="dxa"/>
          </w:tcPr>
          <w:p w14:paraId="6254CB4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A07B5DD" w14:textId="77777777" w:rsidR="00895068" w:rsidRDefault="00895068">
            <w:pPr>
              <w:ind w:left="0" w:hanging="2"/>
            </w:pPr>
          </w:p>
        </w:tc>
      </w:tr>
      <w:tr w:rsidR="00895068" w14:paraId="11307554" w14:textId="77777777">
        <w:tc>
          <w:tcPr>
            <w:tcW w:w="1368" w:type="dxa"/>
          </w:tcPr>
          <w:p w14:paraId="4D2E0529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7988E2D6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13732FFE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504EDAD" w14:textId="77777777" w:rsidR="00895068" w:rsidRDefault="0091490A">
            <w:pPr>
              <w:ind w:left="0" w:hanging="2"/>
            </w:pPr>
            <w:r>
              <w:lastRenderedPageBreak/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91EEDD9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2977C2A" w14:textId="77777777" w:rsidR="00895068" w:rsidRDefault="0091490A">
            <w:pPr>
              <w:ind w:left="0" w:hanging="2"/>
            </w:pPr>
            <w:r>
              <w:t>Those at risk: Members of staff, mainly, technical staff.</w:t>
            </w:r>
          </w:p>
        </w:tc>
        <w:tc>
          <w:tcPr>
            <w:tcW w:w="3960" w:type="dxa"/>
          </w:tcPr>
          <w:p w14:paraId="68834B65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lastRenderedPageBreak/>
              <w:t>Children and members of the public are not allowed in this space supervised or unsupervised.</w:t>
            </w:r>
          </w:p>
          <w:p w14:paraId="0FF0505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lastRenderedPageBreak/>
              <w:t>Sockets are only used when they are secured to the wall correctly.</w:t>
            </w:r>
          </w:p>
          <w:p w14:paraId="1147BE2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0855B043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</w:t>
            </w:r>
          </w:p>
        </w:tc>
        <w:tc>
          <w:tcPr>
            <w:tcW w:w="3060" w:type="dxa"/>
          </w:tcPr>
          <w:p w14:paraId="5A57BDA0" w14:textId="77777777" w:rsidR="00895068" w:rsidRDefault="0091490A">
            <w:pPr>
              <w:ind w:left="0" w:hanging="2"/>
            </w:pPr>
            <w:r>
              <w:lastRenderedPageBreak/>
              <w:t>Socket covers to be fitted where required</w:t>
            </w:r>
          </w:p>
          <w:p w14:paraId="7312814F" w14:textId="77777777" w:rsidR="00895068" w:rsidRDefault="00895068">
            <w:pPr>
              <w:ind w:left="0" w:hanging="2"/>
            </w:pPr>
          </w:p>
          <w:p w14:paraId="27F799E7" w14:textId="77777777" w:rsidR="00895068" w:rsidRDefault="0091490A">
            <w:pPr>
              <w:ind w:left="0" w:hanging="2"/>
            </w:pPr>
            <w:r>
              <w:lastRenderedPageBreak/>
              <w:t>Report issues to building maintenance</w:t>
            </w:r>
          </w:p>
        </w:tc>
        <w:tc>
          <w:tcPr>
            <w:tcW w:w="1620" w:type="dxa"/>
          </w:tcPr>
          <w:p w14:paraId="60D80377" w14:textId="77777777" w:rsidR="00895068" w:rsidRDefault="0091490A">
            <w:pPr>
              <w:ind w:left="0" w:hanging="2"/>
            </w:pPr>
            <w:r>
              <w:lastRenderedPageBreak/>
              <w:t>Daily</w:t>
            </w:r>
          </w:p>
          <w:p w14:paraId="5A09D02F" w14:textId="77777777" w:rsidR="00895068" w:rsidRDefault="00895068">
            <w:pPr>
              <w:ind w:left="0" w:hanging="2"/>
            </w:pPr>
          </w:p>
          <w:p w14:paraId="458480C0" w14:textId="77777777" w:rsidR="00895068" w:rsidRDefault="00895068">
            <w:pPr>
              <w:ind w:left="0" w:hanging="2"/>
            </w:pPr>
          </w:p>
          <w:p w14:paraId="074C3240" w14:textId="77777777" w:rsidR="00895068" w:rsidRDefault="0091490A">
            <w:pPr>
              <w:ind w:left="0" w:hanging="2"/>
            </w:pPr>
            <w:r>
              <w:lastRenderedPageBreak/>
              <w:t>As required</w:t>
            </w:r>
          </w:p>
        </w:tc>
      </w:tr>
      <w:tr w:rsidR="00895068" w14:paraId="4ADEEF69" w14:textId="77777777">
        <w:tc>
          <w:tcPr>
            <w:tcW w:w="1368" w:type="dxa"/>
          </w:tcPr>
          <w:p w14:paraId="0B11D436" w14:textId="77777777" w:rsidR="00895068" w:rsidRDefault="0091490A">
            <w:pPr>
              <w:ind w:left="0" w:hanging="2"/>
            </w:pPr>
            <w:r>
              <w:lastRenderedPageBreak/>
              <w:t>Electrical Equipment</w:t>
            </w:r>
          </w:p>
        </w:tc>
        <w:tc>
          <w:tcPr>
            <w:tcW w:w="1800" w:type="dxa"/>
          </w:tcPr>
          <w:p w14:paraId="4606D40A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bookmarkStart w:id="1" w:name="_heading=h.owoq29myilef" w:colFirst="0" w:colLast="0"/>
            <w:bookmarkEnd w:id="1"/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0F0154DC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1212B8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08EB47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DAD8FA5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3960" w:type="dxa"/>
          </w:tcPr>
          <w:p w14:paraId="366C8E0D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All electrical equipment is switched off correctly when not in use.</w:t>
            </w:r>
          </w:p>
          <w:p w14:paraId="7D924BC8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Fire alarm is tested weekly</w:t>
            </w:r>
          </w:p>
          <w:p w14:paraId="7072274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All portable electrical testing is carried out and in date. </w:t>
            </w:r>
          </w:p>
          <w:p w14:paraId="665A815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39202A9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220EA9BD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27928B0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3BED784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202CB7C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  <w:p w14:paraId="6E9321A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>Area to be kept clear for easy access</w:t>
            </w:r>
          </w:p>
          <w:p w14:paraId="1D7F3E7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All flammable liquids are stored in fire resistant cabinets and locked away.</w:t>
            </w:r>
          </w:p>
        </w:tc>
        <w:tc>
          <w:tcPr>
            <w:tcW w:w="3060" w:type="dxa"/>
          </w:tcPr>
          <w:p w14:paraId="358C2EA0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DE59055" w14:textId="77777777" w:rsidR="00895068" w:rsidRDefault="00895068">
            <w:pPr>
              <w:ind w:left="0" w:hanging="2"/>
            </w:pPr>
          </w:p>
        </w:tc>
      </w:tr>
      <w:tr w:rsidR="00895068" w14:paraId="1106D46C" w14:textId="77777777">
        <w:tc>
          <w:tcPr>
            <w:tcW w:w="1368" w:type="dxa"/>
          </w:tcPr>
          <w:p w14:paraId="65936383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625D86A8" w14:textId="77777777" w:rsidR="00895068" w:rsidRDefault="0091490A">
            <w:pPr>
              <w:pStyle w:val="Heading4"/>
              <w:keepNext w:val="0"/>
              <w:ind w:left="0" w:hanging="2"/>
              <w:rPr>
                <w:b w:val="0"/>
                <w:color w:val="000000"/>
              </w:rPr>
            </w:pPr>
            <w:bookmarkStart w:id="2" w:name="_heading=h.3hjadwkfv5h6" w:colFirst="0" w:colLast="0"/>
            <w:bookmarkEnd w:id="2"/>
            <w:r>
              <w:rPr>
                <w:b w:val="0"/>
                <w:color w:val="000000"/>
              </w:rPr>
              <w:t>Risk of harm to personnel.</w:t>
            </w:r>
          </w:p>
        </w:tc>
        <w:tc>
          <w:tcPr>
            <w:tcW w:w="2520" w:type="dxa"/>
          </w:tcPr>
          <w:p w14:paraId="3903D4B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30449B8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68CFE7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A0C2221" w14:textId="77777777" w:rsidR="00895068" w:rsidRDefault="0091490A">
            <w:pPr>
              <w:ind w:left="0" w:hanging="2"/>
            </w:pPr>
            <w:r>
              <w:t>Those at risk: Members of staff, mainly technical staff.</w:t>
            </w:r>
          </w:p>
        </w:tc>
        <w:tc>
          <w:tcPr>
            <w:tcW w:w="3960" w:type="dxa"/>
          </w:tcPr>
          <w:p w14:paraId="1E863D95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Staff are not to use any tools without being trained.</w:t>
            </w:r>
          </w:p>
          <w:p w14:paraId="1EF53EB2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Staff are not to use any tools without authorisation.</w:t>
            </w:r>
          </w:p>
          <w:p w14:paraId="4172E3AB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Tools are switched off when not in use.</w:t>
            </w:r>
          </w:p>
          <w:p w14:paraId="6F94E904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All portable electrical testing is carried out annually.</w:t>
            </w:r>
          </w:p>
          <w:p w14:paraId="3EBC2CBF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 xml:space="preserve">Staff are encouraged not to use equipment if it looks </w:t>
            </w:r>
            <w:proofErr w:type="gramStart"/>
            <w:r>
              <w:t>damaged</w:t>
            </w:r>
            <w:proofErr w:type="gramEnd"/>
            <w:r>
              <w:t xml:space="preserve"> or any wiring is exposed.</w:t>
            </w:r>
          </w:p>
        </w:tc>
        <w:tc>
          <w:tcPr>
            <w:tcW w:w="3060" w:type="dxa"/>
          </w:tcPr>
          <w:p w14:paraId="540D839C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57EEAEA" w14:textId="77777777" w:rsidR="00895068" w:rsidRDefault="00895068">
            <w:pPr>
              <w:ind w:left="0" w:hanging="2"/>
            </w:pPr>
          </w:p>
        </w:tc>
      </w:tr>
    </w:tbl>
    <w:p w14:paraId="4E0FFCAA" w14:textId="77777777" w:rsidR="00895068" w:rsidRDefault="00895068">
      <w:pPr>
        <w:ind w:left="0" w:hanging="2"/>
      </w:pPr>
    </w:p>
    <w:p w14:paraId="565CDFE5" w14:textId="77777777" w:rsidR="00895068" w:rsidRDefault="00895068">
      <w:pPr>
        <w:ind w:left="0" w:hanging="2"/>
      </w:pPr>
    </w:p>
    <w:p w14:paraId="440641BD" w14:textId="77777777" w:rsidR="00895068" w:rsidRDefault="00895068">
      <w:pPr>
        <w:ind w:left="0" w:hanging="2"/>
      </w:pPr>
    </w:p>
    <w:p w14:paraId="3F14B891" w14:textId="77777777" w:rsidR="00895068" w:rsidRDefault="00895068">
      <w:pPr>
        <w:ind w:left="0" w:hanging="2"/>
      </w:pPr>
    </w:p>
    <w:p w14:paraId="18F96267" w14:textId="77777777" w:rsidR="00895068" w:rsidRDefault="00895068">
      <w:pPr>
        <w:ind w:left="0" w:hanging="2"/>
      </w:pPr>
    </w:p>
    <w:p w14:paraId="3240C716" w14:textId="77777777" w:rsidR="00895068" w:rsidRDefault="0091490A">
      <w:pPr>
        <w:pStyle w:val="Heading2"/>
        <w:ind w:left="1" w:hanging="3"/>
      </w:pPr>
      <w:r>
        <w:t>WORKSHOP/OLD WARDROBE</w:t>
      </w:r>
    </w:p>
    <w:p w14:paraId="7A225D46" w14:textId="77777777" w:rsidR="00895068" w:rsidRDefault="00895068">
      <w:pPr>
        <w:ind w:left="0" w:hanging="2"/>
      </w:pPr>
    </w:p>
    <w:p w14:paraId="13612ECF" w14:textId="77777777" w:rsidR="00895068" w:rsidRDefault="00895068">
      <w:pPr>
        <w:ind w:left="0" w:hanging="2"/>
      </w:pPr>
    </w:p>
    <w:tbl>
      <w:tblPr>
        <w:tblStyle w:val="af1"/>
        <w:tblW w:w="14565" w:type="dxa"/>
        <w:tblInd w:w="-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740"/>
        <w:gridCol w:w="2520"/>
        <w:gridCol w:w="4020"/>
        <w:gridCol w:w="2820"/>
        <w:gridCol w:w="1995"/>
      </w:tblGrid>
      <w:tr w:rsidR="00895068" w14:paraId="7652E94D" w14:textId="77777777">
        <w:tc>
          <w:tcPr>
            <w:tcW w:w="1470" w:type="dxa"/>
          </w:tcPr>
          <w:p w14:paraId="124D6FBA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740" w:type="dxa"/>
          </w:tcPr>
          <w:p w14:paraId="3FC3F2B6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B42F62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20" w:type="dxa"/>
          </w:tcPr>
          <w:p w14:paraId="32EAEFD2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820" w:type="dxa"/>
          </w:tcPr>
          <w:p w14:paraId="79FF0C19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995" w:type="dxa"/>
          </w:tcPr>
          <w:p w14:paraId="48801FDB" w14:textId="77777777" w:rsidR="00895068" w:rsidRDefault="0091490A">
            <w:pPr>
              <w:ind w:left="0" w:hanging="2"/>
            </w:pPr>
            <w:r>
              <w:t xml:space="preserve"> Date completed by</w:t>
            </w:r>
          </w:p>
        </w:tc>
      </w:tr>
      <w:tr w:rsidR="00895068" w14:paraId="5CAA442A" w14:textId="77777777">
        <w:tc>
          <w:tcPr>
            <w:tcW w:w="1470" w:type="dxa"/>
          </w:tcPr>
          <w:p w14:paraId="65CD1985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740" w:type="dxa"/>
          </w:tcPr>
          <w:p w14:paraId="0858E88C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55DE058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18798A9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09F86C35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A5BD472" w14:textId="77777777" w:rsidR="00895068" w:rsidRDefault="0091490A">
            <w:pPr>
              <w:ind w:left="0" w:hanging="2"/>
            </w:pPr>
            <w:r>
              <w:t>Those at risk: Members of staff, mainly, technical staff.</w:t>
            </w:r>
          </w:p>
        </w:tc>
        <w:tc>
          <w:tcPr>
            <w:tcW w:w="4020" w:type="dxa"/>
          </w:tcPr>
          <w:p w14:paraId="4FF1CCD0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Children and members of the public are not allowed in this space supervised or unsupervised.</w:t>
            </w:r>
          </w:p>
          <w:p w14:paraId="0A4B38A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02C8560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5A980BD9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lastRenderedPageBreak/>
              <w:t>Sockets not used if wet and no metal objects are inserted into sockets</w:t>
            </w:r>
          </w:p>
        </w:tc>
        <w:tc>
          <w:tcPr>
            <w:tcW w:w="2820" w:type="dxa"/>
          </w:tcPr>
          <w:p w14:paraId="160B797A" w14:textId="77777777" w:rsidR="00895068" w:rsidRDefault="0091490A">
            <w:pPr>
              <w:ind w:left="0" w:hanging="2"/>
            </w:pPr>
            <w:r>
              <w:lastRenderedPageBreak/>
              <w:t>Socket covers to be fitted where required</w:t>
            </w:r>
          </w:p>
          <w:p w14:paraId="513FE82E" w14:textId="77777777" w:rsidR="00895068" w:rsidRDefault="00895068">
            <w:pPr>
              <w:ind w:left="0" w:hanging="2"/>
            </w:pPr>
          </w:p>
          <w:p w14:paraId="1BBB02A8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995" w:type="dxa"/>
          </w:tcPr>
          <w:p w14:paraId="7061A79E" w14:textId="77777777" w:rsidR="00895068" w:rsidRDefault="0091490A">
            <w:pPr>
              <w:ind w:left="0" w:hanging="2"/>
            </w:pPr>
            <w:r>
              <w:t>Daily</w:t>
            </w:r>
          </w:p>
          <w:p w14:paraId="6D684844" w14:textId="77777777" w:rsidR="00895068" w:rsidRDefault="00895068">
            <w:pPr>
              <w:ind w:left="0" w:hanging="2"/>
            </w:pPr>
          </w:p>
          <w:p w14:paraId="54A939E2" w14:textId="77777777" w:rsidR="00895068" w:rsidRDefault="00895068">
            <w:pPr>
              <w:ind w:left="0" w:hanging="2"/>
            </w:pPr>
          </w:p>
          <w:p w14:paraId="7B1E8391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00B3F22C" w14:textId="77777777">
        <w:tc>
          <w:tcPr>
            <w:tcW w:w="1470" w:type="dxa"/>
          </w:tcPr>
          <w:p w14:paraId="0B05EE15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740" w:type="dxa"/>
          </w:tcPr>
          <w:p w14:paraId="7D8B418A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625E47E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5F8B9F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2020A4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351E4D7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20" w:type="dxa"/>
          </w:tcPr>
          <w:p w14:paraId="57C50723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All electrical equipment is switched off correctly when not in use.</w:t>
            </w:r>
          </w:p>
          <w:p w14:paraId="3CAFAD4C" w14:textId="77777777" w:rsidR="00895068" w:rsidRDefault="0091490A">
            <w:pPr>
              <w:numPr>
                <w:ilvl w:val="0"/>
                <w:numId w:val="4"/>
              </w:numPr>
              <w:ind w:left="0" w:hanging="2"/>
            </w:pPr>
            <w:r>
              <w:t>Fire alarm is tested weekly</w:t>
            </w:r>
          </w:p>
          <w:p w14:paraId="3A97FF72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All portable electrical testing is carried out and in date. </w:t>
            </w:r>
          </w:p>
          <w:p w14:paraId="742F932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602D17B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3CF455B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048A610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4BB9C8F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315FDA7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  <w:p w14:paraId="454CD12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Area to be kept clear for easy access</w:t>
            </w:r>
          </w:p>
          <w:p w14:paraId="2F01DCA1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All flammable liquids are stored in fire resistant cabinets and locked away.</w:t>
            </w:r>
          </w:p>
        </w:tc>
        <w:tc>
          <w:tcPr>
            <w:tcW w:w="2820" w:type="dxa"/>
          </w:tcPr>
          <w:p w14:paraId="7579DD2F" w14:textId="77777777" w:rsidR="00895068" w:rsidRDefault="00895068">
            <w:pPr>
              <w:ind w:left="0" w:hanging="2"/>
            </w:pPr>
          </w:p>
        </w:tc>
        <w:tc>
          <w:tcPr>
            <w:tcW w:w="1995" w:type="dxa"/>
          </w:tcPr>
          <w:p w14:paraId="5F2745F7" w14:textId="77777777" w:rsidR="00895068" w:rsidRDefault="00895068">
            <w:pPr>
              <w:ind w:left="0" w:hanging="2"/>
            </w:pPr>
          </w:p>
        </w:tc>
      </w:tr>
      <w:tr w:rsidR="00895068" w14:paraId="1C1D4D3A" w14:textId="77777777">
        <w:tc>
          <w:tcPr>
            <w:tcW w:w="1470" w:type="dxa"/>
          </w:tcPr>
          <w:p w14:paraId="125E2282" w14:textId="77777777" w:rsidR="00895068" w:rsidRDefault="0091490A">
            <w:pPr>
              <w:ind w:left="0" w:hanging="2"/>
            </w:pPr>
            <w:r>
              <w:lastRenderedPageBreak/>
              <w:t>Electrical Equipment</w:t>
            </w:r>
          </w:p>
        </w:tc>
        <w:tc>
          <w:tcPr>
            <w:tcW w:w="1740" w:type="dxa"/>
          </w:tcPr>
          <w:p w14:paraId="405E8243" w14:textId="77777777" w:rsidR="00895068" w:rsidRDefault="0091490A">
            <w:pPr>
              <w:ind w:left="0" w:hanging="2"/>
            </w:pPr>
            <w:r>
              <w:t>Risk of harm to personnel.</w:t>
            </w:r>
          </w:p>
        </w:tc>
        <w:tc>
          <w:tcPr>
            <w:tcW w:w="2520" w:type="dxa"/>
          </w:tcPr>
          <w:p w14:paraId="04B809B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3586FB8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2C2A3F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018DE19" w14:textId="77777777" w:rsidR="00895068" w:rsidRDefault="0091490A">
            <w:pPr>
              <w:ind w:left="0" w:hanging="2"/>
            </w:pPr>
            <w:r>
              <w:t>Those at risk: Members of staff, mainly technical staff.</w:t>
            </w:r>
          </w:p>
        </w:tc>
        <w:tc>
          <w:tcPr>
            <w:tcW w:w="4020" w:type="dxa"/>
          </w:tcPr>
          <w:p w14:paraId="650D34BB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Staff are not to use any tools without being trained.</w:t>
            </w:r>
          </w:p>
          <w:p w14:paraId="46ACC6FF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Staff are not to use any tools without authorisation.</w:t>
            </w:r>
          </w:p>
          <w:p w14:paraId="6D5AEF0A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Tools are switched off when not in use.</w:t>
            </w:r>
          </w:p>
          <w:p w14:paraId="54913AA2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>All portable electrical testing is carried out annually.</w:t>
            </w:r>
          </w:p>
          <w:p w14:paraId="6283372F" w14:textId="77777777" w:rsidR="00895068" w:rsidRDefault="0091490A">
            <w:pPr>
              <w:numPr>
                <w:ilvl w:val="0"/>
                <w:numId w:val="14"/>
              </w:numPr>
              <w:ind w:left="0" w:hanging="2"/>
            </w:pPr>
            <w:r>
              <w:t xml:space="preserve">Staff are encouraged not to use equipment if it looks </w:t>
            </w:r>
            <w:proofErr w:type="gramStart"/>
            <w:r>
              <w:t>damaged</w:t>
            </w:r>
            <w:proofErr w:type="gramEnd"/>
            <w:r>
              <w:t xml:space="preserve"> or any wiring is exposed.</w:t>
            </w:r>
          </w:p>
        </w:tc>
        <w:tc>
          <w:tcPr>
            <w:tcW w:w="2820" w:type="dxa"/>
          </w:tcPr>
          <w:p w14:paraId="5EE8FA36" w14:textId="77777777" w:rsidR="00895068" w:rsidRDefault="00895068">
            <w:pPr>
              <w:ind w:left="0" w:hanging="2"/>
            </w:pPr>
          </w:p>
        </w:tc>
        <w:tc>
          <w:tcPr>
            <w:tcW w:w="1995" w:type="dxa"/>
          </w:tcPr>
          <w:p w14:paraId="2AD3D84A" w14:textId="77777777" w:rsidR="00895068" w:rsidRDefault="00895068">
            <w:pPr>
              <w:ind w:left="0" w:hanging="2"/>
            </w:pPr>
          </w:p>
        </w:tc>
      </w:tr>
      <w:tr w:rsidR="00895068" w14:paraId="729D10C5" w14:textId="77777777">
        <w:tc>
          <w:tcPr>
            <w:tcW w:w="1470" w:type="dxa"/>
          </w:tcPr>
          <w:p w14:paraId="2B286258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740" w:type="dxa"/>
          </w:tcPr>
          <w:p w14:paraId="47518D41" w14:textId="77777777" w:rsidR="00895068" w:rsidRDefault="0091490A">
            <w:pPr>
              <w:ind w:left="0" w:hanging="2"/>
            </w:pPr>
            <w:r>
              <w:t xml:space="preserve">Wood, set and equipment </w:t>
            </w:r>
          </w:p>
        </w:tc>
        <w:tc>
          <w:tcPr>
            <w:tcW w:w="2520" w:type="dxa"/>
          </w:tcPr>
          <w:p w14:paraId="1EA4D4C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FF0000"/>
              </w:rPr>
              <w:t>High</w:t>
            </w:r>
          </w:p>
          <w:p w14:paraId="34847C5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59A1D99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312619A1" w14:textId="77777777" w:rsidR="00895068" w:rsidRDefault="0091490A">
            <w:pPr>
              <w:ind w:left="0" w:hanging="2"/>
            </w:pPr>
            <w:r>
              <w:t>Those at risk: Members of staff, mainly technical staff.</w:t>
            </w:r>
          </w:p>
        </w:tc>
        <w:tc>
          <w:tcPr>
            <w:tcW w:w="4020" w:type="dxa"/>
          </w:tcPr>
          <w:p w14:paraId="1DB1F4CE" w14:textId="77777777" w:rsidR="00895068" w:rsidRDefault="0091490A">
            <w:pPr>
              <w:numPr>
                <w:ilvl w:val="0"/>
                <w:numId w:val="33"/>
              </w:numPr>
              <w:ind w:left="0" w:hanging="2"/>
            </w:pPr>
            <w:r>
              <w:t>A constant level of lighting is maintained to avoid reduced visibility.</w:t>
            </w:r>
          </w:p>
          <w:p w14:paraId="4F0948F8" w14:textId="77777777" w:rsidR="00895068" w:rsidRDefault="0091490A">
            <w:pPr>
              <w:numPr>
                <w:ilvl w:val="0"/>
                <w:numId w:val="33"/>
              </w:numPr>
              <w:ind w:left="0" w:hanging="2"/>
            </w:pPr>
            <w:r>
              <w:t>No member of the public is allowed in the space at any time, supervised or unsupervised.</w:t>
            </w:r>
          </w:p>
          <w:p w14:paraId="32412C89" w14:textId="77777777" w:rsidR="00895068" w:rsidRDefault="0091490A">
            <w:pPr>
              <w:numPr>
                <w:ilvl w:val="0"/>
                <w:numId w:val="33"/>
              </w:numPr>
              <w:ind w:left="0" w:hanging="2"/>
            </w:pPr>
            <w:r>
              <w:t>Regular tidying of space is now in place.</w:t>
            </w:r>
          </w:p>
          <w:p w14:paraId="09564077" w14:textId="77777777" w:rsidR="00895068" w:rsidRDefault="0091490A">
            <w:pPr>
              <w:numPr>
                <w:ilvl w:val="0"/>
                <w:numId w:val="33"/>
              </w:numPr>
              <w:ind w:left="0" w:hanging="2"/>
            </w:pPr>
            <w:r>
              <w:t>It is included in weekly building checks</w:t>
            </w:r>
          </w:p>
        </w:tc>
        <w:tc>
          <w:tcPr>
            <w:tcW w:w="2820" w:type="dxa"/>
          </w:tcPr>
          <w:p w14:paraId="4CF3CDA7" w14:textId="77777777" w:rsidR="00895068" w:rsidRDefault="00895068">
            <w:pPr>
              <w:ind w:left="0" w:hanging="2"/>
            </w:pPr>
          </w:p>
        </w:tc>
        <w:tc>
          <w:tcPr>
            <w:tcW w:w="1995" w:type="dxa"/>
          </w:tcPr>
          <w:p w14:paraId="402550E4" w14:textId="77777777" w:rsidR="00895068" w:rsidRDefault="00895068">
            <w:pPr>
              <w:ind w:left="0" w:hanging="2"/>
            </w:pPr>
          </w:p>
        </w:tc>
      </w:tr>
      <w:tr w:rsidR="00895068" w14:paraId="122C34F7" w14:textId="77777777">
        <w:tc>
          <w:tcPr>
            <w:tcW w:w="1470" w:type="dxa"/>
          </w:tcPr>
          <w:p w14:paraId="0E993C85" w14:textId="77777777" w:rsidR="00895068" w:rsidRDefault="0091490A">
            <w:pPr>
              <w:ind w:left="0" w:hanging="2"/>
            </w:pPr>
            <w:r>
              <w:t>Combustible Materials</w:t>
            </w:r>
          </w:p>
        </w:tc>
        <w:tc>
          <w:tcPr>
            <w:tcW w:w="1740" w:type="dxa"/>
          </w:tcPr>
          <w:p w14:paraId="27B383F9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2CDAB02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CA40FE5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D02B49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BD6A3A8" w14:textId="77777777" w:rsidR="00895068" w:rsidRDefault="0091490A">
            <w:pPr>
              <w:ind w:left="0" w:hanging="2"/>
            </w:pPr>
            <w:r>
              <w:t>Those at risk: Members of the technical team.</w:t>
            </w:r>
          </w:p>
        </w:tc>
        <w:tc>
          <w:tcPr>
            <w:tcW w:w="4020" w:type="dxa"/>
          </w:tcPr>
          <w:p w14:paraId="44510A3F" w14:textId="77777777" w:rsidR="00895068" w:rsidRDefault="0091490A">
            <w:pPr>
              <w:numPr>
                <w:ilvl w:val="0"/>
                <w:numId w:val="34"/>
              </w:numPr>
              <w:ind w:left="0" w:hanging="2"/>
            </w:pPr>
            <w:r>
              <w:t>All combustible materials are removed unless necessary.</w:t>
            </w:r>
          </w:p>
          <w:p w14:paraId="7402DEC9" w14:textId="77777777" w:rsidR="00895068" w:rsidRDefault="0091490A">
            <w:pPr>
              <w:numPr>
                <w:ilvl w:val="0"/>
                <w:numId w:val="34"/>
              </w:numPr>
              <w:ind w:left="0" w:hanging="2"/>
            </w:pPr>
            <w:r>
              <w:t>Fire alarm tested weekly</w:t>
            </w:r>
          </w:p>
          <w:p w14:paraId="2D29C54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All flammable liquids are stored in a </w:t>
            </w:r>
            <w:proofErr w:type="gramStart"/>
            <w:r>
              <w:t>flame resistant</w:t>
            </w:r>
            <w:proofErr w:type="gramEnd"/>
            <w:r>
              <w:t xml:space="preserve"> cabinet.</w:t>
            </w:r>
          </w:p>
          <w:p w14:paraId="3682CD40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5308E584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1759EDE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7009189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2801A9AF" w14:textId="77777777" w:rsidR="00895068" w:rsidRDefault="0091490A">
            <w:pPr>
              <w:numPr>
                <w:ilvl w:val="0"/>
                <w:numId w:val="34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</w:tc>
        <w:tc>
          <w:tcPr>
            <w:tcW w:w="2820" w:type="dxa"/>
          </w:tcPr>
          <w:p w14:paraId="62D75B0A" w14:textId="77777777" w:rsidR="00895068" w:rsidRDefault="00895068">
            <w:pPr>
              <w:ind w:left="0" w:hanging="2"/>
            </w:pPr>
          </w:p>
        </w:tc>
        <w:tc>
          <w:tcPr>
            <w:tcW w:w="1995" w:type="dxa"/>
          </w:tcPr>
          <w:p w14:paraId="7ACC7EDF" w14:textId="77777777" w:rsidR="00895068" w:rsidRDefault="00895068">
            <w:pPr>
              <w:ind w:left="0" w:hanging="2"/>
            </w:pPr>
          </w:p>
        </w:tc>
      </w:tr>
    </w:tbl>
    <w:p w14:paraId="44F89643" w14:textId="77777777" w:rsidR="00895068" w:rsidRDefault="00895068">
      <w:pPr>
        <w:ind w:left="0" w:hanging="2"/>
      </w:pPr>
    </w:p>
    <w:p w14:paraId="0FA95A77" w14:textId="77777777" w:rsidR="00895068" w:rsidRDefault="00895068">
      <w:pPr>
        <w:ind w:left="0" w:hanging="2"/>
      </w:pPr>
    </w:p>
    <w:p w14:paraId="6F003DB3" w14:textId="77777777" w:rsidR="00895068" w:rsidRDefault="00895068">
      <w:pPr>
        <w:ind w:left="0" w:hanging="2"/>
      </w:pPr>
    </w:p>
    <w:p w14:paraId="774BFE40" w14:textId="77777777" w:rsidR="00895068" w:rsidRDefault="00895068">
      <w:pPr>
        <w:ind w:left="0" w:hanging="2"/>
      </w:pPr>
    </w:p>
    <w:p w14:paraId="3965D1C4" w14:textId="77777777" w:rsidR="00895068" w:rsidRDefault="00895068">
      <w:pPr>
        <w:ind w:left="0" w:hanging="2"/>
      </w:pPr>
    </w:p>
    <w:p w14:paraId="122D1111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65F469E1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BACK CORRIDOR.</w:t>
      </w:r>
    </w:p>
    <w:p w14:paraId="6C8EB91F" w14:textId="77777777" w:rsidR="00895068" w:rsidRDefault="00895068">
      <w:pPr>
        <w:ind w:left="0" w:hanging="2"/>
      </w:pPr>
    </w:p>
    <w:p w14:paraId="3A60D90B" w14:textId="77777777" w:rsidR="00895068" w:rsidRDefault="00895068">
      <w:pPr>
        <w:ind w:left="0" w:hanging="2"/>
      </w:pPr>
    </w:p>
    <w:tbl>
      <w:tblPr>
        <w:tblStyle w:val="af2"/>
        <w:tblW w:w="14203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800"/>
        <w:gridCol w:w="2520"/>
        <w:gridCol w:w="4040"/>
        <w:gridCol w:w="2980"/>
        <w:gridCol w:w="1496"/>
      </w:tblGrid>
      <w:tr w:rsidR="00895068" w14:paraId="5908ECFF" w14:textId="77777777">
        <w:tc>
          <w:tcPr>
            <w:tcW w:w="1368" w:type="dxa"/>
          </w:tcPr>
          <w:p w14:paraId="30733B5C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4FB91362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0A298413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75BC8ED6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5DC0A1F3" w14:textId="77777777" w:rsidR="00895068" w:rsidRDefault="0091490A">
            <w:pPr>
              <w:ind w:left="0" w:hanging="2"/>
            </w:pPr>
            <w:r>
              <w:t>Suggested Control Measures</w:t>
            </w:r>
          </w:p>
          <w:p w14:paraId="4211CB02" w14:textId="77777777" w:rsidR="00895068" w:rsidRDefault="00895068">
            <w:pPr>
              <w:ind w:left="0" w:hanging="2"/>
            </w:pPr>
          </w:p>
        </w:tc>
        <w:tc>
          <w:tcPr>
            <w:tcW w:w="1496" w:type="dxa"/>
          </w:tcPr>
          <w:p w14:paraId="3FA5DC80" w14:textId="77777777" w:rsidR="00895068" w:rsidRDefault="0091490A">
            <w:pPr>
              <w:ind w:left="0" w:hanging="2"/>
            </w:pPr>
            <w:r>
              <w:t>Date complete by</w:t>
            </w:r>
          </w:p>
        </w:tc>
      </w:tr>
      <w:tr w:rsidR="00895068" w14:paraId="391CAC0D" w14:textId="77777777">
        <w:tc>
          <w:tcPr>
            <w:tcW w:w="1368" w:type="dxa"/>
          </w:tcPr>
          <w:p w14:paraId="4678CBF4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233516E6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46BC456E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FC0589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11270B7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B7B059B" w14:textId="77777777" w:rsidR="00895068" w:rsidRDefault="0091490A">
            <w:pPr>
              <w:ind w:left="0" w:hanging="2"/>
            </w:pPr>
            <w:r>
              <w:t>Those at risk: Members of staff, mainly, technical staff.</w:t>
            </w:r>
          </w:p>
        </w:tc>
        <w:tc>
          <w:tcPr>
            <w:tcW w:w="4040" w:type="dxa"/>
          </w:tcPr>
          <w:p w14:paraId="4992DF14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Children and members of the public are not allowed in this space supervised or unsupervised.</w:t>
            </w:r>
          </w:p>
          <w:p w14:paraId="2284DEF4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5E6A049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243E04EC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Sockets not used if wet and no metal objects are inserted into sockets</w:t>
            </w:r>
          </w:p>
        </w:tc>
        <w:tc>
          <w:tcPr>
            <w:tcW w:w="2980" w:type="dxa"/>
          </w:tcPr>
          <w:p w14:paraId="7A4F87D4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581AD5C3" w14:textId="77777777" w:rsidR="00895068" w:rsidRDefault="00895068">
            <w:pPr>
              <w:ind w:left="0" w:hanging="2"/>
            </w:pPr>
          </w:p>
          <w:p w14:paraId="18877C86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496" w:type="dxa"/>
          </w:tcPr>
          <w:p w14:paraId="20C0DCA0" w14:textId="77777777" w:rsidR="00895068" w:rsidRDefault="0091490A">
            <w:pPr>
              <w:ind w:left="0" w:hanging="2"/>
            </w:pPr>
            <w:r>
              <w:t>Daily</w:t>
            </w:r>
          </w:p>
          <w:p w14:paraId="21DCA597" w14:textId="77777777" w:rsidR="00895068" w:rsidRDefault="00895068">
            <w:pPr>
              <w:ind w:left="0" w:hanging="2"/>
            </w:pPr>
          </w:p>
          <w:p w14:paraId="28C965ED" w14:textId="77777777" w:rsidR="00895068" w:rsidRDefault="00895068">
            <w:pPr>
              <w:ind w:left="0" w:hanging="2"/>
            </w:pPr>
          </w:p>
          <w:p w14:paraId="5158074B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6395624D" w14:textId="77777777">
        <w:tc>
          <w:tcPr>
            <w:tcW w:w="1368" w:type="dxa"/>
          </w:tcPr>
          <w:p w14:paraId="1C014677" w14:textId="77777777" w:rsidR="00895068" w:rsidRDefault="0091490A">
            <w:pPr>
              <w:ind w:left="0" w:hanging="2"/>
            </w:pPr>
            <w:r>
              <w:lastRenderedPageBreak/>
              <w:t>Trip Hazard</w:t>
            </w:r>
          </w:p>
        </w:tc>
        <w:tc>
          <w:tcPr>
            <w:tcW w:w="1800" w:type="dxa"/>
          </w:tcPr>
          <w:p w14:paraId="77F9119A" w14:textId="77777777" w:rsidR="00895068" w:rsidRDefault="0091490A">
            <w:pPr>
              <w:ind w:left="0" w:hanging="2"/>
            </w:pPr>
            <w:r>
              <w:t>Props out during and in between performances</w:t>
            </w:r>
          </w:p>
        </w:tc>
        <w:tc>
          <w:tcPr>
            <w:tcW w:w="2520" w:type="dxa"/>
          </w:tcPr>
          <w:p w14:paraId="2925410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153B60D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21FDCDCD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20CCFAD4" w14:textId="77777777" w:rsidR="00895068" w:rsidRDefault="0091490A">
            <w:pPr>
              <w:ind w:left="0" w:hanging="2"/>
            </w:pPr>
            <w:r>
              <w:t>Those at risk: Members of staff, chaperones and performing personnel.</w:t>
            </w:r>
          </w:p>
        </w:tc>
        <w:tc>
          <w:tcPr>
            <w:tcW w:w="4040" w:type="dxa"/>
          </w:tcPr>
          <w:p w14:paraId="72BF6A2F" w14:textId="77777777" w:rsidR="00895068" w:rsidRDefault="0091490A">
            <w:pPr>
              <w:numPr>
                <w:ilvl w:val="0"/>
                <w:numId w:val="35"/>
              </w:numPr>
              <w:ind w:left="0" w:hanging="2"/>
            </w:pPr>
            <w:r>
              <w:t>No members of the public or children are to be left in the space unsupervised. Staff and chaperones ensure that no one runs in this area.</w:t>
            </w:r>
          </w:p>
          <w:p w14:paraId="34597EBE" w14:textId="77777777" w:rsidR="00895068" w:rsidRDefault="0091490A">
            <w:pPr>
              <w:numPr>
                <w:ilvl w:val="0"/>
                <w:numId w:val="35"/>
              </w:numPr>
              <w:ind w:left="0" w:hanging="2"/>
            </w:pPr>
            <w:r>
              <w:t>Personnel are made aware of items left out in this area for use during performances.</w:t>
            </w:r>
          </w:p>
          <w:p w14:paraId="686007A0" w14:textId="77777777" w:rsidR="00895068" w:rsidRDefault="0091490A">
            <w:pPr>
              <w:numPr>
                <w:ilvl w:val="0"/>
                <w:numId w:val="35"/>
              </w:numPr>
              <w:ind w:left="0" w:hanging="2"/>
            </w:pPr>
            <w:r>
              <w:t>A constant level of light is maintained to avoid reduced visibility.</w:t>
            </w:r>
          </w:p>
          <w:p w14:paraId="471185B4" w14:textId="77777777" w:rsidR="00895068" w:rsidRDefault="0091490A">
            <w:pPr>
              <w:numPr>
                <w:ilvl w:val="0"/>
                <w:numId w:val="35"/>
              </w:numPr>
              <w:ind w:left="0" w:hanging="2"/>
            </w:pPr>
            <w:r>
              <w:t>Stage Manager is responsible for safe storage of all props.</w:t>
            </w:r>
          </w:p>
          <w:p w14:paraId="0643188B" w14:textId="77777777" w:rsidR="00895068" w:rsidRDefault="0091490A">
            <w:pPr>
              <w:numPr>
                <w:ilvl w:val="0"/>
                <w:numId w:val="35"/>
              </w:numPr>
              <w:ind w:left="0" w:hanging="2"/>
            </w:pPr>
            <w:r>
              <w:t>All items must be against the wall leaving a clear walkway along the corridor.</w:t>
            </w:r>
          </w:p>
          <w:p w14:paraId="57115147" w14:textId="77777777" w:rsidR="00895068" w:rsidRDefault="0091490A">
            <w:pPr>
              <w:numPr>
                <w:ilvl w:val="0"/>
                <w:numId w:val="35"/>
              </w:numPr>
              <w:ind w:left="0" w:hanging="2"/>
            </w:pPr>
            <w:r>
              <w:t>Chaperones and staff are encouraged to be extra vigilant when children and members of the public are in the building.</w:t>
            </w:r>
          </w:p>
        </w:tc>
        <w:tc>
          <w:tcPr>
            <w:tcW w:w="2980" w:type="dxa"/>
          </w:tcPr>
          <w:p w14:paraId="4E680741" w14:textId="77777777" w:rsidR="00895068" w:rsidRDefault="00895068">
            <w:pPr>
              <w:ind w:left="0" w:hanging="2"/>
            </w:pPr>
          </w:p>
        </w:tc>
        <w:tc>
          <w:tcPr>
            <w:tcW w:w="1496" w:type="dxa"/>
          </w:tcPr>
          <w:p w14:paraId="07EB2920" w14:textId="77777777" w:rsidR="00895068" w:rsidRDefault="00895068">
            <w:pPr>
              <w:ind w:left="0" w:hanging="2"/>
            </w:pPr>
          </w:p>
        </w:tc>
      </w:tr>
    </w:tbl>
    <w:p w14:paraId="74E90E38" w14:textId="77777777" w:rsidR="00895068" w:rsidRDefault="00895068">
      <w:pPr>
        <w:ind w:left="0" w:hanging="2"/>
      </w:pPr>
    </w:p>
    <w:p w14:paraId="2BD369EA" w14:textId="77777777" w:rsidR="00895068" w:rsidRDefault="0091490A">
      <w:pPr>
        <w:pStyle w:val="Heading2"/>
        <w:ind w:left="1" w:hanging="3"/>
      </w:pPr>
      <w:r>
        <w:t>DRESSING ROOM CORRIDOR</w:t>
      </w:r>
    </w:p>
    <w:p w14:paraId="6892FB50" w14:textId="77777777" w:rsidR="00895068" w:rsidRDefault="00895068">
      <w:pPr>
        <w:ind w:left="0" w:hanging="2"/>
      </w:pPr>
    </w:p>
    <w:p w14:paraId="69C02CF0" w14:textId="77777777" w:rsidR="00895068" w:rsidRDefault="00895068">
      <w:pPr>
        <w:ind w:left="0" w:hanging="2"/>
      </w:pPr>
    </w:p>
    <w:tbl>
      <w:tblPr>
        <w:tblStyle w:val="af3"/>
        <w:tblW w:w="14383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800"/>
        <w:gridCol w:w="2520"/>
        <w:gridCol w:w="3960"/>
        <w:gridCol w:w="3104"/>
        <w:gridCol w:w="1632"/>
      </w:tblGrid>
      <w:tr w:rsidR="00895068" w14:paraId="01362F80" w14:textId="77777777">
        <w:tc>
          <w:tcPr>
            <w:tcW w:w="1368" w:type="dxa"/>
          </w:tcPr>
          <w:p w14:paraId="0C88DD37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799B3B47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33E0AC1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3960" w:type="dxa"/>
          </w:tcPr>
          <w:p w14:paraId="0E2F609D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3104" w:type="dxa"/>
          </w:tcPr>
          <w:p w14:paraId="4A9A19FC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32" w:type="dxa"/>
          </w:tcPr>
          <w:p w14:paraId="14E3C62B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5F7056D9" w14:textId="77777777">
        <w:tc>
          <w:tcPr>
            <w:tcW w:w="1368" w:type="dxa"/>
          </w:tcPr>
          <w:p w14:paraId="16C8E6BE" w14:textId="77777777" w:rsidR="00895068" w:rsidRDefault="0091490A">
            <w:pPr>
              <w:ind w:left="0" w:hanging="2"/>
            </w:pPr>
            <w:r>
              <w:t>Electrical Socket</w:t>
            </w:r>
          </w:p>
        </w:tc>
        <w:tc>
          <w:tcPr>
            <w:tcW w:w="1800" w:type="dxa"/>
          </w:tcPr>
          <w:p w14:paraId="3448C511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66BCEB7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8A10A1A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50D8ADE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3955792" w14:textId="77777777" w:rsidR="00895068" w:rsidRDefault="0091490A">
            <w:pPr>
              <w:ind w:left="0" w:hanging="2"/>
            </w:pPr>
            <w:r>
              <w:t>Those at risk: Members of staff, mainly, technical staff.</w:t>
            </w:r>
          </w:p>
        </w:tc>
        <w:tc>
          <w:tcPr>
            <w:tcW w:w="3960" w:type="dxa"/>
          </w:tcPr>
          <w:p w14:paraId="134D2541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Children and members of the public are not allowed in this space supervised or unsupervised.</w:t>
            </w:r>
          </w:p>
          <w:p w14:paraId="119ADE59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7D50A47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19C35D67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Sockets not used if wet and no metal objects are inserted into sockets</w:t>
            </w:r>
          </w:p>
        </w:tc>
        <w:tc>
          <w:tcPr>
            <w:tcW w:w="3104" w:type="dxa"/>
          </w:tcPr>
          <w:p w14:paraId="76E2F3FC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7BB6F3E5" w14:textId="77777777" w:rsidR="00895068" w:rsidRDefault="00895068">
            <w:pPr>
              <w:ind w:left="0" w:hanging="2"/>
            </w:pPr>
          </w:p>
          <w:p w14:paraId="34B78104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32" w:type="dxa"/>
          </w:tcPr>
          <w:p w14:paraId="7EDD54C9" w14:textId="77777777" w:rsidR="00895068" w:rsidRDefault="0091490A">
            <w:pPr>
              <w:ind w:left="0" w:hanging="2"/>
            </w:pPr>
            <w:r>
              <w:t>Daily</w:t>
            </w:r>
          </w:p>
          <w:p w14:paraId="0C0A9729" w14:textId="77777777" w:rsidR="00895068" w:rsidRDefault="00895068">
            <w:pPr>
              <w:ind w:left="0" w:hanging="2"/>
            </w:pPr>
          </w:p>
          <w:p w14:paraId="0D55C85B" w14:textId="77777777" w:rsidR="00895068" w:rsidRDefault="00895068">
            <w:pPr>
              <w:ind w:left="0" w:hanging="2"/>
            </w:pPr>
          </w:p>
          <w:p w14:paraId="2EF3F0F9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22595AED" w14:textId="77777777">
        <w:tc>
          <w:tcPr>
            <w:tcW w:w="1368" w:type="dxa"/>
          </w:tcPr>
          <w:p w14:paraId="73C0AD3A" w14:textId="77777777" w:rsidR="00895068" w:rsidRDefault="0091490A">
            <w:pPr>
              <w:ind w:left="0" w:hanging="2"/>
            </w:pPr>
            <w:r>
              <w:lastRenderedPageBreak/>
              <w:t>Trip Hazard</w:t>
            </w:r>
          </w:p>
        </w:tc>
        <w:tc>
          <w:tcPr>
            <w:tcW w:w="1800" w:type="dxa"/>
          </w:tcPr>
          <w:p w14:paraId="41C28793" w14:textId="77777777" w:rsidR="00895068" w:rsidRDefault="0091490A">
            <w:pPr>
              <w:ind w:left="0" w:hanging="2"/>
            </w:pPr>
            <w:r>
              <w:t>Chaperones equipment</w:t>
            </w:r>
          </w:p>
        </w:tc>
        <w:tc>
          <w:tcPr>
            <w:tcW w:w="2520" w:type="dxa"/>
          </w:tcPr>
          <w:p w14:paraId="5ED7F5D5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DFEC7A5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23DC18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263762C4" w14:textId="77777777" w:rsidR="00895068" w:rsidRDefault="0091490A">
            <w:pPr>
              <w:ind w:left="0" w:hanging="2"/>
            </w:pPr>
            <w:r>
              <w:t>Those at risk: Members of staff, chaperones and performing personnel.</w:t>
            </w:r>
          </w:p>
        </w:tc>
        <w:tc>
          <w:tcPr>
            <w:tcW w:w="3960" w:type="dxa"/>
          </w:tcPr>
          <w:p w14:paraId="35D4CE8C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A constant level of light is maintained to avoid reduced visibility.</w:t>
            </w:r>
          </w:p>
          <w:p w14:paraId="4004A66E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Chaperones are to keep all equipment safely against the wall when not stored in the cupboard.</w:t>
            </w:r>
          </w:p>
          <w:p w14:paraId="0D718E13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Equipment is stored in the cupboard when not in use.</w:t>
            </w:r>
          </w:p>
          <w:p w14:paraId="586426A6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Chaperones and staff are encouraged not to leave performers or members of the public unsupervised in this area.</w:t>
            </w:r>
          </w:p>
          <w:p w14:paraId="152B8D8B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 xml:space="preserve">Corridor is to be </w:t>
            </w:r>
            <w:proofErr w:type="gramStart"/>
            <w:r>
              <w:t>kept clear of obstruction at all times</w:t>
            </w:r>
            <w:proofErr w:type="gramEnd"/>
          </w:p>
        </w:tc>
        <w:tc>
          <w:tcPr>
            <w:tcW w:w="3104" w:type="dxa"/>
          </w:tcPr>
          <w:p w14:paraId="42E1BBCD" w14:textId="77777777" w:rsidR="00895068" w:rsidRDefault="00895068">
            <w:pPr>
              <w:ind w:left="0" w:hanging="2"/>
            </w:pPr>
          </w:p>
        </w:tc>
        <w:tc>
          <w:tcPr>
            <w:tcW w:w="1632" w:type="dxa"/>
          </w:tcPr>
          <w:p w14:paraId="68EE8B0D" w14:textId="77777777" w:rsidR="00895068" w:rsidRDefault="00895068">
            <w:pPr>
              <w:ind w:left="0" w:hanging="2"/>
            </w:pPr>
          </w:p>
        </w:tc>
      </w:tr>
    </w:tbl>
    <w:p w14:paraId="5901EA79" w14:textId="77777777" w:rsidR="00895068" w:rsidRDefault="0091490A">
      <w:pPr>
        <w:pStyle w:val="Heading2"/>
        <w:ind w:left="1" w:hanging="3"/>
      </w:pPr>
      <w:r>
        <w:t>REVELS</w:t>
      </w:r>
    </w:p>
    <w:p w14:paraId="398CFC86" w14:textId="77777777" w:rsidR="00895068" w:rsidRDefault="00895068">
      <w:pPr>
        <w:ind w:left="0" w:hanging="2"/>
      </w:pPr>
    </w:p>
    <w:p w14:paraId="70C06EFA" w14:textId="77777777" w:rsidR="00895068" w:rsidRDefault="00895068">
      <w:pPr>
        <w:ind w:left="0" w:hanging="2"/>
      </w:pPr>
    </w:p>
    <w:tbl>
      <w:tblPr>
        <w:tblStyle w:val="af4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679B3F28" w14:textId="77777777">
        <w:trPr>
          <w:trHeight w:val="536"/>
        </w:trPr>
        <w:tc>
          <w:tcPr>
            <w:tcW w:w="1368" w:type="dxa"/>
          </w:tcPr>
          <w:p w14:paraId="216E65E8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23483D24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255E48F9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2D224975" w14:textId="77777777" w:rsidR="00895068" w:rsidRDefault="0091490A">
            <w:pPr>
              <w:ind w:left="0" w:hanging="2"/>
            </w:pPr>
            <w:r>
              <w:t xml:space="preserve">Control Measures in Place </w:t>
            </w:r>
          </w:p>
        </w:tc>
        <w:tc>
          <w:tcPr>
            <w:tcW w:w="2980" w:type="dxa"/>
          </w:tcPr>
          <w:p w14:paraId="1768CE8B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AC87773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38F55E57" w14:textId="77777777">
        <w:tc>
          <w:tcPr>
            <w:tcW w:w="1368" w:type="dxa"/>
          </w:tcPr>
          <w:p w14:paraId="49D2CD34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37171E68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0CF63F7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DECACB6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BAABA13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FB163B0" w14:textId="77777777" w:rsidR="00895068" w:rsidRDefault="0091490A">
            <w:pPr>
              <w:ind w:left="0" w:hanging="2"/>
            </w:pPr>
            <w:r>
              <w:t>Those at risk: Staff and members of the public using the dressing room, mainly children</w:t>
            </w:r>
          </w:p>
        </w:tc>
        <w:tc>
          <w:tcPr>
            <w:tcW w:w="4040" w:type="dxa"/>
          </w:tcPr>
          <w:p w14:paraId="134A2949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>Members of the public are not allowed in this space</w:t>
            </w:r>
          </w:p>
          <w:p w14:paraId="1F1EA0E6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750F670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6AF15335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47121143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2980" w:type="dxa"/>
          </w:tcPr>
          <w:p w14:paraId="1B2D1EAB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2CFE4C1B" w14:textId="77777777" w:rsidR="00895068" w:rsidRDefault="00895068">
            <w:pPr>
              <w:ind w:left="0" w:hanging="2"/>
            </w:pPr>
          </w:p>
          <w:p w14:paraId="32BA7450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360CE5FF" w14:textId="77777777" w:rsidR="00895068" w:rsidRDefault="0091490A">
            <w:pPr>
              <w:ind w:left="0" w:hanging="2"/>
            </w:pPr>
            <w:r>
              <w:t>Daily</w:t>
            </w:r>
          </w:p>
          <w:p w14:paraId="27E045AC" w14:textId="77777777" w:rsidR="00895068" w:rsidRDefault="00895068">
            <w:pPr>
              <w:ind w:left="0" w:hanging="2"/>
            </w:pPr>
          </w:p>
          <w:p w14:paraId="61DDAFC0" w14:textId="77777777" w:rsidR="00895068" w:rsidRDefault="00895068">
            <w:pPr>
              <w:ind w:left="0" w:hanging="2"/>
            </w:pPr>
          </w:p>
          <w:p w14:paraId="10AC318B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60C5D05C" w14:textId="77777777">
        <w:tc>
          <w:tcPr>
            <w:tcW w:w="1368" w:type="dxa"/>
          </w:tcPr>
          <w:p w14:paraId="3830F5F7" w14:textId="77777777" w:rsidR="00895068" w:rsidRDefault="0091490A">
            <w:pPr>
              <w:ind w:left="0" w:hanging="2"/>
            </w:pPr>
            <w:r>
              <w:t xml:space="preserve">Underfloor heating </w:t>
            </w:r>
          </w:p>
        </w:tc>
        <w:tc>
          <w:tcPr>
            <w:tcW w:w="1800" w:type="dxa"/>
          </w:tcPr>
          <w:p w14:paraId="4958CDB6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6ED895C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5F8061C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170F26D5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3B5177DF" w14:textId="77777777" w:rsidR="00895068" w:rsidRDefault="0091490A">
            <w:pPr>
              <w:ind w:left="0" w:hanging="2"/>
            </w:pPr>
            <w:r>
              <w:lastRenderedPageBreak/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F706C38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56F481C0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>Records kept on annual maintenance of the boiler and heating systems.</w:t>
            </w:r>
          </w:p>
          <w:p w14:paraId="7D2281AE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Fire alarm tested weekly</w:t>
            </w:r>
          </w:p>
          <w:p w14:paraId="2FD5F5BC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 xml:space="preserve">Any maintenance or repairs needed are carried out in a timely fashion. </w:t>
            </w:r>
          </w:p>
          <w:p w14:paraId="3E40FB26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regularly.</w:t>
            </w:r>
          </w:p>
          <w:p w14:paraId="5DEFB014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Heating controls are not operated by anyone other than staff.</w:t>
            </w:r>
          </w:p>
          <w:p w14:paraId="4F42CFD9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familiarised with fire evacuation routes and procedures at the beginning of their employment with Playbox.</w:t>
            </w:r>
          </w:p>
          <w:p w14:paraId="512C96D7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exits and routes are clearly labelled and kept clear and adequately </w:t>
            </w:r>
            <w:proofErr w:type="gramStart"/>
            <w:r>
              <w:t>lit at all times</w:t>
            </w:r>
            <w:proofErr w:type="gramEnd"/>
            <w:r>
              <w:t xml:space="preserve"> in case of evacuation.</w:t>
            </w:r>
          </w:p>
          <w:p w14:paraId="36A39C3C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members of the public in the building at all times</w:t>
            </w:r>
            <w:proofErr w:type="gramEnd"/>
            <w:r>
              <w:t xml:space="preserve"> in case of evacuation.</w:t>
            </w:r>
          </w:p>
          <w:p w14:paraId="3DAD7360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Fixtures and fittings are suitably resistant to fire or treated to improve resilience to flame.</w:t>
            </w:r>
          </w:p>
        </w:tc>
        <w:tc>
          <w:tcPr>
            <w:tcW w:w="2980" w:type="dxa"/>
          </w:tcPr>
          <w:p w14:paraId="423011F3" w14:textId="77777777" w:rsidR="00895068" w:rsidRDefault="0091490A">
            <w:pPr>
              <w:ind w:left="0" w:hanging="2"/>
            </w:pPr>
            <w:r>
              <w:lastRenderedPageBreak/>
              <w:t>.</w:t>
            </w:r>
          </w:p>
          <w:p w14:paraId="492D7C95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711129C8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3A7CCCB3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192FB2E7" w14:textId="77777777">
        <w:tc>
          <w:tcPr>
            <w:tcW w:w="1368" w:type="dxa"/>
          </w:tcPr>
          <w:p w14:paraId="1FD73164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1D8E863F" w14:textId="77777777" w:rsidR="00895068" w:rsidRDefault="0091490A">
            <w:pPr>
              <w:ind w:left="0" w:hanging="2"/>
            </w:pPr>
            <w:r>
              <w:t>Toilet room floor becomes slippery when wet</w:t>
            </w:r>
          </w:p>
        </w:tc>
        <w:tc>
          <w:tcPr>
            <w:tcW w:w="2520" w:type="dxa"/>
          </w:tcPr>
          <w:p w14:paraId="7FC0EC36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2732BED7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0D0153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29CBF53E" w14:textId="77777777" w:rsidR="00895068" w:rsidRDefault="0091490A">
            <w:pPr>
              <w:ind w:left="0" w:hanging="2"/>
            </w:pPr>
            <w:r>
              <w:t>Those at risk: Staff and members of the public using dressing room</w:t>
            </w:r>
          </w:p>
        </w:tc>
        <w:tc>
          <w:tcPr>
            <w:tcW w:w="4040" w:type="dxa"/>
          </w:tcPr>
          <w:p w14:paraId="108C1FD2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Staff and chaperones are encouraged to warn children of the dangers of the floor when wet.</w:t>
            </w:r>
          </w:p>
          <w:p w14:paraId="6AAD7C06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If the floor does become wet a yellow “caution” sign is displayed outside the entrance to the cubicle.</w:t>
            </w:r>
          </w:p>
          <w:p w14:paraId="1C7BEFFD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Staff and chaperones are encouraged to be vigilant when children are occupying the space.</w:t>
            </w:r>
          </w:p>
          <w:p w14:paraId="59B26F69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Space is included in weekly building checks</w:t>
            </w:r>
          </w:p>
        </w:tc>
        <w:tc>
          <w:tcPr>
            <w:tcW w:w="2980" w:type="dxa"/>
          </w:tcPr>
          <w:p w14:paraId="2D68F952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2F318107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086E7602" w14:textId="77777777">
        <w:tc>
          <w:tcPr>
            <w:tcW w:w="1368" w:type="dxa"/>
          </w:tcPr>
          <w:p w14:paraId="55EEF4B9" w14:textId="77777777" w:rsidR="00895068" w:rsidRDefault="0091490A">
            <w:pPr>
              <w:ind w:left="0" w:hanging="2"/>
            </w:pPr>
            <w:r>
              <w:lastRenderedPageBreak/>
              <w:t>Fold away desks</w:t>
            </w:r>
          </w:p>
        </w:tc>
        <w:tc>
          <w:tcPr>
            <w:tcW w:w="1800" w:type="dxa"/>
          </w:tcPr>
          <w:p w14:paraId="4B2F4EDF" w14:textId="77777777" w:rsidR="00895068" w:rsidRDefault="0091490A">
            <w:pPr>
              <w:ind w:left="0" w:hanging="2"/>
            </w:pPr>
            <w:r>
              <w:t>Risk of objects and body parts becoming trapped</w:t>
            </w:r>
          </w:p>
        </w:tc>
        <w:tc>
          <w:tcPr>
            <w:tcW w:w="2520" w:type="dxa"/>
          </w:tcPr>
          <w:p w14:paraId="70F1AFE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2F62A88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8CA4F64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44547AB5" w14:textId="77777777" w:rsidR="00895068" w:rsidRDefault="0091490A">
            <w:pPr>
              <w:ind w:left="0" w:hanging="2"/>
            </w:pPr>
            <w:r>
              <w:t>Those at risk: Staff and members of the public using the area, mainly children</w:t>
            </w:r>
          </w:p>
        </w:tc>
        <w:tc>
          <w:tcPr>
            <w:tcW w:w="4040" w:type="dxa"/>
          </w:tcPr>
          <w:p w14:paraId="77F45841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>Children occupying the space are not left unsupervised at any time.</w:t>
            </w:r>
          </w:p>
          <w:p w14:paraId="73EAA208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 xml:space="preserve">Staff and chaperones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</w:t>
            </w:r>
          </w:p>
          <w:p w14:paraId="0B5706D1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>Only staff and chaperones are permitted to alter the position of the desks.</w:t>
            </w:r>
          </w:p>
        </w:tc>
        <w:tc>
          <w:tcPr>
            <w:tcW w:w="2980" w:type="dxa"/>
          </w:tcPr>
          <w:p w14:paraId="24AD47C9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6A7A4EA" w14:textId="77777777" w:rsidR="00895068" w:rsidRDefault="00895068">
            <w:pPr>
              <w:ind w:left="0" w:hanging="2"/>
            </w:pPr>
          </w:p>
        </w:tc>
      </w:tr>
      <w:tr w:rsidR="00895068" w14:paraId="14DB1DF3" w14:textId="77777777">
        <w:tc>
          <w:tcPr>
            <w:tcW w:w="1368" w:type="dxa"/>
          </w:tcPr>
          <w:p w14:paraId="10B1EBC4" w14:textId="77777777" w:rsidR="00895068" w:rsidRDefault="0091490A">
            <w:pPr>
              <w:ind w:left="0" w:hanging="2"/>
            </w:pPr>
            <w:r>
              <w:t>Desk Lighting</w:t>
            </w:r>
          </w:p>
        </w:tc>
        <w:tc>
          <w:tcPr>
            <w:tcW w:w="1800" w:type="dxa"/>
          </w:tcPr>
          <w:p w14:paraId="14AE8B28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071D45E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90FE752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229E8F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CDA2936" w14:textId="77777777" w:rsidR="00895068" w:rsidRDefault="0091490A">
            <w:pPr>
              <w:ind w:left="0" w:hanging="2"/>
            </w:pPr>
            <w:r>
              <w:t>Those at risk: All occupants of the building</w:t>
            </w:r>
          </w:p>
        </w:tc>
        <w:tc>
          <w:tcPr>
            <w:tcW w:w="4040" w:type="dxa"/>
          </w:tcPr>
          <w:p w14:paraId="386BD748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Children occupying the space are not left unsupervised at any time.</w:t>
            </w:r>
          </w:p>
          <w:p w14:paraId="1C2EB6C1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Desk lighting is turned off when not in use.</w:t>
            </w:r>
          </w:p>
          <w:p w14:paraId="4725DC89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Staff and chaperones are encouraged to be vigilant when children are using the space.</w:t>
            </w:r>
          </w:p>
          <w:p w14:paraId="128A461E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All staff are trained in fire evacuation procedure</w:t>
            </w:r>
          </w:p>
          <w:p w14:paraId="5DB0B84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5F9A4B4A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tested weekly</w:t>
            </w:r>
          </w:p>
          <w:p w14:paraId="3D474B5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73234E28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2C7A3BC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68544D2F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lastRenderedPageBreak/>
              <w:t>Fixtures and fittings including temporary items are suitably resistant to fire or treated to improve resilience to flame.</w:t>
            </w:r>
          </w:p>
          <w:p w14:paraId="0521E2A3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Chaperones to carry out a final sweep of space to ensure all lights are out.</w:t>
            </w:r>
          </w:p>
        </w:tc>
        <w:tc>
          <w:tcPr>
            <w:tcW w:w="2980" w:type="dxa"/>
          </w:tcPr>
          <w:p w14:paraId="00004389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52B9AB7" w14:textId="77777777" w:rsidR="00895068" w:rsidRDefault="00895068">
            <w:pPr>
              <w:ind w:left="0" w:hanging="2"/>
            </w:pPr>
          </w:p>
        </w:tc>
      </w:tr>
      <w:tr w:rsidR="00895068" w14:paraId="25498835" w14:textId="77777777">
        <w:tc>
          <w:tcPr>
            <w:tcW w:w="1368" w:type="dxa"/>
          </w:tcPr>
          <w:p w14:paraId="3518AEC5" w14:textId="77777777" w:rsidR="00895068" w:rsidRDefault="0091490A">
            <w:pPr>
              <w:ind w:left="0" w:hanging="2"/>
            </w:pPr>
            <w:r>
              <w:t>Props and circus equipment</w:t>
            </w:r>
          </w:p>
          <w:p w14:paraId="0EF59DF3" w14:textId="77777777" w:rsidR="00895068" w:rsidRDefault="00895068">
            <w:pPr>
              <w:ind w:left="0" w:hanging="2"/>
            </w:pPr>
          </w:p>
        </w:tc>
        <w:tc>
          <w:tcPr>
            <w:tcW w:w="1800" w:type="dxa"/>
          </w:tcPr>
          <w:p w14:paraId="7FB939B5" w14:textId="77777777" w:rsidR="00895068" w:rsidRDefault="0091490A">
            <w:pPr>
              <w:ind w:left="0" w:hanging="2"/>
            </w:pPr>
            <w:r>
              <w:t>Risk of harm to personnel</w:t>
            </w:r>
          </w:p>
        </w:tc>
        <w:tc>
          <w:tcPr>
            <w:tcW w:w="2520" w:type="dxa"/>
          </w:tcPr>
          <w:p w14:paraId="7FE7CB10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</w:p>
          <w:p w14:paraId="7A661DD2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3A92E89E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30F2BB75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</w:p>
          <w:p w14:paraId="6B0E4AF9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1E5F19A3" w14:textId="77777777" w:rsidR="00895068" w:rsidRDefault="0091490A">
            <w:pPr>
              <w:ind w:left="0" w:hanging="2"/>
            </w:pPr>
            <w:r>
              <w:t>Those at risk: Members of the public and staff using the area</w:t>
            </w:r>
          </w:p>
        </w:tc>
        <w:tc>
          <w:tcPr>
            <w:tcW w:w="4040" w:type="dxa"/>
          </w:tcPr>
          <w:p w14:paraId="41673A56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 xml:space="preserve">All circus equipment stored neatly in </w:t>
            </w:r>
            <w:proofErr w:type="gramStart"/>
            <w:r>
              <w:t>purpose built</w:t>
            </w:r>
            <w:proofErr w:type="gramEnd"/>
            <w:r>
              <w:t xml:space="preserve"> area with closing doors</w:t>
            </w:r>
          </w:p>
          <w:p w14:paraId="3035D0F5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No members of the public to use the space at any time</w:t>
            </w:r>
          </w:p>
          <w:p w14:paraId="1B9E0712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All children are made aware of the danger of climbing on props</w:t>
            </w:r>
          </w:p>
          <w:p w14:paraId="1881FCA2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Space is only occupied by senior Playbox Members</w:t>
            </w:r>
          </w:p>
          <w:p w14:paraId="4DC58414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All props stored at the back of the space.</w:t>
            </w:r>
          </w:p>
          <w:p w14:paraId="2D68DA12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2A82A01C" w14:textId="77777777" w:rsidR="00895068" w:rsidRDefault="0091490A">
            <w:pPr>
              <w:ind w:left="0" w:hanging="2"/>
            </w:pPr>
            <w:r>
              <w:t>.</w:t>
            </w:r>
          </w:p>
        </w:tc>
        <w:tc>
          <w:tcPr>
            <w:tcW w:w="1620" w:type="dxa"/>
          </w:tcPr>
          <w:p w14:paraId="70451528" w14:textId="77777777" w:rsidR="00895068" w:rsidRDefault="00895068">
            <w:pPr>
              <w:ind w:left="0" w:hanging="2"/>
            </w:pPr>
          </w:p>
        </w:tc>
      </w:tr>
      <w:tr w:rsidR="00895068" w14:paraId="4B8B1DCF" w14:textId="77777777">
        <w:tc>
          <w:tcPr>
            <w:tcW w:w="1368" w:type="dxa"/>
          </w:tcPr>
          <w:p w14:paraId="10FB29A8" w14:textId="77777777" w:rsidR="00895068" w:rsidRDefault="0091490A">
            <w:pPr>
              <w:ind w:left="0" w:hanging="2"/>
            </w:pPr>
            <w:r>
              <w:t>Toilet sliding door</w:t>
            </w:r>
          </w:p>
        </w:tc>
        <w:tc>
          <w:tcPr>
            <w:tcW w:w="1800" w:type="dxa"/>
          </w:tcPr>
          <w:p w14:paraId="0E79C1B0" w14:textId="77777777" w:rsidR="00895068" w:rsidRDefault="0091490A">
            <w:pPr>
              <w:ind w:left="0" w:hanging="2"/>
            </w:pPr>
            <w:r>
              <w:t>Risk of falling</w:t>
            </w:r>
          </w:p>
        </w:tc>
        <w:tc>
          <w:tcPr>
            <w:tcW w:w="2520" w:type="dxa"/>
          </w:tcPr>
          <w:p w14:paraId="7008447E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8388186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ACDACF2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3F70B3C1" w14:textId="77777777" w:rsidR="00895068" w:rsidRDefault="0091490A">
            <w:pPr>
              <w:ind w:left="0" w:hanging="2"/>
            </w:pPr>
            <w:r>
              <w:t>Those at risk: Members of the public, chaperones and staff using the area</w:t>
            </w:r>
          </w:p>
        </w:tc>
        <w:tc>
          <w:tcPr>
            <w:tcW w:w="4040" w:type="dxa"/>
          </w:tcPr>
          <w:p w14:paraId="61ACC60F" w14:textId="77777777" w:rsidR="00895068" w:rsidRDefault="0091490A">
            <w:pPr>
              <w:numPr>
                <w:ilvl w:val="0"/>
                <w:numId w:val="28"/>
              </w:numPr>
              <w:ind w:left="0" w:hanging="2"/>
            </w:pPr>
            <w:r>
              <w:t>Doors check weekly for breakage and signs of wear and tear</w:t>
            </w:r>
          </w:p>
          <w:p w14:paraId="3C370A36" w14:textId="77777777" w:rsidR="00895068" w:rsidRDefault="0091490A">
            <w:pPr>
              <w:numPr>
                <w:ilvl w:val="0"/>
                <w:numId w:val="28"/>
              </w:numPr>
              <w:ind w:left="0" w:hanging="2"/>
            </w:pPr>
            <w:r>
              <w:t>If doors are broken “out of order” signage is clearly displayed.</w:t>
            </w:r>
          </w:p>
          <w:p w14:paraId="268F8E83" w14:textId="77777777" w:rsidR="00895068" w:rsidRDefault="00895068">
            <w:pPr>
              <w:ind w:left="0" w:hanging="2"/>
            </w:pPr>
          </w:p>
          <w:p w14:paraId="6C5B09B5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7B9067F3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DF0D793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33036E55" w14:textId="77777777" w:rsidR="00895068" w:rsidRDefault="00895068">
      <w:pPr>
        <w:ind w:left="0" w:hanging="2"/>
      </w:pPr>
    </w:p>
    <w:p w14:paraId="25AC8E71" w14:textId="77777777" w:rsidR="00895068" w:rsidRDefault="00895068">
      <w:pPr>
        <w:ind w:left="0" w:hanging="2"/>
      </w:pPr>
    </w:p>
    <w:p w14:paraId="67E15D8A" w14:textId="77777777" w:rsidR="00895068" w:rsidRDefault="0091490A">
      <w:pPr>
        <w:pStyle w:val="Heading2"/>
        <w:ind w:left="1" w:hanging="3"/>
      </w:pPr>
      <w:r>
        <w:t>REVELS UTILITY CUPBOARD</w:t>
      </w:r>
    </w:p>
    <w:p w14:paraId="4BCE64D4" w14:textId="77777777" w:rsidR="00895068" w:rsidRDefault="00895068">
      <w:pPr>
        <w:ind w:left="0" w:hanging="2"/>
      </w:pPr>
    </w:p>
    <w:p w14:paraId="47FEEFDB" w14:textId="77777777" w:rsidR="00895068" w:rsidRDefault="00895068">
      <w:pPr>
        <w:ind w:left="0" w:hanging="2"/>
      </w:pPr>
    </w:p>
    <w:tbl>
      <w:tblPr>
        <w:tblStyle w:val="af5"/>
        <w:tblW w:w="1432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800"/>
        <w:gridCol w:w="2520"/>
        <w:gridCol w:w="4035"/>
        <w:gridCol w:w="2985"/>
        <w:gridCol w:w="1620"/>
      </w:tblGrid>
      <w:tr w:rsidR="00895068" w14:paraId="34D8A973" w14:textId="77777777">
        <w:tc>
          <w:tcPr>
            <w:tcW w:w="1365" w:type="dxa"/>
          </w:tcPr>
          <w:p w14:paraId="1A449268" w14:textId="77777777" w:rsidR="00895068" w:rsidRDefault="0091490A">
            <w:pPr>
              <w:ind w:left="0" w:hanging="2"/>
            </w:pPr>
            <w:r>
              <w:lastRenderedPageBreak/>
              <w:t>Hazard</w:t>
            </w:r>
          </w:p>
        </w:tc>
        <w:tc>
          <w:tcPr>
            <w:tcW w:w="1800" w:type="dxa"/>
          </w:tcPr>
          <w:p w14:paraId="53B15E32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67789C4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35" w:type="dxa"/>
          </w:tcPr>
          <w:p w14:paraId="42ED09BB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5" w:type="dxa"/>
          </w:tcPr>
          <w:p w14:paraId="1A9B297F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4D93A974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02840D17" w14:textId="77777777">
        <w:tc>
          <w:tcPr>
            <w:tcW w:w="1365" w:type="dxa"/>
          </w:tcPr>
          <w:p w14:paraId="76E9603D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721DFE97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03BCDF9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FD9892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76E8D7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7358CA8" w14:textId="77777777" w:rsidR="00895068" w:rsidRDefault="0091490A">
            <w:pPr>
              <w:ind w:left="0" w:hanging="2"/>
            </w:pPr>
            <w:r>
              <w:t>Those at risk: Staff and members of the public using the dressing room, mainly children</w:t>
            </w:r>
          </w:p>
        </w:tc>
        <w:tc>
          <w:tcPr>
            <w:tcW w:w="4035" w:type="dxa"/>
          </w:tcPr>
          <w:p w14:paraId="6C61E9FC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>Members of the public are not allowed in this space</w:t>
            </w:r>
          </w:p>
          <w:p w14:paraId="035A6A6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3EB09CA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1876851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15DC95B4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2985" w:type="dxa"/>
          </w:tcPr>
          <w:p w14:paraId="4A67E5C5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0EE68612" w14:textId="77777777" w:rsidR="00895068" w:rsidRDefault="00895068">
            <w:pPr>
              <w:ind w:left="0" w:hanging="2"/>
            </w:pPr>
          </w:p>
          <w:p w14:paraId="3CB2094D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151BA19F" w14:textId="77777777" w:rsidR="00895068" w:rsidRDefault="0091490A">
            <w:pPr>
              <w:ind w:left="0" w:hanging="2"/>
            </w:pPr>
            <w:r>
              <w:t>Daily</w:t>
            </w:r>
          </w:p>
          <w:p w14:paraId="601411A6" w14:textId="77777777" w:rsidR="00895068" w:rsidRDefault="00895068">
            <w:pPr>
              <w:ind w:left="0" w:hanging="2"/>
            </w:pPr>
          </w:p>
          <w:p w14:paraId="7CF5F2AE" w14:textId="77777777" w:rsidR="00895068" w:rsidRDefault="00895068">
            <w:pPr>
              <w:ind w:left="0" w:hanging="2"/>
            </w:pPr>
          </w:p>
          <w:p w14:paraId="026BF433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06CB5C4C" w14:textId="77777777">
        <w:tc>
          <w:tcPr>
            <w:tcW w:w="1365" w:type="dxa"/>
          </w:tcPr>
          <w:p w14:paraId="1EF6E68E" w14:textId="77777777" w:rsidR="00895068" w:rsidRDefault="0091490A">
            <w:pPr>
              <w:ind w:left="0" w:hanging="2"/>
            </w:pPr>
            <w:r>
              <w:t>Trip/Falling Hazard</w:t>
            </w:r>
          </w:p>
          <w:p w14:paraId="00F78CBC" w14:textId="77777777" w:rsidR="00895068" w:rsidRDefault="00895068">
            <w:pPr>
              <w:ind w:left="0" w:hanging="2"/>
            </w:pPr>
          </w:p>
          <w:p w14:paraId="33DEA824" w14:textId="77777777" w:rsidR="00895068" w:rsidRDefault="00895068">
            <w:pPr>
              <w:ind w:left="0" w:hanging="2"/>
            </w:pPr>
          </w:p>
          <w:p w14:paraId="7FE54E7C" w14:textId="77777777" w:rsidR="00895068" w:rsidRDefault="00895068">
            <w:pPr>
              <w:ind w:left="0" w:hanging="2"/>
            </w:pPr>
          </w:p>
          <w:p w14:paraId="1B00D57C" w14:textId="77777777" w:rsidR="00895068" w:rsidRDefault="00895068">
            <w:pPr>
              <w:ind w:left="0" w:hanging="2"/>
            </w:pPr>
          </w:p>
          <w:p w14:paraId="0A0ABD9B" w14:textId="77777777" w:rsidR="00895068" w:rsidRDefault="00895068">
            <w:pPr>
              <w:ind w:left="0" w:hanging="2"/>
            </w:pPr>
          </w:p>
          <w:p w14:paraId="5918A8B1" w14:textId="77777777" w:rsidR="00895068" w:rsidRDefault="00895068">
            <w:pPr>
              <w:ind w:left="0" w:hanging="2"/>
            </w:pPr>
          </w:p>
          <w:p w14:paraId="220C6FC9" w14:textId="77777777" w:rsidR="00895068" w:rsidRDefault="0091490A">
            <w:pPr>
              <w:ind w:left="0" w:hanging="2"/>
            </w:pPr>
            <w:r>
              <w:t>Storage of sewing machines</w:t>
            </w:r>
          </w:p>
        </w:tc>
        <w:tc>
          <w:tcPr>
            <w:tcW w:w="1800" w:type="dxa"/>
          </w:tcPr>
          <w:p w14:paraId="5229318F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>Props and other equipment stored at floor level</w:t>
            </w:r>
            <w:r>
              <w:rPr>
                <w:color w:val="FF0000"/>
              </w:rPr>
              <w:t xml:space="preserve"> </w:t>
            </w:r>
          </w:p>
          <w:p w14:paraId="115F15FE" w14:textId="77777777" w:rsidR="00895068" w:rsidRDefault="00895068">
            <w:pPr>
              <w:ind w:left="0" w:hanging="2"/>
            </w:pPr>
          </w:p>
          <w:p w14:paraId="07DB58FD" w14:textId="77777777" w:rsidR="00895068" w:rsidRDefault="00895068">
            <w:pPr>
              <w:ind w:left="0" w:hanging="2"/>
            </w:pPr>
          </w:p>
          <w:p w14:paraId="04F19FBB" w14:textId="77777777" w:rsidR="00895068" w:rsidRDefault="00895068">
            <w:pPr>
              <w:ind w:left="0" w:hanging="2"/>
            </w:pPr>
          </w:p>
          <w:p w14:paraId="448976CA" w14:textId="77777777" w:rsidR="00895068" w:rsidRDefault="00895068">
            <w:pPr>
              <w:ind w:left="0" w:hanging="2"/>
            </w:pPr>
          </w:p>
          <w:p w14:paraId="689F0383" w14:textId="77777777" w:rsidR="00895068" w:rsidRDefault="0091490A">
            <w:pPr>
              <w:ind w:left="0" w:hanging="2"/>
            </w:pPr>
            <w:r>
              <w:t>Risk of injury if used unsupervised</w:t>
            </w:r>
          </w:p>
        </w:tc>
        <w:tc>
          <w:tcPr>
            <w:tcW w:w="2520" w:type="dxa"/>
          </w:tcPr>
          <w:p w14:paraId="3756BA84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Likelihood of incident: </w:t>
            </w:r>
          </w:p>
          <w:p w14:paraId="153E3272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0E2206C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4A69A43A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51CE32EA" w14:textId="77777777" w:rsidR="00895068" w:rsidRDefault="0091490A">
            <w:pPr>
              <w:ind w:left="0" w:hanging="2"/>
            </w:pPr>
            <w:r>
              <w:t>Those at risk: Staff/Children</w:t>
            </w:r>
          </w:p>
          <w:p w14:paraId="6E841FC9" w14:textId="77777777" w:rsidR="00895068" w:rsidRDefault="00895068">
            <w:pPr>
              <w:ind w:left="0" w:hanging="2"/>
              <w:rPr>
                <w:color w:val="00FF00"/>
              </w:rPr>
            </w:pPr>
          </w:p>
          <w:p w14:paraId="5DC4479F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Likelihood of incident: </w:t>
            </w:r>
          </w:p>
          <w:p w14:paraId="4DFC844A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6B6BE97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25E776BC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3BC2C651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t>Those at risk: Staff/Children</w:t>
            </w:r>
          </w:p>
        </w:tc>
        <w:tc>
          <w:tcPr>
            <w:tcW w:w="4035" w:type="dxa"/>
          </w:tcPr>
          <w:p w14:paraId="3A3ED7DC" w14:textId="77777777" w:rsidR="00895068" w:rsidRDefault="0091490A">
            <w:pPr>
              <w:numPr>
                <w:ilvl w:val="0"/>
                <w:numId w:val="26"/>
              </w:numPr>
              <w:ind w:left="0" w:hanging="2"/>
            </w:pPr>
            <w:r>
              <w:t>Staff are encouraged to store items neatly and safely.</w:t>
            </w:r>
          </w:p>
          <w:p w14:paraId="17EBE2E0" w14:textId="77777777" w:rsidR="00895068" w:rsidRDefault="0091490A">
            <w:pPr>
              <w:numPr>
                <w:ilvl w:val="0"/>
                <w:numId w:val="26"/>
              </w:numPr>
              <w:ind w:left="0" w:hanging="2"/>
            </w:pPr>
            <w:r>
              <w:t>All unnecessary items are removed</w:t>
            </w:r>
          </w:p>
          <w:p w14:paraId="4F6B5795" w14:textId="77777777" w:rsidR="00895068" w:rsidRDefault="0091490A">
            <w:pPr>
              <w:numPr>
                <w:ilvl w:val="0"/>
                <w:numId w:val="26"/>
              </w:numPr>
              <w:ind w:left="0" w:hanging="2"/>
            </w:pPr>
            <w:r>
              <w:t>A constant level of light is maintained to avoid reduced visibility.</w:t>
            </w:r>
          </w:p>
          <w:p w14:paraId="640BCF69" w14:textId="77777777" w:rsidR="00895068" w:rsidRDefault="0091490A">
            <w:pPr>
              <w:numPr>
                <w:ilvl w:val="0"/>
                <w:numId w:val="26"/>
              </w:numPr>
              <w:ind w:left="0" w:hanging="2"/>
            </w:pPr>
            <w:r>
              <w:t>Door to cupboard is kept shut</w:t>
            </w:r>
          </w:p>
          <w:p w14:paraId="3420D8A5" w14:textId="77777777" w:rsidR="00895068" w:rsidRDefault="0091490A">
            <w:pPr>
              <w:numPr>
                <w:ilvl w:val="0"/>
                <w:numId w:val="26"/>
              </w:numPr>
              <w:ind w:left="0" w:hanging="2"/>
            </w:pPr>
            <w:r>
              <w:t>No members or public to use machines unsupervised</w:t>
            </w:r>
          </w:p>
          <w:p w14:paraId="6B240230" w14:textId="77777777" w:rsidR="00895068" w:rsidRDefault="0091490A">
            <w:pPr>
              <w:numPr>
                <w:ilvl w:val="0"/>
                <w:numId w:val="26"/>
              </w:numPr>
              <w:ind w:left="0" w:hanging="2"/>
            </w:pPr>
            <w:r>
              <w:t>Staff to take care when using the washing machine</w:t>
            </w:r>
          </w:p>
        </w:tc>
        <w:tc>
          <w:tcPr>
            <w:tcW w:w="2985" w:type="dxa"/>
          </w:tcPr>
          <w:p w14:paraId="5F74D9E1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0D7830D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49BAD42E" w14:textId="77777777">
        <w:tc>
          <w:tcPr>
            <w:tcW w:w="1365" w:type="dxa"/>
          </w:tcPr>
          <w:p w14:paraId="42A08987" w14:textId="77777777" w:rsidR="00895068" w:rsidRDefault="0091490A">
            <w:pPr>
              <w:ind w:left="0" w:hanging="2"/>
            </w:pPr>
            <w:r>
              <w:t>Fall Hazard</w:t>
            </w:r>
          </w:p>
        </w:tc>
        <w:tc>
          <w:tcPr>
            <w:tcW w:w="1800" w:type="dxa"/>
          </w:tcPr>
          <w:p w14:paraId="23C8E98B" w14:textId="77777777" w:rsidR="00895068" w:rsidRDefault="0091490A">
            <w:pPr>
              <w:ind w:left="0" w:hanging="2"/>
            </w:pPr>
            <w:r>
              <w:t>Objects falling from shelves</w:t>
            </w:r>
          </w:p>
        </w:tc>
        <w:tc>
          <w:tcPr>
            <w:tcW w:w="2520" w:type="dxa"/>
          </w:tcPr>
          <w:p w14:paraId="6DB449BE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Likelihood of incident: </w:t>
            </w:r>
          </w:p>
          <w:p w14:paraId="387DEC78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51E5878B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D8DB211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lastRenderedPageBreak/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6FF51675" w14:textId="77777777" w:rsidR="00895068" w:rsidRDefault="0091490A">
            <w:pPr>
              <w:ind w:left="0" w:hanging="2"/>
            </w:pPr>
            <w:r>
              <w:t>Those at risk: Staff/Children</w:t>
            </w:r>
          </w:p>
          <w:p w14:paraId="286B7014" w14:textId="77777777" w:rsidR="00895068" w:rsidRDefault="00895068">
            <w:pPr>
              <w:ind w:left="0" w:hanging="2"/>
              <w:rPr>
                <w:color w:val="00FF00"/>
              </w:rPr>
            </w:pPr>
          </w:p>
        </w:tc>
        <w:tc>
          <w:tcPr>
            <w:tcW w:w="4035" w:type="dxa"/>
          </w:tcPr>
          <w:p w14:paraId="3CB7868F" w14:textId="77777777" w:rsidR="00895068" w:rsidRDefault="0091490A">
            <w:pPr>
              <w:numPr>
                <w:ilvl w:val="0"/>
                <w:numId w:val="27"/>
              </w:numPr>
              <w:ind w:left="0" w:hanging="2"/>
            </w:pPr>
            <w:r>
              <w:lastRenderedPageBreak/>
              <w:t>Ensure all objects are safely stored</w:t>
            </w:r>
          </w:p>
          <w:p w14:paraId="67B1E6E0" w14:textId="77777777" w:rsidR="00895068" w:rsidRDefault="0091490A">
            <w:pPr>
              <w:numPr>
                <w:ilvl w:val="0"/>
                <w:numId w:val="27"/>
              </w:numPr>
              <w:ind w:left="0" w:hanging="2"/>
            </w:pPr>
            <w:r>
              <w:t>Remove any unsafe items and relocate</w:t>
            </w:r>
          </w:p>
          <w:p w14:paraId="2EF311CB" w14:textId="77777777" w:rsidR="00895068" w:rsidRDefault="0091490A">
            <w:pPr>
              <w:numPr>
                <w:ilvl w:val="0"/>
                <w:numId w:val="27"/>
              </w:numPr>
              <w:ind w:left="0" w:hanging="2"/>
            </w:pPr>
            <w:r>
              <w:lastRenderedPageBreak/>
              <w:t>Report any damage to shelves/brackets</w:t>
            </w:r>
          </w:p>
        </w:tc>
        <w:tc>
          <w:tcPr>
            <w:tcW w:w="2985" w:type="dxa"/>
          </w:tcPr>
          <w:p w14:paraId="3DFE5A3C" w14:textId="77777777" w:rsidR="00895068" w:rsidRDefault="0091490A">
            <w:pPr>
              <w:ind w:left="0" w:hanging="2"/>
            </w:pPr>
            <w:r>
              <w:lastRenderedPageBreak/>
              <w:t>Report issues to building maintenance</w:t>
            </w:r>
          </w:p>
        </w:tc>
        <w:tc>
          <w:tcPr>
            <w:tcW w:w="1620" w:type="dxa"/>
          </w:tcPr>
          <w:p w14:paraId="61D88031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1F6AD6A2" w14:textId="77777777" w:rsidR="00895068" w:rsidRDefault="00895068">
      <w:pPr>
        <w:ind w:left="0" w:hanging="2"/>
      </w:pPr>
    </w:p>
    <w:p w14:paraId="60B8CA3C" w14:textId="77777777" w:rsidR="00895068" w:rsidRDefault="00895068">
      <w:pPr>
        <w:pStyle w:val="Heading2"/>
        <w:ind w:left="1" w:hanging="3"/>
        <w:jc w:val="left"/>
      </w:pPr>
    </w:p>
    <w:p w14:paraId="2C334148" w14:textId="77777777" w:rsidR="00895068" w:rsidRDefault="0091490A">
      <w:pPr>
        <w:pStyle w:val="Heading2"/>
        <w:ind w:left="1" w:hanging="3"/>
      </w:pPr>
      <w:r>
        <w:t>CARNIVAL</w:t>
      </w:r>
    </w:p>
    <w:p w14:paraId="455C26B2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6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7BD3CA0D" w14:textId="77777777">
        <w:tc>
          <w:tcPr>
            <w:tcW w:w="1368" w:type="dxa"/>
          </w:tcPr>
          <w:p w14:paraId="7B4555B3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2DF5A878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444CC18F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4FAA6D1B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58287CB3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444BB57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57F5F22F" w14:textId="77777777">
        <w:tc>
          <w:tcPr>
            <w:tcW w:w="1368" w:type="dxa"/>
          </w:tcPr>
          <w:p w14:paraId="06FB3F93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6FC29EC6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185210DC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F5D966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45E9B2B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C73A69A" w14:textId="77777777" w:rsidR="00895068" w:rsidRDefault="0091490A">
            <w:pPr>
              <w:ind w:left="0" w:hanging="2"/>
            </w:pPr>
            <w:r>
              <w:t>Those at risk: Staff and members of the public using the dressing room, mainly children</w:t>
            </w:r>
          </w:p>
        </w:tc>
        <w:tc>
          <w:tcPr>
            <w:tcW w:w="4040" w:type="dxa"/>
          </w:tcPr>
          <w:p w14:paraId="1BCB1D97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>Members of the public are not allowed in this space.</w:t>
            </w:r>
          </w:p>
          <w:p w14:paraId="5A3AF3CF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22A830C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29632CD0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5CBAF31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2980" w:type="dxa"/>
          </w:tcPr>
          <w:p w14:paraId="0B0C96CB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7D01B0A0" w14:textId="77777777" w:rsidR="00895068" w:rsidRDefault="00895068">
            <w:pPr>
              <w:ind w:left="0" w:hanging="2"/>
            </w:pPr>
          </w:p>
          <w:p w14:paraId="44E1E3E2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28F03563" w14:textId="77777777" w:rsidR="00895068" w:rsidRDefault="0091490A">
            <w:pPr>
              <w:ind w:left="0" w:hanging="2"/>
            </w:pPr>
            <w:r>
              <w:t>Daily</w:t>
            </w:r>
          </w:p>
          <w:p w14:paraId="223CDA1A" w14:textId="77777777" w:rsidR="00895068" w:rsidRDefault="00895068">
            <w:pPr>
              <w:ind w:left="0" w:hanging="2"/>
            </w:pPr>
          </w:p>
          <w:p w14:paraId="1387E7B2" w14:textId="77777777" w:rsidR="00895068" w:rsidRDefault="00895068">
            <w:pPr>
              <w:ind w:left="0" w:hanging="2"/>
            </w:pPr>
          </w:p>
          <w:p w14:paraId="5FD05FBE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7C97E668" w14:textId="77777777">
        <w:tc>
          <w:tcPr>
            <w:tcW w:w="1368" w:type="dxa"/>
          </w:tcPr>
          <w:p w14:paraId="1158E013" w14:textId="77777777" w:rsidR="00895068" w:rsidRDefault="0091490A">
            <w:pPr>
              <w:ind w:left="0" w:hanging="2"/>
            </w:pPr>
            <w:r>
              <w:t xml:space="preserve">Underfloor heating </w:t>
            </w:r>
          </w:p>
        </w:tc>
        <w:tc>
          <w:tcPr>
            <w:tcW w:w="1800" w:type="dxa"/>
          </w:tcPr>
          <w:p w14:paraId="1998FB11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1CE47D9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4B1D49C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3536093D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750D353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6BF4078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42190C24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Records kept on annual maintenance of the boiler and heating systems.</w:t>
            </w:r>
          </w:p>
          <w:p w14:paraId="55F3A508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Any maintenance or repairs needed are carried out in a timely fashion. </w:t>
            </w:r>
          </w:p>
          <w:p w14:paraId="7F0F0995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Fire alarm tested weekly</w:t>
            </w:r>
          </w:p>
          <w:p w14:paraId="7EEF859F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regularly.</w:t>
            </w:r>
          </w:p>
          <w:p w14:paraId="45E62590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>Heating controls are not operated by anyone other than staff.</w:t>
            </w:r>
          </w:p>
          <w:p w14:paraId="293BE872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familiarised with fire evacuation routes and procedures at the beginning of their employment with Playbox.</w:t>
            </w:r>
          </w:p>
          <w:p w14:paraId="7A511CCD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exits and routes are clearly labelled and kept clear and adequately </w:t>
            </w:r>
            <w:proofErr w:type="gramStart"/>
            <w:r>
              <w:t>lit at all times</w:t>
            </w:r>
            <w:proofErr w:type="gramEnd"/>
            <w:r>
              <w:t xml:space="preserve"> in case of evacuation.</w:t>
            </w:r>
          </w:p>
          <w:p w14:paraId="14CAD7F1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members of the public in the building at all times</w:t>
            </w:r>
            <w:proofErr w:type="gramEnd"/>
            <w:r>
              <w:t xml:space="preserve"> in case of evacuation.</w:t>
            </w:r>
          </w:p>
          <w:p w14:paraId="44CAE894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Fixtures and fittings are suitably resistant to fire or treated to improve resilience to flame.</w:t>
            </w:r>
          </w:p>
        </w:tc>
        <w:tc>
          <w:tcPr>
            <w:tcW w:w="2980" w:type="dxa"/>
          </w:tcPr>
          <w:p w14:paraId="3749602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14FB0267" w14:textId="77777777" w:rsidR="00895068" w:rsidRDefault="00895068">
            <w:pPr>
              <w:ind w:left="0" w:hanging="2"/>
            </w:pPr>
          </w:p>
        </w:tc>
      </w:tr>
      <w:tr w:rsidR="00895068" w14:paraId="33BC9535" w14:textId="77777777">
        <w:tc>
          <w:tcPr>
            <w:tcW w:w="1368" w:type="dxa"/>
          </w:tcPr>
          <w:p w14:paraId="6A6F1E70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43EF95DD" w14:textId="77777777" w:rsidR="00895068" w:rsidRDefault="0091490A">
            <w:pPr>
              <w:ind w:left="0" w:hanging="2"/>
            </w:pPr>
            <w:r>
              <w:t>Toilet room floor becomes slippery when wet</w:t>
            </w:r>
          </w:p>
        </w:tc>
        <w:tc>
          <w:tcPr>
            <w:tcW w:w="2520" w:type="dxa"/>
          </w:tcPr>
          <w:p w14:paraId="59551DB2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31610A69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2D92254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0F06D599" w14:textId="77777777" w:rsidR="00895068" w:rsidRDefault="0091490A">
            <w:pPr>
              <w:ind w:left="0" w:hanging="2"/>
            </w:pPr>
            <w:r>
              <w:t>Those at risk: Staff and members of the public using dressing room</w:t>
            </w:r>
          </w:p>
        </w:tc>
        <w:tc>
          <w:tcPr>
            <w:tcW w:w="4040" w:type="dxa"/>
          </w:tcPr>
          <w:p w14:paraId="143D0369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Staff and chaperones are encouraged to warn children of the dangers of the floor when wet.</w:t>
            </w:r>
          </w:p>
          <w:p w14:paraId="03B888CC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If the floor does become wet a yellow “caution” sign is displayed outside the entrance to the cubicle.</w:t>
            </w:r>
          </w:p>
          <w:p w14:paraId="5964AFAF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Staff and chaperones are encouraged to be vigilant when children are occupying the space.</w:t>
            </w:r>
          </w:p>
        </w:tc>
        <w:tc>
          <w:tcPr>
            <w:tcW w:w="2980" w:type="dxa"/>
          </w:tcPr>
          <w:p w14:paraId="06B4A18C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5AA62A96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00CD24B8" w14:textId="77777777">
        <w:tc>
          <w:tcPr>
            <w:tcW w:w="1368" w:type="dxa"/>
          </w:tcPr>
          <w:p w14:paraId="64B4EE7D" w14:textId="77777777" w:rsidR="00895068" w:rsidRDefault="0091490A">
            <w:pPr>
              <w:ind w:left="0" w:hanging="2"/>
            </w:pPr>
            <w:r>
              <w:t>Fold away desks</w:t>
            </w:r>
          </w:p>
        </w:tc>
        <w:tc>
          <w:tcPr>
            <w:tcW w:w="1800" w:type="dxa"/>
          </w:tcPr>
          <w:p w14:paraId="0C2E2241" w14:textId="77777777" w:rsidR="00895068" w:rsidRDefault="0091490A">
            <w:pPr>
              <w:ind w:left="0" w:hanging="2"/>
            </w:pPr>
            <w:r>
              <w:t>Risk of objects and body parts becoming trapped</w:t>
            </w:r>
          </w:p>
        </w:tc>
        <w:tc>
          <w:tcPr>
            <w:tcW w:w="2520" w:type="dxa"/>
          </w:tcPr>
          <w:p w14:paraId="60E4E038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77A9E8F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621A219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1354843C" w14:textId="77777777" w:rsidR="00895068" w:rsidRDefault="0091490A">
            <w:pPr>
              <w:ind w:left="0" w:hanging="2"/>
            </w:pPr>
            <w:r>
              <w:t>Those at risk: Staff and members of the public using the area, mainly children</w:t>
            </w:r>
          </w:p>
        </w:tc>
        <w:tc>
          <w:tcPr>
            <w:tcW w:w="4040" w:type="dxa"/>
          </w:tcPr>
          <w:p w14:paraId="2C619B89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>Children occupying the space are not left unsupervised at any time.</w:t>
            </w:r>
          </w:p>
          <w:p w14:paraId="379890EA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 xml:space="preserve">Staff and chaperones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</w:t>
            </w:r>
          </w:p>
          <w:p w14:paraId="72FC390C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>Only staff and chaperones are permitted to alter the position of the desks.</w:t>
            </w:r>
          </w:p>
        </w:tc>
        <w:tc>
          <w:tcPr>
            <w:tcW w:w="2980" w:type="dxa"/>
          </w:tcPr>
          <w:p w14:paraId="51256B9B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39E0907" w14:textId="77777777" w:rsidR="00895068" w:rsidRDefault="00895068">
            <w:pPr>
              <w:ind w:left="0" w:hanging="2"/>
            </w:pPr>
          </w:p>
        </w:tc>
      </w:tr>
      <w:tr w:rsidR="00895068" w14:paraId="121D3A0D" w14:textId="77777777">
        <w:tc>
          <w:tcPr>
            <w:tcW w:w="1368" w:type="dxa"/>
          </w:tcPr>
          <w:p w14:paraId="59064BC8" w14:textId="77777777" w:rsidR="00895068" w:rsidRDefault="0091490A">
            <w:pPr>
              <w:ind w:left="0" w:hanging="2"/>
            </w:pPr>
            <w:r>
              <w:lastRenderedPageBreak/>
              <w:t>Desk Lighting</w:t>
            </w:r>
          </w:p>
        </w:tc>
        <w:tc>
          <w:tcPr>
            <w:tcW w:w="1800" w:type="dxa"/>
          </w:tcPr>
          <w:p w14:paraId="6196268D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5851CDEE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5561414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24D1D5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36B0618" w14:textId="77777777" w:rsidR="00895068" w:rsidRDefault="0091490A">
            <w:pPr>
              <w:ind w:left="0" w:hanging="2"/>
            </w:pPr>
            <w:r>
              <w:t>Those at risk: All occupants of the building</w:t>
            </w:r>
          </w:p>
        </w:tc>
        <w:tc>
          <w:tcPr>
            <w:tcW w:w="4040" w:type="dxa"/>
          </w:tcPr>
          <w:p w14:paraId="7BD593BE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Children occupying the space are not left unsupervised at any time.</w:t>
            </w:r>
          </w:p>
          <w:p w14:paraId="4B91D5BC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Desk lighting is turned off when not in use.</w:t>
            </w:r>
          </w:p>
          <w:p w14:paraId="34C174EC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Staff and chaperones are encouraged to be vigilant when children are using the space.</w:t>
            </w:r>
          </w:p>
          <w:p w14:paraId="7CAF639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fully trained in evacuation procedures.</w:t>
            </w:r>
          </w:p>
          <w:p w14:paraId="6F8C7A3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7B3A3CAA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0436431E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30B98508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5831410C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  <w:p w14:paraId="74994B96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Chaperones to do final check that all lights are out before leaving</w:t>
            </w:r>
          </w:p>
        </w:tc>
        <w:tc>
          <w:tcPr>
            <w:tcW w:w="2980" w:type="dxa"/>
          </w:tcPr>
          <w:p w14:paraId="37F5BEB7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9A24AD2" w14:textId="77777777" w:rsidR="00895068" w:rsidRDefault="00895068">
            <w:pPr>
              <w:ind w:left="0" w:hanging="2"/>
            </w:pPr>
          </w:p>
        </w:tc>
      </w:tr>
      <w:tr w:rsidR="00895068" w14:paraId="0C31C7EF" w14:textId="77777777">
        <w:tc>
          <w:tcPr>
            <w:tcW w:w="1368" w:type="dxa"/>
          </w:tcPr>
          <w:p w14:paraId="0648BD72" w14:textId="77777777" w:rsidR="00895068" w:rsidRDefault="0091490A">
            <w:pPr>
              <w:ind w:left="0" w:hanging="2"/>
            </w:pPr>
            <w:r>
              <w:t>Toilet sliding door</w:t>
            </w:r>
          </w:p>
        </w:tc>
        <w:tc>
          <w:tcPr>
            <w:tcW w:w="1800" w:type="dxa"/>
          </w:tcPr>
          <w:p w14:paraId="2F988526" w14:textId="77777777" w:rsidR="00895068" w:rsidRDefault="0091490A">
            <w:pPr>
              <w:ind w:left="0" w:hanging="2"/>
            </w:pPr>
            <w:r>
              <w:t>Risk of falling</w:t>
            </w:r>
          </w:p>
        </w:tc>
        <w:tc>
          <w:tcPr>
            <w:tcW w:w="2520" w:type="dxa"/>
          </w:tcPr>
          <w:p w14:paraId="0938C84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2679ACA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BAA192A" w14:textId="77777777" w:rsidR="00895068" w:rsidRDefault="0091490A">
            <w:pPr>
              <w:ind w:left="0" w:hanging="2"/>
            </w:pPr>
            <w:r>
              <w:lastRenderedPageBreak/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07943BAD" w14:textId="77777777" w:rsidR="00895068" w:rsidRDefault="0091490A">
            <w:pPr>
              <w:ind w:left="0" w:hanging="2"/>
            </w:pPr>
            <w:r>
              <w:t>Those at risk: Members of the public, chaperones and staff using the area</w:t>
            </w:r>
          </w:p>
        </w:tc>
        <w:tc>
          <w:tcPr>
            <w:tcW w:w="4040" w:type="dxa"/>
          </w:tcPr>
          <w:p w14:paraId="5CC20009" w14:textId="77777777" w:rsidR="00895068" w:rsidRDefault="0091490A">
            <w:pPr>
              <w:numPr>
                <w:ilvl w:val="0"/>
                <w:numId w:val="28"/>
              </w:numPr>
              <w:ind w:left="0" w:hanging="2"/>
            </w:pPr>
            <w:r>
              <w:lastRenderedPageBreak/>
              <w:t>Doors checked weekly for breakage and signs of wear and tear</w:t>
            </w:r>
          </w:p>
          <w:p w14:paraId="19884F36" w14:textId="77777777" w:rsidR="00895068" w:rsidRDefault="0091490A">
            <w:pPr>
              <w:numPr>
                <w:ilvl w:val="0"/>
                <w:numId w:val="28"/>
              </w:numPr>
              <w:ind w:left="0" w:hanging="2"/>
            </w:pPr>
            <w:r>
              <w:t>If doors are broken “out of order” signage is clearly displayed.</w:t>
            </w:r>
          </w:p>
          <w:p w14:paraId="1D537A59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268976DC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02A19730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6CCFD7D7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C9856E4" w14:textId="77777777" w:rsidR="00895068" w:rsidRDefault="0091490A">
      <w:pPr>
        <w:pStyle w:val="Heading2"/>
        <w:ind w:left="1" w:hanging="3"/>
      </w:pPr>
      <w:r>
        <w:t>FIESTA</w:t>
      </w:r>
    </w:p>
    <w:p w14:paraId="7B4A6D39" w14:textId="77777777" w:rsidR="00895068" w:rsidRDefault="00895068">
      <w:pPr>
        <w:ind w:left="0" w:hanging="2"/>
      </w:pPr>
    </w:p>
    <w:p w14:paraId="714D2268" w14:textId="77777777" w:rsidR="00895068" w:rsidRDefault="00895068">
      <w:pPr>
        <w:ind w:left="0" w:hanging="2"/>
      </w:pPr>
    </w:p>
    <w:tbl>
      <w:tblPr>
        <w:tblStyle w:val="af7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29259FD2" w14:textId="77777777">
        <w:tc>
          <w:tcPr>
            <w:tcW w:w="1368" w:type="dxa"/>
          </w:tcPr>
          <w:p w14:paraId="372DF5FB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79425DF2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021AFCD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606345C8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5B78FCE6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4B8ADBF8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3F9F7259" w14:textId="77777777">
        <w:tc>
          <w:tcPr>
            <w:tcW w:w="1368" w:type="dxa"/>
          </w:tcPr>
          <w:p w14:paraId="23711641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446F82B8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04F6B526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790204A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3F33742D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3FCAC27" w14:textId="77777777" w:rsidR="00895068" w:rsidRDefault="0091490A">
            <w:pPr>
              <w:ind w:left="0" w:hanging="2"/>
            </w:pPr>
            <w:r>
              <w:t>Those at risk: Staff and members of the public using the dressing room, mainly children</w:t>
            </w:r>
          </w:p>
        </w:tc>
        <w:tc>
          <w:tcPr>
            <w:tcW w:w="4040" w:type="dxa"/>
          </w:tcPr>
          <w:p w14:paraId="7F652AC8" w14:textId="77777777" w:rsidR="00895068" w:rsidRDefault="0091490A">
            <w:pPr>
              <w:numPr>
                <w:ilvl w:val="0"/>
                <w:numId w:val="47"/>
              </w:numPr>
              <w:ind w:left="0" w:hanging="2"/>
            </w:pPr>
            <w:r>
              <w:t>Members of the public are not in this space</w:t>
            </w:r>
          </w:p>
          <w:p w14:paraId="672739F5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66E75D38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54F018CA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19F3E95B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2980" w:type="dxa"/>
          </w:tcPr>
          <w:p w14:paraId="3D4C1815" w14:textId="77777777" w:rsidR="00895068" w:rsidRDefault="0091490A">
            <w:pPr>
              <w:ind w:left="0" w:hanging="2"/>
            </w:pPr>
            <w:r>
              <w:t>Ensure socket covers are fitted where required</w:t>
            </w:r>
          </w:p>
          <w:p w14:paraId="2B44B72B" w14:textId="77777777" w:rsidR="00895068" w:rsidRDefault="00895068">
            <w:pPr>
              <w:ind w:left="0" w:hanging="2"/>
            </w:pPr>
          </w:p>
          <w:p w14:paraId="0633C8C9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0BAA8A89" w14:textId="77777777" w:rsidR="00895068" w:rsidRDefault="0091490A">
            <w:pPr>
              <w:ind w:left="0" w:hanging="2"/>
            </w:pPr>
            <w:r>
              <w:t>Daily</w:t>
            </w:r>
          </w:p>
          <w:p w14:paraId="28915022" w14:textId="77777777" w:rsidR="00895068" w:rsidRDefault="00895068">
            <w:pPr>
              <w:ind w:left="0" w:hanging="2"/>
            </w:pPr>
          </w:p>
          <w:p w14:paraId="69BC0230" w14:textId="77777777" w:rsidR="00895068" w:rsidRDefault="00895068">
            <w:pPr>
              <w:ind w:left="0" w:hanging="2"/>
            </w:pPr>
          </w:p>
          <w:p w14:paraId="6CACE378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55FCD73E" w14:textId="77777777">
        <w:tc>
          <w:tcPr>
            <w:tcW w:w="1368" w:type="dxa"/>
          </w:tcPr>
          <w:p w14:paraId="62F28EA1" w14:textId="77777777" w:rsidR="00895068" w:rsidRDefault="0091490A">
            <w:pPr>
              <w:ind w:left="0" w:hanging="2"/>
            </w:pPr>
            <w:r>
              <w:t xml:space="preserve">Underfloor heating </w:t>
            </w:r>
          </w:p>
        </w:tc>
        <w:tc>
          <w:tcPr>
            <w:tcW w:w="1800" w:type="dxa"/>
          </w:tcPr>
          <w:p w14:paraId="0E56AF93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2E9A624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3B85F3B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032A51CC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Moderate</w:t>
            </w:r>
          </w:p>
          <w:p w14:paraId="0990C03A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12B1EA2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3E42E1BE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Records kept on annual maintenance of the boiler and heating systems.</w:t>
            </w:r>
          </w:p>
          <w:p w14:paraId="26DB09C2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Fire Alarm tested weekly</w:t>
            </w:r>
          </w:p>
          <w:p w14:paraId="3C121D76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Any maintenance or repairs needed are carried out in a timely fashion. </w:t>
            </w:r>
          </w:p>
          <w:p w14:paraId="1E01045F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</w:t>
            </w:r>
            <w:proofErr w:type="gramStart"/>
            <w:r>
              <w:t>is</w:t>
            </w:r>
            <w:proofErr w:type="gramEnd"/>
            <w:r>
              <w:t xml:space="preserve"> checked regularly.</w:t>
            </w:r>
          </w:p>
          <w:p w14:paraId="28117573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Heating controls are not operated by anyone other than staff.</w:t>
            </w:r>
          </w:p>
          <w:p w14:paraId="40D37473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Staff are familiarised with fire evacuation routes and procedures at the beginning of their employment with Playbox.</w:t>
            </w:r>
          </w:p>
          <w:p w14:paraId="0B27380C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Fire exits and routes are clearly labelled and kept clear and adequately </w:t>
            </w:r>
            <w:proofErr w:type="gramStart"/>
            <w:r>
              <w:t>lit at all times</w:t>
            </w:r>
            <w:proofErr w:type="gramEnd"/>
            <w:r>
              <w:t xml:space="preserve"> in case of evacuation.</w:t>
            </w:r>
          </w:p>
          <w:p w14:paraId="7A9DD6C8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members of the public in the building at all times</w:t>
            </w:r>
            <w:proofErr w:type="gramEnd"/>
            <w:r>
              <w:t xml:space="preserve"> in case of evacuation.</w:t>
            </w:r>
          </w:p>
          <w:p w14:paraId="1445C03A" w14:textId="77777777" w:rsidR="00895068" w:rsidRDefault="0091490A">
            <w:pPr>
              <w:numPr>
                <w:ilvl w:val="0"/>
                <w:numId w:val="8"/>
              </w:numPr>
              <w:ind w:left="0" w:hanging="2"/>
            </w:pPr>
            <w:r>
              <w:t>Fixtures and fittings are suitably resistant to fire or treated to improve resilience to flame.</w:t>
            </w:r>
          </w:p>
        </w:tc>
        <w:tc>
          <w:tcPr>
            <w:tcW w:w="2980" w:type="dxa"/>
          </w:tcPr>
          <w:p w14:paraId="52EC376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B173FF1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74CABC3A" w14:textId="77777777">
        <w:tc>
          <w:tcPr>
            <w:tcW w:w="1368" w:type="dxa"/>
          </w:tcPr>
          <w:p w14:paraId="5FDA456E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53A679FB" w14:textId="77777777" w:rsidR="00895068" w:rsidRDefault="0091490A">
            <w:pPr>
              <w:ind w:left="0" w:hanging="2"/>
            </w:pPr>
            <w:r>
              <w:t>Toilet room floor becomes slippery when wet</w:t>
            </w:r>
          </w:p>
        </w:tc>
        <w:tc>
          <w:tcPr>
            <w:tcW w:w="2520" w:type="dxa"/>
          </w:tcPr>
          <w:p w14:paraId="34A2770A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57BD80D7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C04998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77821585" w14:textId="77777777" w:rsidR="00895068" w:rsidRDefault="0091490A">
            <w:pPr>
              <w:ind w:left="0" w:hanging="2"/>
            </w:pPr>
            <w:r>
              <w:t>Those at risk: Staff and members of the public using dressing room</w:t>
            </w:r>
          </w:p>
        </w:tc>
        <w:tc>
          <w:tcPr>
            <w:tcW w:w="4040" w:type="dxa"/>
          </w:tcPr>
          <w:p w14:paraId="548094D6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Staff and chaperones are encouraged to warn children of the dangers of the floor when wet.</w:t>
            </w:r>
          </w:p>
          <w:p w14:paraId="63DAC9F4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If the floor does become wet a yellow “caution” sign is displayed outside the entrance to the cubicle.</w:t>
            </w:r>
          </w:p>
          <w:p w14:paraId="5B828B47" w14:textId="77777777" w:rsidR="00895068" w:rsidRDefault="0091490A">
            <w:pPr>
              <w:numPr>
                <w:ilvl w:val="0"/>
                <w:numId w:val="23"/>
              </w:numPr>
              <w:ind w:left="0" w:hanging="2"/>
            </w:pPr>
            <w:r>
              <w:t>Staff and chaperones are encouraged to be vigilant when children are occupying the space.</w:t>
            </w:r>
          </w:p>
        </w:tc>
        <w:tc>
          <w:tcPr>
            <w:tcW w:w="2980" w:type="dxa"/>
          </w:tcPr>
          <w:p w14:paraId="3A260360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5F5C58E2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3868C4A2" w14:textId="77777777">
        <w:tc>
          <w:tcPr>
            <w:tcW w:w="1368" w:type="dxa"/>
          </w:tcPr>
          <w:p w14:paraId="20A3ED04" w14:textId="77777777" w:rsidR="00895068" w:rsidRDefault="0091490A">
            <w:pPr>
              <w:ind w:left="0" w:hanging="2"/>
            </w:pPr>
            <w:r>
              <w:t>Fold away desks</w:t>
            </w:r>
          </w:p>
        </w:tc>
        <w:tc>
          <w:tcPr>
            <w:tcW w:w="1800" w:type="dxa"/>
          </w:tcPr>
          <w:p w14:paraId="4BC87451" w14:textId="77777777" w:rsidR="00895068" w:rsidRDefault="0091490A">
            <w:pPr>
              <w:ind w:left="0" w:hanging="2"/>
            </w:pPr>
            <w:r>
              <w:t>Risk of objects and body parts becoming trapped</w:t>
            </w:r>
          </w:p>
        </w:tc>
        <w:tc>
          <w:tcPr>
            <w:tcW w:w="2520" w:type="dxa"/>
          </w:tcPr>
          <w:p w14:paraId="6423144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0CEB5C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51F502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1D53CEDA" w14:textId="77777777" w:rsidR="00895068" w:rsidRDefault="0091490A">
            <w:pPr>
              <w:ind w:left="0" w:hanging="2"/>
            </w:pPr>
            <w:r>
              <w:lastRenderedPageBreak/>
              <w:t>Those at risk: Staff and members of the public using the area, mainly children</w:t>
            </w:r>
          </w:p>
        </w:tc>
        <w:tc>
          <w:tcPr>
            <w:tcW w:w="4040" w:type="dxa"/>
          </w:tcPr>
          <w:p w14:paraId="33334861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lastRenderedPageBreak/>
              <w:t>Children occupying the space are not left unsupervised at any time.</w:t>
            </w:r>
          </w:p>
          <w:p w14:paraId="516C7A25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t xml:space="preserve">Staff and chaperones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</w:t>
            </w:r>
          </w:p>
          <w:p w14:paraId="4996AD2A" w14:textId="77777777" w:rsidR="00895068" w:rsidRDefault="0091490A">
            <w:pPr>
              <w:numPr>
                <w:ilvl w:val="0"/>
                <w:numId w:val="24"/>
              </w:numPr>
              <w:ind w:left="0" w:hanging="2"/>
            </w:pPr>
            <w:r>
              <w:lastRenderedPageBreak/>
              <w:t>Only staff and chaperones are permitted to alter the position of the desks.</w:t>
            </w:r>
          </w:p>
        </w:tc>
        <w:tc>
          <w:tcPr>
            <w:tcW w:w="2980" w:type="dxa"/>
          </w:tcPr>
          <w:p w14:paraId="347E084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210C52A" w14:textId="77777777" w:rsidR="00895068" w:rsidRDefault="00895068">
            <w:pPr>
              <w:ind w:left="0" w:hanging="2"/>
            </w:pPr>
          </w:p>
        </w:tc>
      </w:tr>
      <w:tr w:rsidR="00895068" w14:paraId="6642C513" w14:textId="77777777">
        <w:trPr>
          <w:trHeight w:val="7692"/>
        </w:trPr>
        <w:tc>
          <w:tcPr>
            <w:tcW w:w="1368" w:type="dxa"/>
          </w:tcPr>
          <w:p w14:paraId="264C55AB" w14:textId="77777777" w:rsidR="00895068" w:rsidRDefault="0091490A">
            <w:pPr>
              <w:ind w:left="0" w:hanging="2"/>
            </w:pPr>
            <w:r>
              <w:t>Desk Lighting</w:t>
            </w:r>
          </w:p>
        </w:tc>
        <w:tc>
          <w:tcPr>
            <w:tcW w:w="1800" w:type="dxa"/>
          </w:tcPr>
          <w:p w14:paraId="597F3A4A" w14:textId="77777777" w:rsidR="00895068" w:rsidRDefault="0091490A">
            <w:pPr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00EC196E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C983DB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78399F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EB7CA32" w14:textId="77777777" w:rsidR="00895068" w:rsidRDefault="0091490A">
            <w:pPr>
              <w:ind w:left="0" w:hanging="2"/>
            </w:pPr>
            <w:r>
              <w:t>Those at risk: All occupants of the building</w:t>
            </w:r>
          </w:p>
        </w:tc>
        <w:tc>
          <w:tcPr>
            <w:tcW w:w="4040" w:type="dxa"/>
          </w:tcPr>
          <w:p w14:paraId="3BD48BB3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Children occupying the space are not left unsupervised at any time.</w:t>
            </w:r>
          </w:p>
          <w:p w14:paraId="640019F5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Desk lighting is turned off when not in use.</w:t>
            </w:r>
          </w:p>
          <w:p w14:paraId="72F0B43A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Chaperones to do final check that all lights are out before leaving</w:t>
            </w:r>
          </w:p>
          <w:p w14:paraId="173F0850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Staff and chaperones are encouraged to be vigilant when children are using the space.</w:t>
            </w:r>
          </w:p>
          <w:p w14:paraId="682EA69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60BB1F7D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is tested weekly</w:t>
            </w:r>
          </w:p>
          <w:p w14:paraId="05B3F6AD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640AEC6A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121C86B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6B69A72C" w14:textId="77777777" w:rsidR="00895068" w:rsidRDefault="0091490A">
            <w:pPr>
              <w:numPr>
                <w:ilvl w:val="0"/>
                <w:numId w:val="25"/>
              </w:numPr>
              <w:ind w:left="0" w:hanging="2"/>
            </w:pPr>
            <w:r>
              <w:t>Fixtures and fittings including temporary items are suitably resistant to fire or treated to improve resilience to flame.</w:t>
            </w:r>
          </w:p>
        </w:tc>
        <w:tc>
          <w:tcPr>
            <w:tcW w:w="2980" w:type="dxa"/>
          </w:tcPr>
          <w:p w14:paraId="4F3F2AC2" w14:textId="77777777" w:rsidR="00895068" w:rsidRDefault="0091490A">
            <w:pPr>
              <w:ind w:left="0" w:hanging="2"/>
            </w:pPr>
            <w:r>
              <w:t xml:space="preserve"> </w:t>
            </w:r>
          </w:p>
        </w:tc>
        <w:tc>
          <w:tcPr>
            <w:tcW w:w="1620" w:type="dxa"/>
          </w:tcPr>
          <w:p w14:paraId="45584458" w14:textId="77777777" w:rsidR="00895068" w:rsidRDefault="00895068">
            <w:pPr>
              <w:ind w:left="0" w:hanging="2"/>
            </w:pPr>
          </w:p>
        </w:tc>
      </w:tr>
      <w:tr w:rsidR="00895068" w14:paraId="1622A98C" w14:textId="77777777">
        <w:tc>
          <w:tcPr>
            <w:tcW w:w="1368" w:type="dxa"/>
          </w:tcPr>
          <w:p w14:paraId="2A8F5354" w14:textId="77777777" w:rsidR="00895068" w:rsidRDefault="0091490A">
            <w:pPr>
              <w:ind w:left="0" w:hanging="2"/>
            </w:pPr>
            <w:r>
              <w:lastRenderedPageBreak/>
              <w:t>Toilet sliding door</w:t>
            </w:r>
          </w:p>
        </w:tc>
        <w:tc>
          <w:tcPr>
            <w:tcW w:w="1800" w:type="dxa"/>
          </w:tcPr>
          <w:p w14:paraId="577C86CB" w14:textId="77777777" w:rsidR="00895068" w:rsidRDefault="0091490A">
            <w:pPr>
              <w:ind w:left="0" w:hanging="2"/>
            </w:pPr>
            <w:r>
              <w:t>Risk of falling</w:t>
            </w:r>
          </w:p>
        </w:tc>
        <w:tc>
          <w:tcPr>
            <w:tcW w:w="2520" w:type="dxa"/>
          </w:tcPr>
          <w:p w14:paraId="5F4C0C4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381287E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CFB0B92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5F79072" w14:textId="77777777" w:rsidR="00895068" w:rsidRDefault="0091490A">
            <w:pPr>
              <w:ind w:left="0" w:hanging="2"/>
            </w:pPr>
            <w:r>
              <w:t>Those at risk: Members of the public, chaperones and staff using the area</w:t>
            </w:r>
          </w:p>
        </w:tc>
        <w:tc>
          <w:tcPr>
            <w:tcW w:w="4040" w:type="dxa"/>
          </w:tcPr>
          <w:p w14:paraId="556D25ED" w14:textId="77777777" w:rsidR="00895068" w:rsidRDefault="0091490A">
            <w:pPr>
              <w:numPr>
                <w:ilvl w:val="0"/>
                <w:numId w:val="28"/>
              </w:numPr>
              <w:ind w:left="0" w:hanging="2"/>
            </w:pPr>
            <w:r>
              <w:t>Doors checked weekly for breakage and signs of wear and tear</w:t>
            </w:r>
          </w:p>
          <w:p w14:paraId="5754DDFF" w14:textId="77777777" w:rsidR="00895068" w:rsidRDefault="0091490A">
            <w:pPr>
              <w:numPr>
                <w:ilvl w:val="0"/>
                <w:numId w:val="28"/>
              </w:numPr>
              <w:ind w:left="0" w:hanging="2"/>
            </w:pPr>
            <w:r>
              <w:t>If doors are broken “out of order” signage is clearly displayed.</w:t>
            </w:r>
          </w:p>
          <w:p w14:paraId="6DD564DD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2E8B5B56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333BBF32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4ACF252B" w14:textId="77777777" w:rsidR="00895068" w:rsidRDefault="00895068">
      <w:pPr>
        <w:ind w:left="0" w:hanging="2"/>
      </w:pPr>
    </w:p>
    <w:p w14:paraId="07D1BD23" w14:textId="77777777" w:rsidR="00895068" w:rsidRDefault="00895068">
      <w:pPr>
        <w:ind w:left="0" w:hanging="2"/>
      </w:pPr>
    </w:p>
    <w:p w14:paraId="1451AB61" w14:textId="77777777" w:rsidR="00895068" w:rsidRDefault="0091490A">
      <w:pPr>
        <w:pStyle w:val="Heading2"/>
        <w:ind w:left="1" w:hanging="3"/>
      </w:pPr>
      <w:r>
        <w:t>CAROUSEL</w:t>
      </w:r>
    </w:p>
    <w:p w14:paraId="1C285C8A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8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0505EADA" w14:textId="77777777">
        <w:tc>
          <w:tcPr>
            <w:tcW w:w="1368" w:type="dxa"/>
          </w:tcPr>
          <w:p w14:paraId="5372EBBB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7ACA375A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3ABA7068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1D77113D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7BDD0143" w14:textId="77777777" w:rsidR="00895068" w:rsidRDefault="0091490A">
            <w:pPr>
              <w:ind w:left="0" w:hanging="2"/>
            </w:pPr>
            <w:r>
              <w:t>Control Measures Suggested</w:t>
            </w:r>
          </w:p>
        </w:tc>
        <w:tc>
          <w:tcPr>
            <w:tcW w:w="1620" w:type="dxa"/>
          </w:tcPr>
          <w:p w14:paraId="688658B4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5F8DA52E" w14:textId="77777777">
        <w:tc>
          <w:tcPr>
            <w:tcW w:w="1368" w:type="dxa"/>
          </w:tcPr>
          <w:p w14:paraId="4F0F7188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1E833B0F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2B7D8152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8D6FC96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3AA4B925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5C5F923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9781BCB" w14:textId="77777777" w:rsidR="00895068" w:rsidRDefault="0091490A">
            <w:pPr>
              <w:ind w:left="0" w:hanging="2"/>
            </w:pPr>
            <w:r>
              <w:t>Those at risk: Staff and members of the public, mainly children.</w:t>
            </w:r>
          </w:p>
        </w:tc>
        <w:tc>
          <w:tcPr>
            <w:tcW w:w="4040" w:type="dxa"/>
          </w:tcPr>
          <w:p w14:paraId="6FCF2B36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using the space are never left unsupervised for any reason.</w:t>
            </w:r>
          </w:p>
          <w:p w14:paraId="79B9A91B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are not to use the sockets without the express permission of the supervising staff.</w:t>
            </w:r>
          </w:p>
          <w:p w14:paraId="62995FA0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30F66FD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792D6877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5E0D838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477AE9D1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>When sockets are not in use, protective plastic covers are re-inserted to minimise the risk</w:t>
            </w:r>
          </w:p>
        </w:tc>
        <w:tc>
          <w:tcPr>
            <w:tcW w:w="2980" w:type="dxa"/>
          </w:tcPr>
          <w:p w14:paraId="5168DDBA" w14:textId="77777777" w:rsidR="00895068" w:rsidRDefault="0091490A">
            <w:pPr>
              <w:ind w:left="0" w:hanging="2"/>
            </w:pPr>
            <w:r>
              <w:lastRenderedPageBreak/>
              <w:t>Ensure socket covers are fitted where required</w:t>
            </w:r>
          </w:p>
          <w:p w14:paraId="3F0F0A81" w14:textId="77777777" w:rsidR="00895068" w:rsidRDefault="00895068">
            <w:pPr>
              <w:ind w:left="0" w:hanging="2"/>
            </w:pPr>
          </w:p>
          <w:p w14:paraId="3F12B9D9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4C70A282" w14:textId="77777777" w:rsidR="00895068" w:rsidRDefault="0091490A">
            <w:pPr>
              <w:ind w:left="0" w:hanging="2"/>
            </w:pPr>
            <w:r>
              <w:t>Daily</w:t>
            </w:r>
          </w:p>
          <w:p w14:paraId="1817258D" w14:textId="77777777" w:rsidR="00895068" w:rsidRDefault="00895068">
            <w:pPr>
              <w:ind w:left="0" w:hanging="2"/>
            </w:pPr>
          </w:p>
          <w:p w14:paraId="4B086146" w14:textId="77777777" w:rsidR="00895068" w:rsidRDefault="00895068">
            <w:pPr>
              <w:ind w:left="0" w:hanging="2"/>
            </w:pPr>
          </w:p>
          <w:p w14:paraId="1B88861C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2423D981" w14:textId="77777777">
        <w:tc>
          <w:tcPr>
            <w:tcW w:w="1368" w:type="dxa"/>
          </w:tcPr>
          <w:p w14:paraId="5806BAB7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1535D2A1" w14:textId="77777777" w:rsidR="00895068" w:rsidRDefault="0091490A">
            <w:pPr>
              <w:ind w:left="0" w:hanging="2"/>
            </w:pPr>
            <w:r>
              <w:t>Floor becomes slipping hazard if only socks are worn on feet</w:t>
            </w:r>
          </w:p>
        </w:tc>
        <w:tc>
          <w:tcPr>
            <w:tcW w:w="2520" w:type="dxa"/>
          </w:tcPr>
          <w:p w14:paraId="4CDE1D4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0167F92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7A28B5CA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06D2F79B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6671A1BD" w14:textId="77777777" w:rsidR="00895068" w:rsidRDefault="0091490A">
            <w:pPr>
              <w:ind w:left="0" w:hanging="2"/>
            </w:pPr>
            <w:r>
              <w:t>Those at risk: Staff and members of the public, mainly children.</w:t>
            </w:r>
          </w:p>
        </w:tc>
        <w:tc>
          <w:tcPr>
            <w:tcW w:w="4040" w:type="dxa"/>
          </w:tcPr>
          <w:p w14:paraId="3056C4D9" w14:textId="77777777" w:rsidR="00895068" w:rsidRDefault="0091490A">
            <w:pPr>
              <w:numPr>
                <w:ilvl w:val="0"/>
                <w:numId w:val="5"/>
              </w:numPr>
              <w:ind w:left="0" w:hanging="2"/>
            </w:pPr>
            <w:r>
              <w:t>Children using the space are never left unsupervised for any reason.</w:t>
            </w:r>
          </w:p>
          <w:p w14:paraId="0BCA95F9" w14:textId="77777777" w:rsidR="00895068" w:rsidRDefault="0091490A">
            <w:pPr>
              <w:numPr>
                <w:ilvl w:val="0"/>
                <w:numId w:val="5"/>
              </w:numPr>
              <w:ind w:left="0" w:hanging="2"/>
            </w:pPr>
            <w:r>
              <w:t xml:space="preserve">Shoes must be </w:t>
            </w:r>
            <w:proofErr w:type="gramStart"/>
            <w:r>
              <w:t>worn at all times</w:t>
            </w:r>
            <w:proofErr w:type="gramEnd"/>
            <w:r>
              <w:t xml:space="preserve"> or otherwise bare feet.</w:t>
            </w:r>
          </w:p>
          <w:p w14:paraId="75E81C77" w14:textId="77777777" w:rsidR="00895068" w:rsidRDefault="0091490A">
            <w:pPr>
              <w:numPr>
                <w:ilvl w:val="0"/>
                <w:numId w:val="5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6498E51C" w14:textId="77777777" w:rsidR="00895068" w:rsidRDefault="00895068">
            <w:pPr>
              <w:ind w:left="0" w:hanging="2"/>
            </w:pPr>
          </w:p>
          <w:p w14:paraId="589A41F4" w14:textId="77777777" w:rsidR="00895068" w:rsidRDefault="00895068">
            <w:pPr>
              <w:ind w:left="0" w:hanging="2"/>
            </w:pPr>
          </w:p>
          <w:p w14:paraId="30E1253A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485DF803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800720A" w14:textId="77777777" w:rsidR="00895068" w:rsidRDefault="00895068">
            <w:pPr>
              <w:ind w:left="0" w:hanging="2"/>
            </w:pPr>
          </w:p>
        </w:tc>
      </w:tr>
      <w:tr w:rsidR="00895068" w14:paraId="29F7728B" w14:textId="77777777">
        <w:tc>
          <w:tcPr>
            <w:tcW w:w="1368" w:type="dxa"/>
          </w:tcPr>
          <w:p w14:paraId="0E5BE49C" w14:textId="77777777" w:rsidR="00895068" w:rsidRDefault="0091490A">
            <w:pPr>
              <w:ind w:left="0" w:hanging="2"/>
            </w:pPr>
            <w:r>
              <w:t>Inward opening windows</w:t>
            </w:r>
          </w:p>
        </w:tc>
        <w:tc>
          <w:tcPr>
            <w:tcW w:w="1800" w:type="dxa"/>
          </w:tcPr>
          <w:p w14:paraId="765DF7BB" w14:textId="77777777" w:rsidR="00895068" w:rsidRDefault="0091490A">
            <w:pPr>
              <w:ind w:left="0" w:hanging="2"/>
            </w:pPr>
            <w:r>
              <w:t>Objects or body parts being trapped in the window.</w:t>
            </w:r>
          </w:p>
          <w:p w14:paraId="0DF5B095" w14:textId="77777777" w:rsidR="00895068" w:rsidRDefault="0091490A">
            <w:pPr>
              <w:ind w:left="0" w:hanging="2"/>
            </w:pPr>
            <w:r>
              <w:t>Fixtures becoming loose and hazardous.</w:t>
            </w:r>
          </w:p>
        </w:tc>
        <w:tc>
          <w:tcPr>
            <w:tcW w:w="2520" w:type="dxa"/>
          </w:tcPr>
          <w:p w14:paraId="2583EA1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0B95E42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7261F040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324AC521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797962D2" w14:textId="77777777" w:rsidR="00895068" w:rsidRDefault="0091490A">
            <w:pPr>
              <w:ind w:left="0" w:hanging="2"/>
            </w:pPr>
            <w:r>
              <w:t>Those at risk: Staff and children attending workshops</w:t>
            </w:r>
          </w:p>
        </w:tc>
        <w:tc>
          <w:tcPr>
            <w:tcW w:w="4040" w:type="dxa"/>
          </w:tcPr>
          <w:p w14:paraId="40D0F857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>Windows are only operated by Playbox staff.</w:t>
            </w:r>
          </w:p>
          <w:p w14:paraId="2BD40ABB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>Children are not left in the studio space at any time.</w:t>
            </w:r>
          </w:p>
          <w:p w14:paraId="00AC7BB5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74128513" w14:textId="77777777" w:rsidR="00895068" w:rsidRDefault="0091490A">
            <w:pPr>
              <w:numPr>
                <w:ilvl w:val="0"/>
                <w:numId w:val="6"/>
              </w:numPr>
              <w:ind w:left="0" w:hanging="2"/>
            </w:pPr>
            <w:r>
              <w:t>Fixtures checked on a weekly basis to ensure they are safe to use.</w:t>
            </w:r>
          </w:p>
        </w:tc>
        <w:tc>
          <w:tcPr>
            <w:tcW w:w="2980" w:type="dxa"/>
          </w:tcPr>
          <w:p w14:paraId="05881E32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51FB1F95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191948B3" w14:textId="77777777">
        <w:tc>
          <w:tcPr>
            <w:tcW w:w="1368" w:type="dxa"/>
          </w:tcPr>
          <w:p w14:paraId="14F2090D" w14:textId="77777777" w:rsidR="00895068" w:rsidRDefault="0091490A">
            <w:pPr>
              <w:ind w:left="0" w:hanging="2"/>
            </w:pPr>
            <w:r>
              <w:t>Floor to ceiling mirrors</w:t>
            </w:r>
          </w:p>
        </w:tc>
        <w:tc>
          <w:tcPr>
            <w:tcW w:w="1800" w:type="dxa"/>
          </w:tcPr>
          <w:p w14:paraId="2452074C" w14:textId="77777777" w:rsidR="00895068" w:rsidRDefault="0091490A">
            <w:pPr>
              <w:ind w:left="0" w:hanging="2"/>
            </w:pPr>
            <w:r>
              <w:t>Risk of breakage</w:t>
            </w:r>
          </w:p>
        </w:tc>
        <w:tc>
          <w:tcPr>
            <w:tcW w:w="2520" w:type="dxa"/>
          </w:tcPr>
          <w:p w14:paraId="79EEC4B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7FCFBEA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1F5927A3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3A5253B5" w14:textId="77777777" w:rsidR="00895068" w:rsidRDefault="0091490A">
            <w:pPr>
              <w:ind w:left="0" w:hanging="2"/>
            </w:pPr>
            <w:r>
              <w:t>Those at risk: Staff and members of the public using the space.</w:t>
            </w:r>
          </w:p>
        </w:tc>
        <w:tc>
          <w:tcPr>
            <w:tcW w:w="4040" w:type="dxa"/>
          </w:tcPr>
          <w:p w14:paraId="03622924" w14:textId="77777777" w:rsidR="00895068" w:rsidRDefault="0091490A">
            <w:pPr>
              <w:numPr>
                <w:ilvl w:val="0"/>
                <w:numId w:val="29"/>
              </w:numPr>
              <w:ind w:left="0" w:hanging="2"/>
            </w:pPr>
            <w:r>
              <w:t>Children are not left in the studio space unsupervised for any reason</w:t>
            </w:r>
          </w:p>
          <w:p w14:paraId="67D0EA25" w14:textId="77777777" w:rsidR="00895068" w:rsidRDefault="0091490A">
            <w:pPr>
              <w:numPr>
                <w:ilvl w:val="0"/>
                <w:numId w:val="29"/>
              </w:numPr>
              <w:ind w:left="0" w:hanging="2"/>
            </w:pPr>
            <w:r>
              <w:t xml:space="preserve">Supervising staff are expected to </w:t>
            </w:r>
            <w:proofErr w:type="gramStart"/>
            <w:r>
              <w:t>keep children a suitable distance away from mirrors at all times</w:t>
            </w:r>
            <w:proofErr w:type="gramEnd"/>
            <w:r>
              <w:t>.</w:t>
            </w:r>
          </w:p>
          <w:p w14:paraId="54B383C1" w14:textId="77777777" w:rsidR="00895068" w:rsidRDefault="0091490A">
            <w:pPr>
              <w:numPr>
                <w:ilvl w:val="0"/>
                <w:numId w:val="29"/>
              </w:numPr>
              <w:ind w:left="0" w:hanging="2"/>
            </w:pPr>
            <w:r>
              <w:t xml:space="preserve">Supervising 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05D255B0" w14:textId="77777777" w:rsidR="00895068" w:rsidRDefault="0091490A">
            <w:pPr>
              <w:numPr>
                <w:ilvl w:val="0"/>
                <w:numId w:val="29"/>
              </w:numPr>
              <w:ind w:left="0" w:hanging="2"/>
            </w:pPr>
            <w:r>
              <w:t>Any external companies hiring the space will be told of the potential hazards on arrival.</w:t>
            </w:r>
          </w:p>
        </w:tc>
        <w:tc>
          <w:tcPr>
            <w:tcW w:w="2980" w:type="dxa"/>
          </w:tcPr>
          <w:p w14:paraId="712DFADB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BFD8D10" w14:textId="77777777" w:rsidR="00895068" w:rsidRDefault="00895068">
            <w:pPr>
              <w:ind w:left="0" w:hanging="2"/>
            </w:pPr>
          </w:p>
        </w:tc>
      </w:tr>
    </w:tbl>
    <w:p w14:paraId="7A06C31B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7077D8F8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40CB8D2B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5BF373D3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25AF5140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51CCD7CB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3A7F74E4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46B4291E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089A3905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1F8A357B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14328029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ELECTRICS CUPBOARD</w:t>
      </w:r>
    </w:p>
    <w:p w14:paraId="706B5B84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9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6A161CF8" w14:textId="77777777">
        <w:tc>
          <w:tcPr>
            <w:tcW w:w="1368" w:type="dxa"/>
          </w:tcPr>
          <w:p w14:paraId="61A2C0C0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3BC971DF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3A2255F9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524902C1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55FB8306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CDE6003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3F0CD58E" w14:textId="77777777">
        <w:tc>
          <w:tcPr>
            <w:tcW w:w="1368" w:type="dxa"/>
          </w:tcPr>
          <w:p w14:paraId="6D6233AD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6B656F07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2D61511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96F8D7C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17938A2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227547B" w14:textId="77777777" w:rsidR="00895068" w:rsidRDefault="0091490A">
            <w:pPr>
              <w:ind w:left="0" w:hanging="2"/>
            </w:pPr>
            <w:r>
              <w:t>Those at risk: Members of staff, mainly technical crew.</w:t>
            </w:r>
          </w:p>
        </w:tc>
        <w:tc>
          <w:tcPr>
            <w:tcW w:w="4040" w:type="dxa"/>
          </w:tcPr>
          <w:p w14:paraId="09E0BE84" w14:textId="77777777" w:rsidR="00895068" w:rsidRDefault="0091490A">
            <w:pPr>
              <w:numPr>
                <w:ilvl w:val="0"/>
                <w:numId w:val="30"/>
              </w:numPr>
              <w:ind w:left="0" w:hanging="2"/>
            </w:pPr>
            <w:r>
              <w:t>Area door remains locked when not in use.</w:t>
            </w:r>
          </w:p>
          <w:p w14:paraId="0DF97A8A" w14:textId="77777777" w:rsidR="00895068" w:rsidRDefault="0091490A">
            <w:pPr>
              <w:numPr>
                <w:ilvl w:val="0"/>
                <w:numId w:val="30"/>
              </w:numPr>
              <w:ind w:left="0" w:hanging="2"/>
            </w:pPr>
            <w:r>
              <w:t>No member of staff is to enter the space without the permission of the technical director.</w:t>
            </w:r>
          </w:p>
          <w:p w14:paraId="36DEB688" w14:textId="77777777" w:rsidR="00895068" w:rsidRDefault="0091490A">
            <w:pPr>
              <w:numPr>
                <w:ilvl w:val="0"/>
                <w:numId w:val="30"/>
              </w:numPr>
              <w:ind w:left="0" w:hanging="2"/>
            </w:pPr>
            <w:r>
              <w:t>No member of the public is to enter the space supervised or unsupervised.</w:t>
            </w:r>
          </w:p>
        </w:tc>
        <w:tc>
          <w:tcPr>
            <w:tcW w:w="2980" w:type="dxa"/>
          </w:tcPr>
          <w:p w14:paraId="190D544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F67E018" w14:textId="77777777" w:rsidR="00895068" w:rsidRDefault="00895068">
            <w:pPr>
              <w:ind w:left="0" w:hanging="2"/>
            </w:pPr>
          </w:p>
        </w:tc>
      </w:tr>
      <w:tr w:rsidR="00895068" w14:paraId="17F04465" w14:textId="77777777">
        <w:tc>
          <w:tcPr>
            <w:tcW w:w="1368" w:type="dxa"/>
          </w:tcPr>
          <w:p w14:paraId="6A698472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6D0AFDC6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59B6988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D056534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3085BA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2B0CE63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63EA990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encouraged to familiarise themselves with fire evacuation routes and procedures.</w:t>
            </w:r>
          </w:p>
          <w:p w14:paraId="39FEC04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alarms tested weekly</w:t>
            </w:r>
          </w:p>
          <w:p w14:paraId="7D22FF8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42B14CB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26D9A3C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066D278C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treated.</w:t>
            </w:r>
          </w:p>
        </w:tc>
        <w:tc>
          <w:tcPr>
            <w:tcW w:w="2980" w:type="dxa"/>
          </w:tcPr>
          <w:p w14:paraId="2492CAF3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E80A2BF" w14:textId="77777777" w:rsidR="00895068" w:rsidRDefault="00895068">
            <w:pPr>
              <w:ind w:left="0" w:hanging="2"/>
            </w:pPr>
          </w:p>
        </w:tc>
      </w:tr>
    </w:tbl>
    <w:p w14:paraId="777C8358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EC7D10F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52AC23A9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THEATRE</w:t>
      </w:r>
    </w:p>
    <w:p w14:paraId="30E0E3EF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a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5092B6A3" w14:textId="77777777">
        <w:tc>
          <w:tcPr>
            <w:tcW w:w="1368" w:type="dxa"/>
          </w:tcPr>
          <w:p w14:paraId="3E9523FD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7A92646B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D234FF6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2EBF6A35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005A44EE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213117D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4F41928C" w14:textId="77777777">
        <w:tc>
          <w:tcPr>
            <w:tcW w:w="1368" w:type="dxa"/>
          </w:tcPr>
          <w:p w14:paraId="2775655B" w14:textId="77777777" w:rsidR="00895068" w:rsidRDefault="0091490A">
            <w:pPr>
              <w:ind w:left="0" w:hanging="2"/>
            </w:pPr>
            <w:r>
              <w:t xml:space="preserve">Electrical Sockets and </w:t>
            </w:r>
          </w:p>
          <w:p w14:paraId="5DBE1B3D" w14:textId="77777777" w:rsidR="00895068" w:rsidRDefault="0091490A">
            <w:pPr>
              <w:ind w:left="0" w:hanging="2"/>
            </w:pPr>
            <w:r>
              <w:t>Lanterns</w:t>
            </w:r>
          </w:p>
        </w:tc>
        <w:tc>
          <w:tcPr>
            <w:tcW w:w="1800" w:type="dxa"/>
          </w:tcPr>
          <w:p w14:paraId="6127E26D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522665A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617CE9B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7A5DD697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7CFE473A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1FF7D52" w14:textId="77777777" w:rsidR="00895068" w:rsidRDefault="0091490A">
            <w:pPr>
              <w:ind w:left="0" w:hanging="2"/>
            </w:pPr>
            <w:r>
              <w:t>Those at risk: Staff and members of the public, mainly children.</w:t>
            </w:r>
          </w:p>
        </w:tc>
        <w:tc>
          <w:tcPr>
            <w:tcW w:w="4040" w:type="dxa"/>
          </w:tcPr>
          <w:p w14:paraId="0177995F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using the space are never left unsupervised for any reason.</w:t>
            </w:r>
          </w:p>
          <w:p w14:paraId="6443782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are not to use the sockets without the express permission of the supervising staff.</w:t>
            </w:r>
          </w:p>
          <w:p w14:paraId="0B6625B4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68C110A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51A9B615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76BB196B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02CB1D41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>When sockets are not in use, protective plastic covers are re-inserted to minimise the risk</w:t>
            </w:r>
          </w:p>
          <w:p w14:paraId="452DF1FF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All electrical equipment including lanterns are tested annually</w:t>
            </w:r>
          </w:p>
        </w:tc>
        <w:tc>
          <w:tcPr>
            <w:tcW w:w="2980" w:type="dxa"/>
          </w:tcPr>
          <w:p w14:paraId="0EA9A400" w14:textId="77777777" w:rsidR="00895068" w:rsidRDefault="0091490A">
            <w:pPr>
              <w:ind w:left="0" w:hanging="2"/>
            </w:pPr>
            <w:r>
              <w:lastRenderedPageBreak/>
              <w:t>Ensure socket covers are fitted where required</w:t>
            </w:r>
          </w:p>
          <w:p w14:paraId="1D054EBF" w14:textId="77777777" w:rsidR="00895068" w:rsidRDefault="00895068">
            <w:pPr>
              <w:ind w:left="0" w:hanging="2"/>
            </w:pPr>
          </w:p>
          <w:p w14:paraId="6FAAB872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0372DD10" w14:textId="77777777" w:rsidR="00895068" w:rsidRDefault="0091490A">
            <w:pPr>
              <w:ind w:left="0" w:hanging="2"/>
            </w:pPr>
            <w:r>
              <w:t>Daily</w:t>
            </w:r>
          </w:p>
          <w:p w14:paraId="689754CD" w14:textId="77777777" w:rsidR="00895068" w:rsidRDefault="00895068">
            <w:pPr>
              <w:ind w:left="0" w:hanging="2"/>
            </w:pPr>
          </w:p>
          <w:p w14:paraId="109D19D6" w14:textId="77777777" w:rsidR="00895068" w:rsidRDefault="00895068">
            <w:pPr>
              <w:ind w:left="0" w:hanging="2"/>
            </w:pPr>
          </w:p>
          <w:p w14:paraId="75F4E6A7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57134DCD" w14:textId="77777777">
        <w:tc>
          <w:tcPr>
            <w:tcW w:w="1368" w:type="dxa"/>
          </w:tcPr>
          <w:p w14:paraId="219FE4B2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0E15405B" w14:textId="77777777" w:rsidR="00895068" w:rsidRDefault="0091490A">
            <w:pPr>
              <w:ind w:left="0" w:hanging="2"/>
            </w:pPr>
            <w:r>
              <w:t xml:space="preserve">Risk of Falling </w:t>
            </w:r>
            <w:proofErr w:type="gramStart"/>
            <w:r>
              <w:t>down stairs</w:t>
            </w:r>
            <w:proofErr w:type="gramEnd"/>
          </w:p>
        </w:tc>
        <w:tc>
          <w:tcPr>
            <w:tcW w:w="2520" w:type="dxa"/>
          </w:tcPr>
          <w:p w14:paraId="6052A5A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DAA7D5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096715A" w14:textId="77777777" w:rsidR="00895068" w:rsidRDefault="0091490A">
            <w:pPr>
              <w:ind w:left="0" w:hanging="2"/>
              <w:rPr>
                <w:color w:val="FFFF00"/>
              </w:rPr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6877D3C" w14:textId="77777777" w:rsidR="00895068" w:rsidRDefault="0091490A">
            <w:pPr>
              <w:ind w:left="0" w:hanging="2"/>
            </w:pPr>
            <w:r>
              <w:t>Those at risk: Members of the public, front of house staff.</w:t>
            </w:r>
          </w:p>
        </w:tc>
        <w:tc>
          <w:tcPr>
            <w:tcW w:w="4040" w:type="dxa"/>
          </w:tcPr>
          <w:p w14:paraId="26DC443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 xml:space="preserve">Lighting </w:t>
            </w:r>
            <w:proofErr w:type="gramStart"/>
            <w:r>
              <w:t>maintained at an adequate level at all times</w:t>
            </w:r>
            <w:proofErr w:type="gramEnd"/>
            <w:r>
              <w:t xml:space="preserve"> when personnel are moving in the area</w:t>
            </w:r>
          </w:p>
          <w:p w14:paraId="6B3278AD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Front of house staff encourage a no running or sitting</w:t>
            </w:r>
            <w:r>
              <w:rPr>
                <w:color w:val="FF0000"/>
              </w:rPr>
              <w:t xml:space="preserve"> </w:t>
            </w:r>
            <w:r>
              <w:t>on the stair area policy</w:t>
            </w:r>
          </w:p>
          <w:p w14:paraId="0A4C7E9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Front of house staff have torches to guide people to seats during blackouts.</w:t>
            </w:r>
          </w:p>
          <w:p w14:paraId="33A1E098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Front of house staff assist vulnerable personnel to their seats</w:t>
            </w:r>
          </w:p>
          <w:p w14:paraId="6431EA5A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Members of staff are to familiarise themselves with the area.</w:t>
            </w:r>
          </w:p>
          <w:p w14:paraId="69F8754E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In the event of a power failure during the show, emergency lighting will be used to safely guide audience members out of the building.</w:t>
            </w:r>
          </w:p>
          <w:p w14:paraId="7BB91FC7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Emergency lighting tested weekly</w:t>
            </w:r>
          </w:p>
          <w:p w14:paraId="08050B75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44954C37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E99A31D" w14:textId="77777777" w:rsidR="00895068" w:rsidRDefault="00895068">
            <w:pPr>
              <w:ind w:left="0" w:hanging="2"/>
            </w:pPr>
          </w:p>
        </w:tc>
      </w:tr>
      <w:tr w:rsidR="00895068" w14:paraId="5504EFAA" w14:textId="77777777">
        <w:tc>
          <w:tcPr>
            <w:tcW w:w="1368" w:type="dxa"/>
          </w:tcPr>
          <w:p w14:paraId="1A9C8924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0245F17D" w14:textId="77777777" w:rsidR="00895068" w:rsidRDefault="0091490A">
            <w:pPr>
              <w:ind w:left="0" w:hanging="2"/>
            </w:pPr>
            <w:r>
              <w:t>Curtains and props stored at or around ground level in the wings</w:t>
            </w:r>
          </w:p>
        </w:tc>
        <w:tc>
          <w:tcPr>
            <w:tcW w:w="2520" w:type="dxa"/>
          </w:tcPr>
          <w:p w14:paraId="504DFFD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5B5D5E49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27F6EC5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46D49214" w14:textId="77777777" w:rsidR="00895068" w:rsidRDefault="0091490A">
            <w:pPr>
              <w:ind w:left="0" w:hanging="2"/>
            </w:pPr>
            <w:r>
              <w:t>Those at risk: Chaperones and performers</w:t>
            </w:r>
          </w:p>
        </w:tc>
        <w:tc>
          <w:tcPr>
            <w:tcW w:w="4040" w:type="dxa"/>
          </w:tcPr>
          <w:p w14:paraId="63F4DB03" w14:textId="77777777" w:rsidR="00895068" w:rsidRDefault="0091490A">
            <w:pPr>
              <w:numPr>
                <w:ilvl w:val="0"/>
                <w:numId w:val="31"/>
              </w:numPr>
              <w:ind w:left="0" w:hanging="2"/>
            </w:pPr>
            <w:r>
              <w:t>Blue lighting available for use in the wings to maintain a low lighting level.</w:t>
            </w:r>
          </w:p>
          <w:p w14:paraId="4382E273" w14:textId="77777777" w:rsidR="00895068" w:rsidRDefault="0091490A">
            <w:pPr>
              <w:numPr>
                <w:ilvl w:val="0"/>
                <w:numId w:val="31"/>
              </w:numPr>
              <w:ind w:left="0" w:hanging="2"/>
            </w:pPr>
            <w:r>
              <w:t>All props stored as neatly as possible against walls</w:t>
            </w:r>
          </w:p>
          <w:p w14:paraId="0F361FE2" w14:textId="77777777" w:rsidR="00895068" w:rsidRDefault="0091490A">
            <w:pPr>
              <w:numPr>
                <w:ilvl w:val="0"/>
                <w:numId w:val="31"/>
              </w:numPr>
              <w:ind w:left="0" w:hanging="2"/>
            </w:pPr>
            <w:r>
              <w:t xml:space="preserve">Children are </w:t>
            </w:r>
            <w:proofErr w:type="gramStart"/>
            <w:r>
              <w:t>supervised at all times</w:t>
            </w:r>
            <w:proofErr w:type="gramEnd"/>
            <w:r>
              <w:t xml:space="preserve"> in this area.</w:t>
            </w:r>
          </w:p>
          <w:p w14:paraId="2A71ED3B" w14:textId="77777777" w:rsidR="00895068" w:rsidRDefault="0091490A">
            <w:pPr>
              <w:numPr>
                <w:ilvl w:val="0"/>
                <w:numId w:val="31"/>
              </w:numPr>
              <w:ind w:left="0" w:hanging="2"/>
            </w:pPr>
            <w:r>
              <w:t>Movement in the area kept to a minimum</w:t>
            </w:r>
          </w:p>
          <w:p w14:paraId="6FA6B8E3" w14:textId="77777777" w:rsidR="00895068" w:rsidRDefault="0091490A">
            <w:pPr>
              <w:numPr>
                <w:ilvl w:val="0"/>
                <w:numId w:val="31"/>
              </w:numPr>
              <w:ind w:left="0" w:hanging="2"/>
            </w:pPr>
            <w:r>
              <w:lastRenderedPageBreak/>
              <w:t>Wings are checked prior to performance to ensure no hazards are present</w:t>
            </w:r>
          </w:p>
        </w:tc>
        <w:tc>
          <w:tcPr>
            <w:tcW w:w="2980" w:type="dxa"/>
          </w:tcPr>
          <w:p w14:paraId="6A0FCF1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7B891559" w14:textId="77777777" w:rsidR="00895068" w:rsidRDefault="00895068">
            <w:pPr>
              <w:ind w:left="0" w:hanging="2"/>
            </w:pPr>
          </w:p>
        </w:tc>
      </w:tr>
      <w:tr w:rsidR="00895068" w14:paraId="46DD98E2" w14:textId="77777777">
        <w:trPr>
          <w:trHeight w:val="3315"/>
        </w:trPr>
        <w:tc>
          <w:tcPr>
            <w:tcW w:w="1368" w:type="dxa"/>
          </w:tcPr>
          <w:p w14:paraId="396B422C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62D65DA9" w14:textId="77777777" w:rsidR="00895068" w:rsidRDefault="0091490A">
            <w:pPr>
              <w:ind w:left="0" w:hanging="2"/>
            </w:pPr>
            <w:r>
              <w:t>Set building tools and equipment prior to workshops</w:t>
            </w:r>
          </w:p>
        </w:tc>
        <w:tc>
          <w:tcPr>
            <w:tcW w:w="2520" w:type="dxa"/>
          </w:tcPr>
          <w:p w14:paraId="54D407C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53ACF34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1C2BF867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DE53A38" w14:textId="77777777" w:rsidR="00895068" w:rsidRDefault="0091490A">
            <w:pPr>
              <w:ind w:left="0" w:hanging="2"/>
            </w:pPr>
            <w:r>
              <w:t>Those at risk: Performers and staff, mainly circus.</w:t>
            </w:r>
          </w:p>
        </w:tc>
        <w:tc>
          <w:tcPr>
            <w:tcW w:w="4040" w:type="dxa"/>
          </w:tcPr>
          <w:p w14:paraId="3DF75607" w14:textId="77777777" w:rsidR="00895068" w:rsidRDefault="0091490A">
            <w:pPr>
              <w:numPr>
                <w:ilvl w:val="0"/>
                <w:numId w:val="50"/>
              </w:numPr>
              <w:ind w:left="0" w:hanging="2"/>
            </w:pPr>
            <w:r>
              <w:t>Set building and dismantling schedules for when the theatre is not in use.</w:t>
            </w:r>
          </w:p>
          <w:p w14:paraId="54AC22A8" w14:textId="77777777" w:rsidR="00895068" w:rsidRDefault="0091490A">
            <w:pPr>
              <w:numPr>
                <w:ilvl w:val="0"/>
                <w:numId w:val="50"/>
              </w:numPr>
              <w:ind w:left="0" w:hanging="2"/>
            </w:pPr>
            <w:r>
              <w:t>No members of the public are allowed in the area when the set is dismantled.</w:t>
            </w:r>
          </w:p>
          <w:p w14:paraId="6ABA783F" w14:textId="77777777" w:rsidR="00895068" w:rsidRDefault="0091490A">
            <w:pPr>
              <w:numPr>
                <w:ilvl w:val="0"/>
                <w:numId w:val="50"/>
              </w:numPr>
              <w:ind w:left="0" w:hanging="2"/>
            </w:pPr>
            <w:r>
              <w:t>Space is thoroughly swept before any workshops if necessary.</w:t>
            </w:r>
          </w:p>
          <w:p w14:paraId="0EA3F456" w14:textId="77777777" w:rsidR="00895068" w:rsidRDefault="0091490A">
            <w:pPr>
              <w:numPr>
                <w:ilvl w:val="0"/>
                <w:numId w:val="50"/>
              </w:numPr>
              <w:ind w:left="0" w:hanging="2"/>
            </w:pPr>
            <w:r>
              <w:t>Space is checked by Theatre Manager or building maintenance to ensure it is suitable for use prior to workshops</w:t>
            </w:r>
          </w:p>
        </w:tc>
        <w:tc>
          <w:tcPr>
            <w:tcW w:w="2980" w:type="dxa"/>
          </w:tcPr>
          <w:p w14:paraId="42E14CD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84E1738" w14:textId="77777777" w:rsidR="00895068" w:rsidRDefault="00895068">
            <w:pPr>
              <w:ind w:left="0" w:hanging="2"/>
            </w:pPr>
          </w:p>
        </w:tc>
      </w:tr>
    </w:tbl>
    <w:p w14:paraId="3E3EF244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0FE0DE37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STAIRWELL</w:t>
      </w:r>
    </w:p>
    <w:p w14:paraId="40B9B0B5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b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360C37F6" w14:textId="77777777">
        <w:tc>
          <w:tcPr>
            <w:tcW w:w="1368" w:type="dxa"/>
          </w:tcPr>
          <w:p w14:paraId="2EBCE998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205A3DE5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41052D38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7EA48B91" w14:textId="77777777" w:rsidR="00895068" w:rsidRDefault="0091490A">
            <w:pPr>
              <w:ind w:left="0" w:hanging="2"/>
            </w:pPr>
            <w:r>
              <w:t xml:space="preserve">Control Measures </w:t>
            </w:r>
            <w:proofErr w:type="gramStart"/>
            <w:r>
              <w:t>In</w:t>
            </w:r>
            <w:proofErr w:type="gramEnd"/>
            <w:r>
              <w:t xml:space="preserve"> Place</w:t>
            </w:r>
          </w:p>
        </w:tc>
        <w:tc>
          <w:tcPr>
            <w:tcW w:w="2980" w:type="dxa"/>
          </w:tcPr>
          <w:p w14:paraId="098B2BCC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3B1BD6CD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4658E5A0" w14:textId="77777777">
        <w:tc>
          <w:tcPr>
            <w:tcW w:w="1368" w:type="dxa"/>
          </w:tcPr>
          <w:p w14:paraId="0DCBA8C5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59163D38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45377B4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C80A515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6E4A1E79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2C7FEDF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2D7CBE8" w14:textId="77777777" w:rsidR="00895068" w:rsidRDefault="0091490A">
            <w:pPr>
              <w:ind w:left="0" w:hanging="2"/>
            </w:pPr>
            <w:r>
              <w:t>Those at risk: Staff and members of the public, mainly children.</w:t>
            </w:r>
          </w:p>
        </w:tc>
        <w:tc>
          <w:tcPr>
            <w:tcW w:w="4040" w:type="dxa"/>
          </w:tcPr>
          <w:p w14:paraId="6BB65434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 xml:space="preserve">Chaperones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 during a performance.</w:t>
            </w:r>
          </w:p>
          <w:p w14:paraId="4CC92F53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5D29544C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1593DCF3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</w:tc>
        <w:tc>
          <w:tcPr>
            <w:tcW w:w="2980" w:type="dxa"/>
          </w:tcPr>
          <w:p w14:paraId="64901AFC" w14:textId="77777777" w:rsidR="00895068" w:rsidRDefault="0091490A">
            <w:pPr>
              <w:ind w:left="0" w:hanging="2"/>
            </w:pPr>
            <w:r>
              <w:t>Socket covers fitted where required</w:t>
            </w:r>
          </w:p>
          <w:p w14:paraId="0768250B" w14:textId="77777777" w:rsidR="00895068" w:rsidRDefault="00895068">
            <w:pPr>
              <w:ind w:left="0" w:hanging="2"/>
            </w:pPr>
          </w:p>
          <w:p w14:paraId="4161D543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13F4301" w14:textId="77777777" w:rsidR="00895068" w:rsidRDefault="0091490A">
            <w:pPr>
              <w:ind w:left="0" w:hanging="2"/>
            </w:pPr>
            <w:r>
              <w:t>Daily</w:t>
            </w:r>
          </w:p>
          <w:p w14:paraId="52FA6B22" w14:textId="77777777" w:rsidR="00895068" w:rsidRDefault="00895068">
            <w:pPr>
              <w:ind w:left="0" w:hanging="2"/>
            </w:pPr>
          </w:p>
          <w:p w14:paraId="6BECD529" w14:textId="77777777" w:rsidR="00895068" w:rsidRDefault="00895068">
            <w:pPr>
              <w:ind w:left="0" w:hanging="2"/>
            </w:pPr>
          </w:p>
          <w:p w14:paraId="77BA6F9E" w14:textId="77777777" w:rsidR="00895068" w:rsidRDefault="0091490A">
            <w:pPr>
              <w:ind w:left="0" w:hanging="2"/>
            </w:pPr>
            <w:r>
              <w:t xml:space="preserve">As </w:t>
            </w:r>
            <w:proofErr w:type="spellStart"/>
            <w:r>
              <w:t>rerquired</w:t>
            </w:r>
            <w:proofErr w:type="spellEnd"/>
          </w:p>
        </w:tc>
      </w:tr>
      <w:tr w:rsidR="00895068" w14:paraId="5EBE3CC5" w14:textId="77777777">
        <w:tc>
          <w:tcPr>
            <w:tcW w:w="1368" w:type="dxa"/>
          </w:tcPr>
          <w:p w14:paraId="5B6E143F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290BAF06" w14:textId="77777777" w:rsidR="00895068" w:rsidRDefault="0091490A">
            <w:pPr>
              <w:ind w:left="0" w:hanging="2"/>
            </w:pPr>
            <w:r>
              <w:t>Risk of falling downstairs</w:t>
            </w:r>
          </w:p>
        </w:tc>
        <w:tc>
          <w:tcPr>
            <w:tcW w:w="2520" w:type="dxa"/>
          </w:tcPr>
          <w:p w14:paraId="40462F8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F9935C9" w14:textId="77777777" w:rsidR="00895068" w:rsidRDefault="0091490A">
            <w:pPr>
              <w:ind w:left="0" w:hanging="2"/>
            </w:pPr>
            <w:r>
              <w:lastRenderedPageBreak/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13B15CA1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63B4297" w14:textId="77777777" w:rsidR="00895068" w:rsidRDefault="0091490A">
            <w:pPr>
              <w:ind w:left="0" w:hanging="2"/>
            </w:pPr>
            <w:r>
              <w:t>Those at risk: Members of staff, chaperones and performing children</w:t>
            </w:r>
          </w:p>
        </w:tc>
        <w:tc>
          <w:tcPr>
            <w:tcW w:w="4040" w:type="dxa"/>
          </w:tcPr>
          <w:p w14:paraId="7A7653DF" w14:textId="77777777" w:rsidR="00895068" w:rsidRDefault="0091490A">
            <w:pPr>
              <w:numPr>
                <w:ilvl w:val="0"/>
                <w:numId w:val="51"/>
              </w:numPr>
              <w:ind w:left="0" w:hanging="2"/>
            </w:pPr>
            <w:r>
              <w:lastRenderedPageBreak/>
              <w:t xml:space="preserve">Chaperones and performing children are warned not to run in the </w:t>
            </w:r>
            <w:r>
              <w:lastRenderedPageBreak/>
              <w:t>area and to be vigilant when in the area.</w:t>
            </w:r>
          </w:p>
          <w:p w14:paraId="287C9AFB" w14:textId="77777777" w:rsidR="00895068" w:rsidRDefault="0091490A">
            <w:pPr>
              <w:numPr>
                <w:ilvl w:val="0"/>
                <w:numId w:val="51"/>
              </w:numPr>
              <w:ind w:left="0" w:hanging="2"/>
            </w:pPr>
            <w:r>
              <w:t xml:space="preserve">The area is adequately </w:t>
            </w:r>
            <w:proofErr w:type="gramStart"/>
            <w:r>
              <w:t>lit at all times</w:t>
            </w:r>
            <w:proofErr w:type="gramEnd"/>
            <w:r>
              <w:t xml:space="preserve"> to avoid reduced visibility.</w:t>
            </w:r>
          </w:p>
          <w:p w14:paraId="4F526A85" w14:textId="77777777" w:rsidR="00895068" w:rsidRDefault="0091490A">
            <w:pPr>
              <w:numPr>
                <w:ilvl w:val="0"/>
                <w:numId w:val="51"/>
              </w:numPr>
              <w:ind w:left="0" w:hanging="2"/>
            </w:pPr>
            <w:r>
              <w:t>Members of the public are not allowed in the space.</w:t>
            </w:r>
          </w:p>
        </w:tc>
        <w:tc>
          <w:tcPr>
            <w:tcW w:w="2980" w:type="dxa"/>
          </w:tcPr>
          <w:p w14:paraId="27CD5A44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C0CB667" w14:textId="77777777" w:rsidR="00895068" w:rsidRDefault="00895068">
            <w:pPr>
              <w:ind w:left="0" w:hanging="2"/>
            </w:pPr>
          </w:p>
        </w:tc>
      </w:tr>
    </w:tbl>
    <w:p w14:paraId="432E49FA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61D8D1B0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55F12CEB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DIMMER ROOM</w:t>
      </w:r>
    </w:p>
    <w:p w14:paraId="2055275D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c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629E59BD" w14:textId="77777777">
        <w:tc>
          <w:tcPr>
            <w:tcW w:w="1368" w:type="dxa"/>
          </w:tcPr>
          <w:p w14:paraId="7DD3D527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42A5261D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54B40492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19202D4F" w14:textId="77777777" w:rsidR="00895068" w:rsidRDefault="0091490A">
            <w:pPr>
              <w:ind w:left="0" w:hanging="2"/>
            </w:pPr>
            <w:r>
              <w:t xml:space="preserve">Control Measures in Place </w:t>
            </w:r>
          </w:p>
        </w:tc>
        <w:tc>
          <w:tcPr>
            <w:tcW w:w="2980" w:type="dxa"/>
          </w:tcPr>
          <w:p w14:paraId="0276E221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5CDC8D5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262396DE" w14:textId="77777777">
        <w:tc>
          <w:tcPr>
            <w:tcW w:w="1368" w:type="dxa"/>
          </w:tcPr>
          <w:p w14:paraId="6FE587A4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53919291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12B0A569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DC673BB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152847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5B046D5" w14:textId="77777777" w:rsidR="00895068" w:rsidRDefault="0091490A">
            <w:pPr>
              <w:ind w:left="0" w:hanging="2"/>
            </w:pPr>
            <w:r>
              <w:t>Those at risk: Members of staff, mainly technical crew.</w:t>
            </w:r>
          </w:p>
        </w:tc>
        <w:tc>
          <w:tcPr>
            <w:tcW w:w="4040" w:type="dxa"/>
          </w:tcPr>
          <w:p w14:paraId="469A3A69" w14:textId="77777777" w:rsidR="00895068" w:rsidRDefault="0091490A">
            <w:pPr>
              <w:numPr>
                <w:ilvl w:val="0"/>
                <w:numId w:val="30"/>
              </w:numPr>
              <w:ind w:left="0" w:hanging="2"/>
            </w:pPr>
            <w:r>
              <w:t>Area door remains locked when not in use.</w:t>
            </w:r>
          </w:p>
          <w:p w14:paraId="25BFB09A" w14:textId="77777777" w:rsidR="00895068" w:rsidRDefault="0091490A">
            <w:pPr>
              <w:numPr>
                <w:ilvl w:val="0"/>
                <w:numId w:val="30"/>
              </w:numPr>
              <w:ind w:left="0" w:hanging="2"/>
            </w:pPr>
            <w:r>
              <w:t>No member of staff is to enter the space without the permission of senior member of staff.</w:t>
            </w:r>
          </w:p>
          <w:p w14:paraId="45E6D159" w14:textId="77777777" w:rsidR="00895068" w:rsidRDefault="0091490A">
            <w:pPr>
              <w:numPr>
                <w:ilvl w:val="0"/>
                <w:numId w:val="30"/>
              </w:numPr>
              <w:ind w:left="0" w:hanging="2"/>
            </w:pPr>
            <w:r>
              <w:t>No member of the public is to enter the space supervised or unsupervised.</w:t>
            </w:r>
          </w:p>
        </w:tc>
        <w:tc>
          <w:tcPr>
            <w:tcW w:w="2980" w:type="dxa"/>
          </w:tcPr>
          <w:p w14:paraId="42FA0F29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E246AD8" w14:textId="77777777" w:rsidR="00895068" w:rsidRDefault="00895068">
            <w:pPr>
              <w:ind w:left="0" w:hanging="2"/>
            </w:pPr>
          </w:p>
        </w:tc>
      </w:tr>
      <w:tr w:rsidR="00895068" w14:paraId="216C3DCA" w14:textId="77777777">
        <w:tc>
          <w:tcPr>
            <w:tcW w:w="1368" w:type="dxa"/>
          </w:tcPr>
          <w:p w14:paraId="3E5F978B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7445819D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298A673C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DA744BC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504B54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0AACACB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2332A67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fully trained in fire evacuation procedure.</w:t>
            </w:r>
          </w:p>
          <w:p w14:paraId="6928D91A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is tested weekly</w:t>
            </w:r>
          </w:p>
          <w:p w14:paraId="5F1DAB4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1040FE7E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286FDBA0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6649574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treated.</w:t>
            </w:r>
          </w:p>
          <w:p w14:paraId="26A60394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All electrical equipment is tested annually.</w:t>
            </w:r>
          </w:p>
        </w:tc>
        <w:tc>
          <w:tcPr>
            <w:tcW w:w="2980" w:type="dxa"/>
          </w:tcPr>
          <w:p w14:paraId="49E414D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E0142CB" w14:textId="77777777" w:rsidR="00895068" w:rsidRDefault="00895068">
            <w:pPr>
              <w:ind w:left="0" w:hanging="2"/>
            </w:pPr>
          </w:p>
        </w:tc>
      </w:tr>
      <w:tr w:rsidR="00895068" w14:paraId="35B400A0" w14:textId="77777777">
        <w:tc>
          <w:tcPr>
            <w:tcW w:w="1368" w:type="dxa"/>
          </w:tcPr>
          <w:p w14:paraId="508B3244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07144A46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307224A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5F5614E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1A2B51E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A0B1A2F" w14:textId="77777777" w:rsidR="00895068" w:rsidRDefault="0091490A">
            <w:pPr>
              <w:ind w:left="0" w:hanging="2"/>
            </w:pPr>
            <w:r>
              <w:t>Those at risk: Members of staff, mainly, technical staff.</w:t>
            </w:r>
          </w:p>
        </w:tc>
        <w:tc>
          <w:tcPr>
            <w:tcW w:w="4040" w:type="dxa"/>
          </w:tcPr>
          <w:p w14:paraId="46F8788E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Members of the public are not allowed in this space supervised or unsupervised.</w:t>
            </w:r>
          </w:p>
          <w:p w14:paraId="4535C69D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3B114582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20A46937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Sockets not used if wet and no metal objects are inserted into sockets</w:t>
            </w:r>
          </w:p>
        </w:tc>
        <w:tc>
          <w:tcPr>
            <w:tcW w:w="2980" w:type="dxa"/>
          </w:tcPr>
          <w:p w14:paraId="5E65266A" w14:textId="77777777" w:rsidR="00895068" w:rsidRDefault="0091490A">
            <w:pPr>
              <w:ind w:left="0" w:hanging="2"/>
            </w:pPr>
            <w:r>
              <w:t>Socket covers fitted where required</w:t>
            </w:r>
          </w:p>
          <w:p w14:paraId="697F9CA1" w14:textId="77777777" w:rsidR="00895068" w:rsidRDefault="00895068">
            <w:pPr>
              <w:ind w:left="0" w:hanging="2"/>
            </w:pPr>
          </w:p>
          <w:p w14:paraId="5FA8AA72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49FCF13" w14:textId="77777777" w:rsidR="00895068" w:rsidRDefault="0091490A">
            <w:pPr>
              <w:ind w:left="0" w:hanging="2"/>
            </w:pPr>
            <w:r>
              <w:t>Daily</w:t>
            </w:r>
          </w:p>
          <w:p w14:paraId="61D7E8D0" w14:textId="77777777" w:rsidR="00895068" w:rsidRDefault="00895068">
            <w:pPr>
              <w:ind w:left="0" w:hanging="2"/>
            </w:pPr>
          </w:p>
          <w:p w14:paraId="330B5665" w14:textId="77777777" w:rsidR="00895068" w:rsidRDefault="00895068">
            <w:pPr>
              <w:ind w:left="0" w:hanging="2"/>
            </w:pPr>
          </w:p>
          <w:p w14:paraId="54FE2A92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288A2E56" w14:textId="77777777">
        <w:tc>
          <w:tcPr>
            <w:tcW w:w="1368" w:type="dxa"/>
          </w:tcPr>
          <w:p w14:paraId="5588CEF1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7C77E510" w14:textId="77777777" w:rsidR="00895068" w:rsidRDefault="0091490A">
            <w:pPr>
              <w:ind w:left="0" w:hanging="2"/>
            </w:pPr>
            <w:r>
              <w:t>Equipment stored around or at floor level.</w:t>
            </w:r>
          </w:p>
        </w:tc>
        <w:tc>
          <w:tcPr>
            <w:tcW w:w="2520" w:type="dxa"/>
          </w:tcPr>
          <w:p w14:paraId="1E9B9E23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30E59FD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89F1E5E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3B5CE5B9" w14:textId="77777777" w:rsidR="00895068" w:rsidRDefault="0091490A">
            <w:pPr>
              <w:ind w:left="0" w:hanging="2"/>
            </w:pPr>
            <w:r>
              <w:t>Those at risk: Members of staff, mainly technical staff.</w:t>
            </w:r>
          </w:p>
        </w:tc>
        <w:tc>
          <w:tcPr>
            <w:tcW w:w="4040" w:type="dxa"/>
          </w:tcPr>
          <w:p w14:paraId="75E5C16C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Members of the public are not allowed in this space, supervised or unsupervised.</w:t>
            </w:r>
          </w:p>
          <w:p w14:paraId="0A3A3690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An adequate level of light is maintained to avoid reduced visibility.</w:t>
            </w:r>
          </w:p>
          <w:p w14:paraId="764BDC32" w14:textId="77777777" w:rsidR="00895068" w:rsidRDefault="0091490A">
            <w:pPr>
              <w:numPr>
                <w:ilvl w:val="0"/>
                <w:numId w:val="13"/>
              </w:numPr>
              <w:ind w:left="0" w:hanging="2"/>
            </w:pPr>
            <w:r>
              <w:t>All non-essential items are removed.</w:t>
            </w:r>
          </w:p>
        </w:tc>
        <w:tc>
          <w:tcPr>
            <w:tcW w:w="2980" w:type="dxa"/>
          </w:tcPr>
          <w:p w14:paraId="574B589B" w14:textId="77777777" w:rsidR="00895068" w:rsidRDefault="0091490A">
            <w:pPr>
              <w:ind w:left="0" w:hanging="2"/>
            </w:pPr>
            <w:r>
              <w:t>Technical manager and building maintenance</w:t>
            </w:r>
          </w:p>
        </w:tc>
        <w:tc>
          <w:tcPr>
            <w:tcW w:w="1620" w:type="dxa"/>
          </w:tcPr>
          <w:p w14:paraId="009328A0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58205329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6B2340E5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427D700D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61407B10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01BDF493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6F5C641F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CATWALK</w:t>
      </w:r>
    </w:p>
    <w:p w14:paraId="4679E65C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d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60C74D59" w14:textId="77777777">
        <w:tc>
          <w:tcPr>
            <w:tcW w:w="1368" w:type="dxa"/>
          </w:tcPr>
          <w:p w14:paraId="4D8733F5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56E1245B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163C958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2D41D136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5103C4AE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189D2CAB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7007DBD4" w14:textId="77777777">
        <w:tc>
          <w:tcPr>
            <w:tcW w:w="1368" w:type="dxa"/>
          </w:tcPr>
          <w:p w14:paraId="58EF3622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6BFC9848" w14:textId="77777777" w:rsidR="00895068" w:rsidRDefault="0091490A">
            <w:pPr>
              <w:ind w:left="0" w:hanging="2"/>
            </w:pPr>
            <w:r>
              <w:t>Cables around or at floor level</w:t>
            </w:r>
          </w:p>
        </w:tc>
        <w:tc>
          <w:tcPr>
            <w:tcW w:w="2520" w:type="dxa"/>
          </w:tcPr>
          <w:p w14:paraId="546AEB8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24D99CB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4B5CEA32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46916D56" w14:textId="77777777" w:rsidR="00895068" w:rsidRDefault="0091490A">
            <w:pPr>
              <w:ind w:left="0" w:hanging="2"/>
            </w:pPr>
            <w:r>
              <w:t>Those at risk: Members of staff, chaperones, performers and members of the technical crew.</w:t>
            </w:r>
          </w:p>
        </w:tc>
        <w:tc>
          <w:tcPr>
            <w:tcW w:w="4040" w:type="dxa"/>
          </w:tcPr>
          <w:p w14:paraId="541C48AB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Personnel using this area receive a safety brief relating to hazard.</w:t>
            </w:r>
          </w:p>
          <w:p w14:paraId="5C1CAC73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Members of the public are not allowed in this area.</w:t>
            </w:r>
          </w:p>
          <w:p w14:paraId="531099EF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A constant level of light is maintained to avoid reduced visibility.</w:t>
            </w:r>
          </w:p>
          <w:p w14:paraId="3EEE3DB7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Metal handrails erected around the area to minimise risk of falling.</w:t>
            </w:r>
          </w:p>
          <w:p w14:paraId="54C271CB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All performers using this area are well rehearsed and aware of the hazards.</w:t>
            </w:r>
          </w:p>
          <w:p w14:paraId="42944A31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Area is checked prior to show</w:t>
            </w:r>
          </w:p>
          <w:p w14:paraId="4DEF24A6" w14:textId="77777777" w:rsidR="00895068" w:rsidRDefault="0091490A">
            <w:pPr>
              <w:numPr>
                <w:ilvl w:val="0"/>
                <w:numId w:val="49"/>
              </w:numPr>
              <w:ind w:left="0" w:hanging="2"/>
            </w:pPr>
            <w:r>
              <w:t>Any loose cables or wiring are against the wall or taped down.</w:t>
            </w:r>
          </w:p>
        </w:tc>
        <w:tc>
          <w:tcPr>
            <w:tcW w:w="2980" w:type="dxa"/>
          </w:tcPr>
          <w:p w14:paraId="6A5DCEE4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BD6F1D2" w14:textId="77777777" w:rsidR="00895068" w:rsidRDefault="00895068">
            <w:pPr>
              <w:ind w:left="0" w:hanging="2"/>
            </w:pPr>
          </w:p>
        </w:tc>
      </w:tr>
      <w:tr w:rsidR="00895068" w14:paraId="171A97DF" w14:textId="77777777">
        <w:tc>
          <w:tcPr>
            <w:tcW w:w="1368" w:type="dxa"/>
          </w:tcPr>
          <w:p w14:paraId="78894C59" w14:textId="77777777" w:rsidR="00895068" w:rsidRDefault="0091490A">
            <w:pPr>
              <w:ind w:left="0" w:hanging="2"/>
            </w:pPr>
            <w:r>
              <w:t>Falling Hazard</w:t>
            </w:r>
          </w:p>
        </w:tc>
        <w:tc>
          <w:tcPr>
            <w:tcW w:w="1800" w:type="dxa"/>
          </w:tcPr>
          <w:p w14:paraId="4642E7BF" w14:textId="77777777" w:rsidR="00895068" w:rsidRDefault="0091490A">
            <w:pPr>
              <w:ind w:left="0" w:hanging="2"/>
            </w:pPr>
            <w:r>
              <w:t>Climbing of drop ladder</w:t>
            </w:r>
          </w:p>
        </w:tc>
        <w:tc>
          <w:tcPr>
            <w:tcW w:w="2520" w:type="dxa"/>
          </w:tcPr>
          <w:p w14:paraId="0FC1562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7126F0F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93B4CF7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23049A9D" w14:textId="77777777" w:rsidR="00895068" w:rsidRDefault="0091490A">
            <w:pPr>
              <w:ind w:left="0" w:hanging="2"/>
            </w:pPr>
            <w:r>
              <w:t>Those at risk: Members of staff, chaperones, performers, members of the technical crew.</w:t>
            </w:r>
          </w:p>
        </w:tc>
        <w:tc>
          <w:tcPr>
            <w:tcW w:w="4040" w:type="dxa"/>
          </w:tcPr>
          <w:p w14:paraId="02AC4EAF" w14:textId="77777777" w:rsidR="00895068" w:rsidRDefault="0091490A">
            <w:pPr>
              <w:numPr>
                <w:ilvl w:val="0"/>
                <w:numId w:val="37"/>
              </w:numPr>
              <w:ind w:left="0" w:hanging="2"/>
            </w:pPr>
            <w:r>
              <w:t>Personnel using this area have received a safety brief outlining hazard</w:t>
            </w:r>
          </w:p>
          <w:p w14:paraId="2753344A" w14:textId="77777777" w:rsidR="00895068" w:rsidRDefault="0091490A">
            <w:pPr>
              <w:numPr>
                <w:ilvl w:val="0"/>
                <w:numId w:val="37"/>
              </w:numPr>
              <w:ind w:left="0" w:hanging="2"/>
            </w:pPr>
            <w:r>
              <w:t>Children are not allowed in this space unsupervised at any time.</w:t>
            </w:r>
          </w:p>
          <w:p w14:paraId="3E09D4E0" w14:textId="77777777" w:rsidR="00895068" w:rsidRDefault="0091490A">
            <w:pPr>
              <w:numPr>
                <w:ilvl w:val="0"/>
                <w:numId w:val="38"/>
              </w:numPr>
              <w:ind w:left="0" w:hanging="2"/>
            </w:pPr>
            <w:r>
              <w:t>Members of the public are not allowed in this space at any time.</w:t>
            </w:r>
          </w:p>
          <w:p w14:paraId="1A3865A0" w14:textId="77777777" w:rsidR="00895068" w:rsidRDefault="0091490A">
            <w:pPr>
              <w:numPr>
                <w:ilvl w:val="0"/>
                <w:numId w:val="38"/>
              </w:numPr>
              <w:ind w:left="0" w:hanging="2"/>
            </w:pPr>
            <w:r>
              <w:t>Chaperones to supervise climbing of ladders during a show.</w:t>
            </w:r>
          </w:p>
          <w:p w14:paraId="009F7336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0013880F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85745BA" w14:textId="77777777" w:rsidR="00895068" w:rsidRDefault="00895068">
            <w:pPr>
              <w:ind w:left="0" w:hanging="2"/>
            </w:pPr>
          </w:p>
        </w:tc>
      </w:tr>
      <w:tr w:rsidR="00895068" w14:paraId="19BE3E3A" w14:textId="77777777">
        <w:tc>
          <w:tcPr>
            <w:tcW w:w="1368" w:type="dxa"/>
          </w:tcPr>
          <w:p w14:paraId="72410234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42FE870B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398F781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FFF65BF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13EF243C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584DCF16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C0E6F29" w14:textId="77777777" w:rsidR="00895068" w:rsidRDefault="0091490A">
            <w:pPr>
              <w:ind w:left="0" w:hanging="2"/>
            </w:pPr>
            <w:r>
              <w:lastRenderedPageBreak/>
              <w:t>Those at risk: Staff and members of the public, mainly children.</w:t>
            </w:r>
          </w:p>
        </w:tc>
        <w:tc>
          <w:tcPr>
            <w:tcW w:w="4040" w:type="dxa"/>
          </w:tcPr>
          <w:p w14:paraId="10CB4E84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>Children using the space are never left unsupervised for any reason.</w:t>
            </w:r>
          </w:p>
          <w:p w14:paraId="628FD087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are not to use the sockets without the express permission of the supervising staff.</w:t>
            </w:r>
          </w:p>
          <w:p w14:paraId="423FBC2F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 xml:space="preserve">Staff are encouraged to </w:t>
            </w:r>
            <w:proofErr w:type="gramStart"/>
            <w:r>
              <w:t>be vigilant at all times</w:t>
            </w:r>
            <w:proofErr w:type="gramEnd"/>
            <w:r>
              <w:t xml:space="preserve"> when children are occupying the space.</w:t>
            </w:r>
          </w:p>
          <w:p w14:paraId="22233B8E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3CB0805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5A377313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</w:tc>
        <w:tc>
          <w:tcPr>
            <w:tcW w:w="2980" w:type="dxa"/>
          </w:tcPr>
          <w:p w14:paraId="1C467CF7" w14:textId="77777777" w:rsidR="00895068" w:rsidRDefault="0091490A">
            <w:pPr>
              <w:ind w:left="0" w:hanging="2"/>
            </w:pPr>
            <w:r>
              <w:lastRenderedPageBreak/>
              <w:t>Socket covers to be fitted where required</w:t>
            </w:r>
          </w:p>
          <w:p w14:paraId="5734DA22" w14:textId="77777777" w:rsidR="00895068" w:rsidRDefault="00895068">
            <w:pPr>
              <w:ind w:left="0" w:hanging="2"/>
            </w:pPr>
          </w:p>
          <w:p w14:paraId="21A1325B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40158508" w14:textId="77777777" w:rsidR="00895068" w:rsidRDefault="0091490A">
            <w:pPr>
              <w:ind w:left="0" w:hanging="2"/>
            </w:pPr>
            <w:r>
              <w:t>Daily</w:t>
            </w:r>
          </w:p>
          <w:p w14:paraId="149D51AF" w14:textId="77777777" w:rsidR="00895068" w:rsidRDefault="00895068">
            <w:pPr>
              <w:ind w:left="0" w:hanging="2"/>
            </w:pPr>
          </w:p>
          <w:p w14:paraId="72536EE1" w14:textId="77777777" w:rsidR="00895068" w:rsidRDefault="00895068">
            <w:pPr>
              <w:ind w:left="0" w:hanging="2"/>
            </w:pPr>
          </w:p>
          <w:p w14:paraId="05D19272" w14:textId="77777777" w:rsidR="00895068" w:rsidRDefault="00895068">
            <w:pPr>
              <w:ind w:left="0" w:hanging="2"/>
            </w:pPr>
          </w:p>
          <w:p w14:paraId="53EBD7AF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3265EEE5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0B8A8709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5C6B0E74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Lighting Box</w:t>
      </w:r>
    </w:p>
    <w:p w14:paraId="12165C19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e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6A01B73B" w14:textId="77777777">
        <w:tc>
          <w:tcPr>
            <w:tcW w:w="1368" w:type="dxa"/>
          </w:tcPr>
          <w:p w14:paraId="7ED7EA65" w14:textId="77777777" w:rsidR="00895068" w:rsidRDefault="0091490A">
            <w:pPr>
              <w:ind w:left="0" w:hanging="2"/>
            </w:pPr>
            <w:r>
              <w:t>Electrical Sockets</w:t>
            </w:r>
          </w:p>
        </w:tc>
        <w:tc>
          <w:tcPr>
            <w:tcW w:w="1800" w:type="dxa"/>
          </w:tcPr>
          <w:p w14:paraId="3C481130" w14:textId="77777777" w:rsidR="00895068" w:rsidRDefault="0091490A">
            <w:pPr>
              <w:ind w:left="0" w:hanging="2"/>
            </w:pPr>
            <w:r>
              <w:t>Risk of electric shock</w:t>
            </w:r>
          </w:p>
        </w:tc>
        <w:tc>
          <w:tcPr>
            <w:tcW w:w="2520" w:type="dxa"/>
          </w:tcPr>
          <w:p w14:paraId="33C838E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33ACC6F" w14:textId="77777777" w:rsidR="00895068" w:rsidRDefault="0091490A">
            <w:pPr>
              <w:ind w:left="0" w:hanging="2"/>
            </w:pPr>
            <w:r>
              <w:t>Likelihood of injury:</w:t>
            </w:r>
          </w:p>
          <w:p w14:paraId="21C176BF" w14:textId="77777777" w:rsidR="00895068" w:rsidRDefault="0091490A">
            <w:pPr>
              <w:ind w:left="0" w:hanging="2"/>
              <w:rPr>
                <w:color w:val="00FF00"/>
              </w:rPr>
            </w:pPr>
            <w:r>
              <w:rPr>
                <w:color w:val="00FF00"/>
              </w:rPr>
              <w:t>Low</w:t>
            </w:r>
          </w:p>
          <w:p w14:paraId="15F54E9D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ED58C9C" w14:textId="77777777" w:rsidR="00895068" w:rsidRDefault="0091490A">
            <w:pPr>
              <w:ind w:left="0" w:hanging="2"/>
            </w:pPr>
            <w:r>
              <w:t>Those at risk: Staff and members of the public, mainly children.</w:t>
            </w:r>
          </w:p>
        </w:tc>
        <w:tc>
          <w:tcPr>
            <w:tcW w:w="4040" w:type="dxa"/>
          </w:tcPr>
          <w:p w14:paraId="618049F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Children and members of the public are not allowed in the space.</w:t>
            </w:r>
          </w:p>
          <w:p w14:paraId="11A33891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are only used when they are secured to the wall correctly.</w:t>
            </w:r>
          </w:p>
          <w:p w14:paraId="3DBDDB5B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 xml:space="preserve">Sockets not used if there is any sign if any previous damage </w:t>
            </w:r>
            <w:proofErr w:type="spellStart"/>
            <w:r>
              <w:t>eg</w:t>
            </w:r>
            <w:proofErr w:type="spellEnd"/>
            <w:r>
              <w:t>: burn marks</w:t>
            </w:r>
          </w:p>
          <w:p w14:paraId="3795133E" w14:textId="77777777" w:rsidR="00895068" w:rsidRDefault="0091490A">
            <w:pPr>
              <w:numPr>
                <w:ilvl w:val="0"/>
                <w:numId w:val="16"/>
              </w:numPr>
              <w:ind w:left="0" w:hanging="2"/>
            </w:pPr>
            <w:r>
              <w:t>Sockets not used if wet and no metal objects are inserted into sockets.</w:t>
            </w:r>
          </w:p>
          <w:p w14:paraId="6D0FFB8D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When sockets are not in use, protective plastic covers are re-inserted to minimise the risk</w:t>
            </w:r>
          </w:p>
        </w:tc>
        <w:tc>
          <w:tcPr>
            <w:tcW w:w="2980" w:type="dxa"/>
          </w:tcPr>
          <w:p w14:paraId="19323BBF" w14:textId="77777777" w:rsidR="00895068" w:rsidRDefault="0091490A">
            <w:pPr>
              <w:ind w:left="0" w:hanging="2"/>
            </w:pPr>
            <w:r>
              <w:t>Socket covers to be fitted where required</w:t>
            </w:r>
          </w:p>
          <w:p w14:paraId="372ADB0A" w14:textId="77777777" w:rsidR="00895068" w:rsidRDefault="00895068">
            <w:pPr>
              <w:ind w:left="0" w:hanging="2"/>
            </w:pPr>
          </w:p>
          <w:p w14:paraId="0221E182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8D4E7A7" w14:textId="77777777" w:rsidR="00895068" w:rsidRDefault="0091490A">
            <w:pPr>
              <w:ind w:left="0" w:hanging="2"/>
            </w:pPr>
            <w:r>
              <w:t>Daily</w:t>
            </w:r>
          </w:p>
          <w:p w14:paraId="4AC7F10C" w14:textId="77777777" w:rsidR="00895068" w:rsidRDefault="00895068">
            <w:pPr>
              <w:ind w:left="0" w:hanging="2"/>
            </w:pPr>
          </w:p>
          <w:p w14:paraId="7377421B" w14:textId="77777777" w:rsidR="00895068" w:rsidRDefault="00895068">
            <w:pPr>
              <w:ind w:left="0" w:hanging="2"/>
            </w:pPr>
          </w:p>
          <w:p w14:paraId="41300377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2EF016B5" w14:textId="77777777">
        <w:tc>
          <w:tcPr>
            <w:tcW w:w="1368" w:type="dxa"/>
          </w:tcPr>
          <w:p w14:paraId="5EDF4BD1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376C74A8" w14:textId="77777777" w:rsidR="00895068" w:rsidRDefault="0091490A">
            <w:pPr>
              <w:ind w:left="0" w:hanging="2"/>
            </w:pPr>
            <w:r>
              <w:t>Risk of electric shock.</w:t>
            </w:r>
          </w:p>
          <w:p w14:paraId="56C421CE" w14:textId="77777777" w:rsidR="00895068" w:rsidRDefault="00895068">
            <w:pPr>
              <w:ind w:left="0" w:hanging="2"/>
            </w:pPr>
          </w:p>
        </w:tc>
        <w:tc>
          <w:tcPr>
            <w:tcW w:w="2520" w:type="dxa"/>
          </w:tcPr>
          <w:p w14:paraId="3D51AE55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0199CC3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43B616D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75153C1B" w14:textId="77777777" w:rsidR="00895068" w:rsidRDefault="0091490A">
            <w:pPr>
              <w:ind w:left="0" w:hanging="2"/>
            </w:pPr>
            <w:r>
              <w:lastRenderedPageBreak/>
              <w:t>Those at risk: Members of staff, mainly technical crew.</w:t>
            </w:r>
          </w:p>
        </w:tc>
        <w:tc>
          <w:tcPr>
            <w:tcW w:w="4040" w:type="dxa"/>
          </w:tcPr>
          <w:p w14:paraId="4AAFD545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>All portable electrical testing is carried out annually</w:t>
            </w:r>
          </w:p>
          <w:p w14:paraId="5695A396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Staff are encouraged to ensure that the space remains locked when not in use.</w:t>
            </w:r>
          </w:p>
          <w:p w14:paraId="45B1A46F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>Members of the public are not allowed in this space supervised or unsupervised.</w:t>
            </w:r>
          </w:p>
          <w:p w14:paraId="4AFE023A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Technical staff receive training from the technical manager before operating any equipment.</w:t>
            </w:r>
          </w:p>
        </w:tc>
        <w:tc>
          <w:tcPr>
            <w:tcW w:w="2980" w:type="dxa"/>
          </w:tcPr>
          <w:p w14:paraId="0DA844F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B6B5031" w14:textId="77777777" w:rsidR="00895068" w:rsidRDefault="00895068">
            <w:pPr>
              <w:ind w:left="0" w:hanging="2"/>
            </w:pPr>
          </w:p>
        </w:tc>
      </w:tr>
      <w:tr w:rsidR="00895068" w14:paraId="6B4C9F12" w14:textId="77777777">
        <w:tc>
          <w:tcPr>
            <w:tcW w:w="1368" w:type="dxa"/>
          </w:tcPr>
          <w:p w14:paraId="4BA3EC5A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6AAF274A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5C831F9E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2D60D328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7691687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36098C2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6BD11EE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fully trained in evacuation procedures.</w:t>
            </w:r>
          </w:p>
          <w:p w14:paraId="509C126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alarms are tested weekly.</w:t>
            </w:r>
          </w:p>
          <w:p w14:paraId="0E7B157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22F46A54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159FCD0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2E89DF23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>be aware of the members of the public in the building at all times</w:t>
            </w:r>
            <w:proofErr w:type="gramEnd"/>
            <w:r>
              <w:t xml:space="preserve"> in case of evacuation.</w:t>
            </w:r>
          </w:p>
          <w:p w14:paraId="7A4207C5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treated.</w:t>
            </w:r>
          </w:p>
          <w:p w14:paraId="52310A66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not allowed in this area unsupervised by the technical staff.</w:t>
            </w:r>
          </w:p>
          <w:p w14:paraId="3E68D262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Technical staff receive training from the technical manager before operating any of the equipment.</w:t>
            </w:r>
          </w:p>
          <w:p w14:paraId="565BBF95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>Members of the public and children are not allowed in this space supervised or unsupervised.</w:t>
            </w:r>
          </w:p>
        </w:tc>
        <w:tc>
          <w:tcPr>
            <w:tcW w:w="2980" w:type="dxa"/>
          </w:tcPr>
          <w:p w14:paraId="18D1A9FF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3E736092" w14:textId="77777777" w:rsidR="00895068" w:rsidRDefault="00895068">
            <w:pPr>
              <w:ind w:left="0" w:hanging="2"/>
            </w:pPr>
          </w:p>
        </w:tc>
      </w:tr>
      <w:tr w:rsidR="00895068" w14:paraId="5968D530" w14:textId="77777777">
        <w:tc>
          <w:tcPr>
            <w:tcW w:w="1368" w:type="dxa"/>
          </w:tcPr>
          <w:p w14:paraId="757F742A" w14:textId="77777777" w:rsidR="00895068" w:rsidRDefault="0091490A">
            <w:pPr>
              <w:ind w:left="0" w:hanging="2"/>
            </w:pPr>
            <w:proofErr w:type="gramStart"/>
            <w:r>
              <w:t>Trip  Hazard</w:t>
            </w:r>
            <w:proofErr w:type="gramEnd"/>
          </w:p>
        </w:tc>
        <w:tc>
          <w:tcPr>
            <w:tcW w:w="1800" w:type="dxa"/>
          </w:tcPr>
          <w:p w14:paraId="35986E90" w14:textId="77777777" w:rsidR="00895068" w:rsidRDefault="0091490A">
            <w:pPr>
              <w:ind w:left="0" w:hanging="2"/>
            </w:pPr>
            <w:r>
              <w:t>Cables at or around floor level</w:t>
            </w:r>
          </w:p>
        </w:tc>
        <w:tc>
          <w:tcPr>
            <w:tcW w:w="2520" w:type="dxa"/>
          </w:tcPr>
          <w:p w14:paraId="33D6552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08E17B5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2630405D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Severity of injury: </w:t>
            </w:r>
            <w:r>
              <w:rPr>
                <w:color w:val="0000FF"/>
              </w:rPr>
              <w:t xml:space="preserve">Moderate </w:t>
            </w:r>
          </w:p>
          <w:p w14:paraId="2421FFD0" w14:textId="77777777" w:rsidR="00895068" w:rsidRDefault="0091490A">
            <w:pPr>
              <w:ind w:left="0" w:hanging="2"/>
            </w:pPr>
            <w:r>
              <w:t>Those at risk: Members of staff, mainly technical staff.</w:t>
            </w:r>
          </w:p>
        </w:tc>
        <w:tc>
          <w:tcPr>
            <w:tcW w:w="4040" w:type="dxa"/>
          </w:tcPr>
          <w:p w14:paraId="475F81BD" w14:textId="77777777" w:rsidR="00895068" w:rsidRDefault="00895068">
            <w:pPr>
              <w:ind w:left="0" w:hanging="2"/>
            </w:pPr>
          </w:p>
          <w:p w14:paraId="36010BD3" w14:textId="77777777" w:rsidR="00895068" w:rsidRDefault="0091490A">
            <w:pPr>
              <w:numPr>
                <w:ilvl w:val="0"/>
                <w:numId w:val="39"/>
              </w:numPr>
              <w:ind w:left="0" w:hanging="2"/>
            </w:pPr>
            <w:r>
              <w:t>Technical staff receive a safety brief when working in the area and are made aware of any hazards.</w:t>
            </w:r>
          </w:p>
          <w:p w14:paraId="612F6129" w14:textId="77777777" w:rsidR="00895068" w:rsidRDefault="0091490A">
            <w:pPr>
              <w:numPr>
                <w:ilvl w:val="0"/>
                <w:numId w:val="39"/>
              </w:numPr>
              <w:ind w:left="0" w:hanging="2"/>
            </w:pPr>
            <w:r>
              <w:t>All cables are to be neatly stored when not in use.</w:t>
            </w:r>
          </w:p>
          <w:p w14:paraId="71AF54FB" w14:textId="77777777" w:rsidR="00895068" w:rsidRDefault="0091490A">
            <w:pPr>
              <w:numPr>
                <w:ilvl w:val="0"/>
                <w:numId w:val="39"/>
              </w:numPr>
              <w:ind w:left="0" w:hanging="2"/>
            </w:pPr>
            <w:r>
              <w:t>Housekeeping of space included in weekly building checks.</w:t>
            </w:r>
          </w:p>
          <w:p w14:paraId="6E5C2162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5F79A4B6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58B0BA8C" w14:textId="77777777" w:rsidR="00895068" w:rsidRDefault="00895068">
            <w:pPr>
              <w:ind w:left="0" w:hanging="2"/>
              <w:rPr>
                <w:color w:val="FF0000"/>
              </w:rPr>
            </w:pPr>
          </w:p>
          <w:p w14:paraId="0EF1844C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626D1F9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0F62B93B" w14:textId="77777777" w:rsidR="00895068" w:rsidRDefault="00895068">
            <w:pPr>
              <w:ind w:left="0" w:hanging="2"/>
            </w:pPr>
          </w:p>
        </w:tc>
      </w:tr>
      <w:tr w:rsidR="00895068" w14:paraId="78FEA0B2" w14:textId="77777777">
        <w:tc>
          <w:tcPr>
            <w:tcW w:w="1368" w:type="dxa"/>
          </w:tcPr>
          <w:p w14:paraId="25C77A97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70B6B8C3" w14:textId="77777777" w:rsidR="00895068" w:rsidRDefault="0091490A">
            <w:pPr>
              <w:ind w:left="0" w:hanging="2"/>
            </w:pPr>
            <w:r>
              <w:t>Reduced visibility during performances</w:t>
            </w:r>
          </w:p>
        </w:tc>
        <w:tc>
          <w:tcPr>
            <w:tcW w:w="2520" w:type="dxa"/>
          </w:tcPr>
          <w:p w14:paraId="2CDAFCB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81EA7B7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B14F523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6E0D41DD" w14:textId="77777777" w:rsidR="00895068" w:rsidRDefault="0091490A">
            <w:pPr>
              <w:ind w:left="0" w:hanging="2"/>
            </w:pPr>
            <w:r>
              <w:t>Those at risk: Members of staff, mainly technical staff.</w:t>
            </w:r>
          </w:p>
        </w:tc>
        <w:tc>
          <w:tcPr>
            <w:tcW w:w="4040" w:type="dxa"/>
          </w:tcPr>
          <w:p w14:paraId="0DA4A8C2" w14:textId="77777777" w:rsidR="00895068" w:rsidRDefault="0091490A">
            <w:pPr>
              <w:numPr>
                <w:ilvl w:val="0"/>
                <w:numId w:val="40"/>
              </w:numPr>
              <w:ind w:left="0" w:hanging="2"/>
            </w:pPr>
            <w:r>
              <w:t xml:space="preserve">All staff receive a safety brief before working in the space. </w:t>
            </w:r>
          </w:p>
          <w:p w14:paraId="00EADC7E" w14:textId="77777777" w:rsidR="00895068" w:rsidRDefault="0091490A">
            <w:pPr>
              <w:numPr>
                <w:ilvl w:val="0"/>
                <w:numId w:val="40"/>
              </w:numPr>
              <w:ind w:left="0" w:hanging="2"/>
            </w:pPr>
            <w:r>
              <w:t>Technical manager is to ensure that there is a clear walkway through the space during performances.</w:t>
            </w:r>
          </w:p>
          <w:p w14:paraId="4D198239" w14:textId="77777777" w:rsidR="00895068" w:rsidRDefault="0091490A">
            <w:pPr>
              <w:numPr>
                <w:ilvl w:val="0"/>
                <w:numId w:val="40"/>
              </w:numPr>
              <w:ind w:left="0" w:hanging="2"/>
            </w:pPr>
            <w:r>
              <w:t xml:space="preserve">A low level of light is </w:t>
            </w:r>
            <w:proofErr w:type="gramStart"/>
            <w:r>
              <w:t>maintained at all times</w:t>
            </w:r>
            <w:proofErr w:type="gramEnd"/>
            <w:r>
              <w:t xml:space="preserve"> to ensure some limited visibility in the space.</w:t>
            </w:r>
          </w:p>
        </w:tc>
        <w:tc>
          <w:tcPr>
            <w:tcW w:w="2980" w:type="dxa"/>
          </w:tcPr>
          <w:p w14:paraId="66A5A43D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7B9AB42A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</w:tbl>
    <w:p w14:paraId="5B67CD2A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3836B1E1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2552D49D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5B356A3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C0F8F9E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C058985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LIFT</w:t>
      </w:r>
    </w:p>
    <w:p w14:paraId="7B79AD85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f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55B0354A" w14:textId="77777777">
        <w:tc>
          <w:tcPr>
            <w:tcW w:w="1368" w:type="dxa"/>
          </w:tcPr>
          <w:p w14:paraId="0602D16A" w14:textId="77777777" w:rsidR="00895068" w:rsidRDefault="0091490A">
            <w:pPr>
              <w:ind w:left="0" w:hanging="2"/>
            </w:pPr>
            <w:r>
              <w:lastRenderedPageBreak/>
              <w:t>Hazard</w:t>
            </w:r>
          </w:p>
        </w:tc>
        <w:tc>
          <w:tcPr>
            <w:tcW w:w="1800" w:type="dxa"/>
          </w:tcPr>
          <w:p w14:paraId="352879FE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6CDCDEB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7059CDDA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403B1244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35388E19" w14:textId="77777777" w:rsidR="00895068" w:rsidRDefault="0091490A">
            <w:pPr>
              <w:ind w:left="0" w:hanging="2"/>
            </w:pPr>
            <w:r>
              <w:t>Date completed by:</w:t>
            </w:r>
          </w:p>
        </w:tc>
      </w:tr>
      <w:tr w:rsidR="00895068" w14:paraId="49BF3334" w14:textId="77777777">
        <w:tc>
          <w:tcPr>
            <w:tcW w:w="1368" w:type="dxa"/>
          </w:tcPr>
          <w:p w14:paraId="63F93A69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6B42C8E0" w14:textId="77777777" w:rsidR="00895068" w:rsidRDefault="0091490A">
            <w:pPr>
              <w:ind w:left="0" w:hanging="2"/>
            </w:pPr>
            <w:r>
              <w:t>Risk of electrical fault/power failure</w:t>
            </w:r>
          </w:p>
          <w:p w14:paraId="7C212771" w14:textId="77777777" w:rsidR="00895068" w:rsidRDefault="00895068">
            <w:pPr>
              <w:ind w:left="0" w:hanging="2"/>
            </w:pPr>
          </w:p>
        </w:tc>
        <w:tc>
          <w:tcPr>
            <w:tcW w:w="2520" w:type="dxa"/>
          </w:tcPr>
          <w:p w14:paraId="1EF313D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E4BCC7B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CF0742E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FF00"/>
              </w:rPr>
              <w:t>Low</w:t>
            </w:r>
          </w:p>
          <w:p w14:paraId="5FA5FF52" w14:textId="77777777" w:rsidR="00895068" w:rsidRDefault="0091490A">
            <w:pPr>
              <w:ind w:left="0" w:hanging="2"/>
            </w:pPr>
            <w:r>
              <w:t>Those at risk: Members of staff, mainly technical staff</w:t>
            </w:r>
          </w:p>
        </w:tc>
        <w:tc>
          <w:tcPr>
            <w:tcW w:w="4040" w:type="dxa"/>
          </w:tcPr>
          <w:p w14:paraId="7E40DB4E" w14:textId="77777777" w:rsidR="00895068" w:rsidRDefault="0091490A">
            <w:pPr>
              <w:numPr>
                <w:ilvl w:val="0"/>
                <w:numId w:val="42"/>
              </w:numPr>
              <w:ind w:left="0" w:hanging="2"/>
            </w:pPr>
            <w:r>
              <w:t>All lift tests carried out annually.</w:t>
            </w:r>
          </w:p>
          <w:p w14:paraId="192A3C78" w14:textId="77777777" w:rsidR="00895068" w:rsidRDefault="0091490A">
            <w:pPr>
              <w:numPr>
                <w:ilvl w:val="0"/>
                <w:numId w:val="42"/>
              </w:numPr>
              <w:ind w:left="0" w:hanging="2"/>
            </w:pPr>
            <w:r>
              <w:t>All lift tests include load testing.</w:t>
            </w:r>
          </w:p>
          <w:p w14:paraId="045E8843" w14:textId="77777777" w:rsidR="00895068" w:rsidRDefault="0091490A">
            <w:pPr>
              <w:numPr>
                <w:ilvl w:val="0"/>
                <w:numId w:val="42"/>
              </w:numPr>
              <w:ind w:left="0" w:hanging="2"/>
            </w:pPr>
            <w:r>
              <w:t>Lift is never used in the event of fire.</w:t>
            </w:r>
          </w:p>
          <w:p w14:paraId="399E1C73" w14:textId="77777777" w:rsidR="00895068" w:rsidRDefault="0091490A">
            <w:pPr>
              <w:numPr>
                <w:ilvl w:val="0"/>
                <w:numId w:val="42"/>
              </w:numPr>
              <w:ind w:left="0" w:hanging="2"/>
            </w:pPr>
            <w:r>
              <w:t>Staff are asked not to overload the maximum weight of the lift capacity.</w:t>
            </w:r>
          </w:p>
          <w:p w14:paraId="01B644C4" w14:textId="77777777" w:rsidR="00895068" w:rsidRDefault="0091490A">
            <w:pPr>
              <w:numPr>
                <w:ilvl w:val="0"/>
                <w:numId w:val="42"/>
              </w:numPr>
              <w:ind w:left="0" w:hanging="2"/>
            </w:pPr>
            <w:r>
              <w:t xml:space="preserve">Members of the public and children are not allowed in the lift supervised or unsupervised at any </w:t>
            </w:r>
            <w:proofErr w:type="gramStart"/>
            <w:r>
              <w:t>time..</w:t>
            </w:r>
            <w:proofErr w:type="gramEnd"/>
          </w:p>
        </w:tc>
        <w:tc>
          <w:tcPr>
            <w:tcW w:w="2980" w:type="dxa"/>
          </w:tcPr>
          <w:p w14:paraId="4878D6A3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ECF1756" w14:textId="77777777" w:rsidR="00895068" w:rsidRDefault="00895068">
            <w:pPr>
              <w:ind w:left="0" w:hanging="2"/>
              <w:rPr>
                <w:color w:val="FF0000"/>
              </w:rPr>
            </w:pPr>
          </w:p>
        </w:tc>
      </w:tr>
      <w:tr w:rsidR="00895068" w14:paraId="3535C000" w14:textId="77777777">
        <w:tc>
          <w:tcPr>
            <w:tcW w:w="1368" w:type="dxa"/>
          </w:tcPr>
          <w:p w14:paraId="471C407C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21E2B2C9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10F1856A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1C97F66C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CD54895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D4E2A35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  <w:p w14:paraId="6AB6284A" w14:textId="77777777" w:rsidR="00895068" w:rsidRDefault="00895068">
            <w:pPr>
              <w:ind w:left="0" w:hanging="2"/>
            </w:pPr>
          </w:p>
        </w:tc>
        <w:tc>
          <w:tcPr>
            <w:tcW w:w="4040" w:type="dxa"/>
          </w:tcPr>
          <w:p w14:paraId="69349498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All staff are fully trained in fire evacuation procedure</w:t>
            </w:r>
          </w:p>
          <w:p w14:paraId="213572C6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Fire alarm tested weekly</w:t>
            </w:r>
          </w:p>
          <w:p w14:paraId="1A80CA75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 xml:space="preserve">Fire exits and routes are kept clear and clearly </w:t>
            </w:r>
            <w:proofErr w:type="gramStart"/>
            <w:r>
              <w:t>labelled at all times</w:t>
            </w:r>
            <w:proofErr w:type="gramEnd"/>
            <w:r>
              <w:t>.</w:t>
            </w:r>
          </w:p>
          <w:p w14:paraId="59E3AAA4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 xml:space="preserve">Outer corridors are adequately </w:t>
            </w:r>
            <w:proofErr w:type="gramStart"/>
            <w:r>
              <w:t>lit at all times</w:t>
            </w:r>
            <w:proofErr w:type="gramEnd"/>
          </w:p>
          <w:p w14:paraId="0E164201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In the event of a fire the lift is not used.</w:t>
            </w:r>
          </w:p>
          <w:p w14:paraId="06EECD79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proofErr w:type="spellStart"/>
            <w:r>
              <w:t>Fire fighting</w:t>
            </w:r>
            <w:proofErr w:type="spellEnd"/>
            <w:r>
              <w:t>, alarm and detection equipment is in place to control incidents and aid evacuation.</w:t>
            </w:r>
          </w:p>
          <w:p w14:paraId="124D5BC6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 xml:space="preserve">Regular building checks are carried out to ensure that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3CC672FA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Fixtures and fittings are suitably resistant to fire or have been treated to improve resistance.</w:t>
            </w:r>
          </w:p>
        </w:tc>
        <w:tc>
          <w:tcPr>
            <w:tcW w:w="2980" w:type="dxa"/>
          </w:tcPr>
          <w:p w14:paraId="2435B591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3B833FDC" w14:textId="77777777" w:rsidR="00895068" w:rsidRDefault="00895068">
            <w:pPr>
              <w:ind w:left="0" w:hanging="2"/>
            </w:pPr>
          </w:p>
        </w:tc>
      </w:tr>
    </w:tbl>
    <w:p w14:paraId="6A139B1C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0D327C95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64E219D2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LIFT MOTOR ROOM</w:t>
      </w:r>
    </w:p>
    <w:p w14:paraId="5105883F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f0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2363C246" w14:textId="77777777">
        <w:tc>
          <w:tcPr>
            <w:tcW w:w="1368" w:type="dxa"/>
          </w:tcPr>
          <w:p w14:paraId="5C48B57F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6C67B674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61CF80DE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708FA0E2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511BEEF1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37AA82AC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2D2B6D8A" w14:textId="77777777">
        <w:tc>
          <w:tcPr>
            <w:tcW w:w="1368" w:type="dxa"/>
          </w:tcPr>
          <w:p w14:paraId="4520BD56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140C7824" w14:textId="77777777" w:rsidR="00895068" w:rsidRDefault="0091490A">
            <w:pPr>
              <w:ind w:left="0" w:hanging="2"/>
            </w:pPr>
            <w:r>
              <w:t>Risk of electric shock.</w:t>
            </w:r>
          </w:p>
          <w:p w14:paraId="3D69C622" w14:textId="77777777" w:rsidR="00895068" w:rsidRDefault="00895068">
            <w:pPr>
              <w:ind w:left="0" w:hanging="2"/>
            </w:pPr>
          </w:p>
        </w:tc>
        <w:tc>
          <w:tcPr>
            <w:tcW w:w="2520" w:type="dxa"/>
          </w:tcPr>
          <w:p w14:paraId="1DE2E40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245222E1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E10D8C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758DEE5" w14:textId="77777777" w:rsidR="00895068" w:rsidRDefault="0091490A">
            <w:pPr>
              <w:ind w:left="0" w:hanging="2"/>
            </w:pPr>
            <w:r>
              <w:t>Those at risk: Members of staff, mainly technical crew.</w:t>
            </w:r>
          </w:p>
        </w:tc>
        <w:tc>
          <w:tcPr>
            <w:tcW w:w="4040" w:type="dxa"/>
          </w:tcPr>
          <w:p w14:paraId="576BF598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All portable electrical testing is carried out annually</w:t>
            </w:r>
          </w:p>
          <w:p w14:paraId="63B9B277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Members of the public are not allowed in this space supervised or unsupervised.</w:t>
            </w:r>
          </w:p>
          <w:p w14:paraId="66006EC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When the room is not in use staff are encouraged to ensure that it is locked.</w:t>
            </w:r>
          </w:p>
          <w:p w14:paraId="39A773B5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Only Technical Staff allowed access to the space</w:t>
            </w:r>
          </w:p>
          <w:p w14:paraId="680EBA4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Lift and Motor room are tested and inspected annually</w:t>
            </w:r>
          </w:p>
        </w:tc>
        <w:tc>
          <w:tcPr>
            <w:tcW w:w="2980" w:type="dxa"/>
          </w:tcPr>
          <w:p w14:paraId="180DE3C2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67E73D66" w14:textId="77777777" w:rsidR="00895068" w:rsidRDefault="00895068">
            <w:pPr>
              <w:ind w:left="0" w:hanging="2"/>
            </w:pPr>
          </w:p>
        </w:tc>
      </w:tr>
      <w:tr w:rsidR="00895068" w14:paraId="0658C53A" w14:textId="77777777">
        <w:tc>
          <w:tcPr>
            <w:tcW w:w="1368" w:type="dxa"/>
          </w:tcPr>
          <w:p w14:paraId="761607CB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4635ED95" w14:textId="77777777" w:rsidR="00895068" w:rsidRDefault="0091490A">
            <w:pPr>
              <w:pStyle w:val="Heading4"/>
              <w:ind w:left="0" w:hanging="2"/>
            </w:pPr>
            <w:r>
              <w:t>Risk of fire</w:t>
            </w:r>
          </w:p>
        </w:tc>
        <w:tc>
          <w:tcPr>
            <w:tcW w:w="2520" w:type="dxa"/>
          </w:tcPr>
          <w:p w14:paraId="1DE84A44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375E41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0CBB90C9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2AE2772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  <w:p w14:paraId="3E2BEB46" w14:textId="77777777" w:rsidR="00895068" w:rsidRDefault="00895068">
            <w:pPr>
              <w:ind w:left="0" w:hanging="2"/>
            </w:pPr>
          </w:p>
        </w:tc>
        <w:tc>
          <w:tcPr>
            <w:tcW w:w="4040" w:type="dxa"/>
          </w:tcPr>
          <w:p w14:paraId="35EDB260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Staff are fully trained in evacuation procedures.</w:t>
            </w:r>
          </w:p>
          <w:p w14:paraId="7AE0CD76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Fire alarm tested weekly</w:t>
            </w:r>
          </w:p>
          <w:p w14:paraId="1D3717BD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 xml:space="preserve">Fire exits and routes are kept clear and clearly </w:t>
            </w:r>
            <w:proofErr w:type="gramStart"/>
            <w:r>
              <w:t>labelled at all times</w:t>
            </w:r>
            <w:proofErr w:type="gramEnd"/>
            <w:r>
              <w:t>.</w:t>
            </w:r>
          </w:p>
          <w:p w14:paraId="6596687A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 xml:space="preserve">Outer corridors are adequately </w:t>
            </w:r>
            <w:proofErr w:type="gramStart"/>
            <w:r>
              <w:t>lit at all times</w:t>
            </w:r>
            <w:proofErr w:type="gramEnd"/>
          </w:p>
          <w:p w14:paraId="563300B6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In the event of a fire the lift is not used.</w:t>
            </w:r>
          </w:p>
          <w:p w14:paraId="7DAF31A3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proofErr w:type="spellStart"/>
            <w:r>
              <w:t>Fire fighting</w:t>
            </w:r>
            <w:proofErr w:type="spellEnd"/>
            <w:r>
              <w:t>, alarm and detection equipment is in place to control incidents and aid evacuation.</w:t>
            </w:r>
          </w:p>
          <w:p w14:paraId="45102D28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 xml:space="preserve">Regular building checks are carried out to ensure that all </w:t>
            </w:r>
            <w:proofErr w:type="spellStart"/>
            <w:r>
              <w:t xml:space="preserve">fire </w:t>
            </w:r>
            <w:r>
              <w:lastRenderedPageBreak/>
              <w:t>fighting</w:t>
            </w:r>
            <w:proofErr w:type="spellEnd"/>
            <w:r>
              <w:t xml:space="preserve"> equipment is in good working order.</w:t>
            </w:r>
          </w:p>
          <w:p w14:paraId="18A12396" w14:textId="77777777" w:rsidR="00895068" w:rsidRDefault="0091490A">
            <w:pPr>
              <w:numPr>
                <w:ilvl w:val="0"/>
                <w:numId w:val="44"/>
              </w:numPr>
              <w:ind w:left="0" w:hanging="2"/>
            </w:pPr>
            <w:r>
              <w:t>Fixtures and fittings are suitably resistant to fire or have been treated to improve resistance.</w:t>
            </w:r>
          </w:p>
        </w:tc>
        <w:tc>
          <w:tcPr>
            <w:tcW w:w="2980" w:type="dxa"/>
          </w:tcPr>
          <w:p w14:paraId="78DEF2FA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1C1C5796" w14:textId="77777777" w:rsidR="00895068" w:rsidRDefault="00895068">
            <w:pPr>
              <w:ind w:left="0" w:hanging="2"/>
            </w:pPr>
          </w:p>
        </w:tc>
      </w:tr>
    </w:tbl>
    <w:p w14:paraId="1692EA3C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1D30C110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26B3E4E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TRAMPOLINE</w:t>
      </w:r>
    </w:p>
    <w:p w14:paraId="174218B8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f1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5C3B356E" w14:textId="77777777">
        <w:tc>
          <w:tcPr>
            <w:tcW w:w="1368" w:type="dxa"/>
          </w:tcPr>
          <w:p w14:paraId="5DBB115A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6C95809C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3E73D57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7CD1D6C7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19297D3E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67B66B31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75B2571F" w14:textId="77777777">
        <w:tc>
          <w:tcPr>
            <w:tcW w:w="1368" w:type="dxa"/>
          </w:tcPr>
          <w:p w14:paraId="667D95C0" w14:textId="77777777" w:rsidR="00895068" w:rsidRDefault="0091490A">
            <w:pPr>
              <w:ind w:left="0" w:hanging="2"/>
            </w:pPr>
            <w:r>
              <w:t>Trip Hazard</w:t>
            </w:r>
          </w:p>
        </w:tc>
        <w:tc>
          <w:tcPr>
            <w:tcW w:w="1800" w:type="dxa"/>
          </w:tcPr>
          <w:p w14:paraId="7AE6C9F4" w14:textId="77777777" w:rsidR="00895068" w:rsidRDefault="0091490A">
            <w:pPr>
              <w:ind w:left="0" w:hanging="2"/>
            </w:pPr>
            <w:r>
              <w:t>Unstable wire floor</w:t>
            </w:r>
          </w:p>
        </w:tc>
        <w:tc>
          <w:tcPr>
            <w:tcW w:w="2520" w:type="dxa"/>
          </w:tcPr>
          <w:p w14:paraId="02DE825E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2D3BF2D7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FDFFFC4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7F63F4FD" w14:textId="77777777" w:rsidR="00895068" w:rsidRDefault="0091490A">
            <w:pPr>
              <w:ind w:left="0" w:hanging="2"/>
            </w:pPr>
            <w:r>
              <w:t>Those at risk: Members of staff, mainly technical crew.</w:t>
            </w:r>
          </w:p>
        </w:tc>
        <w:tc>
          <w:tcPr>
            <w:tcW w:w="4040" w:type="dxa"/>
          </w:tcPr>
          <w:p w14:paraId="38BA989A" w14:textId="77777777" w:rsidR="00895068" w:rsidRDefault="0091490A">
            <w:pPr>
              <w:numPr>
                <w:ilvl w:val="0"/>
                <w:numId w:val="46"/>
              </w:numPr>
              <w:ind w:left="0" w:hanging="2"/>
            </w:pPr>
            <w:r>
              <w:t>Members of the public are not allowed in this space at any time.</w:t>
            </w:r>
          </w:p>
          <w:p w14:paraId="697D2E2D" w14:textId="77777777" w:rsidR="00895068" w:rsidRDefault="0091490A">
            <w:pPr>
              <w:numPr>
                <w:ilvl w:val="0"/>
                <w:numId w:val="46"/>
              </w:numPr>
              <w:ind w:left="0" w:hanging="2"/>
            </w:pPr>
            <w:r>
              <w:t>Only staff and members with adequately sized feet and appropriate footwear are allowed in the area.</w:t>
            </w:r>
          </w:p>
          <w:p w14:paraId="02615336" w14:textId="77777777" w:rsidR="00895068" w:rsidRDefault="0091490A">
            <w:pPr>
              <w:numPr>
                <w:ilvl w:val="0"/>
                <w:numId w:val="46"/>
              </w:numPr>
              <w:ind w:left="0" w:hanging="2"/>
            </w:pPr>
            <w:r>
              <w:t>An adequate level of light is maintained in the area to avoid reduced visibility.</w:t>
            </w:r>
          </w:p>
        </w:tc>
        <w:tc>
          <w:tcPr>
            <w:tcW w:w="2980" w:type="dxa"/>
          </w:tcPr>
          <w:p w14:paraId="6AC1F071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2D32173D" w14:textId="77777777" w:rsidR="00895068" w:rsidRDefault="00895068">
            <w:pPr>
              <w:ind w:left="0" w:hanging="2"/>
            </w:pPr>
          </w:p>
        </w:tc>
      </w:tr>
      <w:tr w:rsidR="00895068" w14:paraId="4B60112A" w14:textId="77777777">
        <w:tc>
          <w:tcPr>
            <w:tcW w:w="1368" w:type="dxa"/>
          </w:tcPr>
          <w:p w14:paraId="55C549E7" w14:textId="77777777" w:rsidR="00895068" w:rsidRDefault="0091490A">
            <w:pPr>
              <w:ind w:left="0" w:hanging="2"/>
            </w:pPr>
            <w:r>
              <w:t>Head injury hazard</w:t>
            </w:r>
          </w:p>
        </w:tc>
        <w:tc>
          <w:tcPr>
            <w:tcW w:w="1800" w:type="dxa"/>
          </w:tcPr>
          <w:p w14:paraId="0CB116B0" w14:textId="77777777" w:rsidR="00895068" w:rsidRDefault="0091490A">
            <w:pPr>
              <w:ind w:left="0" w:hanging="2"/>
            </w:pPr>
            <w:r>
              <w:t>Lighting and rigged equipment around head height.</w:t>
            </w:r>
          </w:p>
        </w:tc>
        <w:tc>
          <w:tcPr>
            <w:tcW w:w="2520" w:type="dxa"/>
          </w:tcPr>
          <w:p w14:paraId="00C00368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incident: </w:t>
            </w:r>
            <w:r>
              <w:rPr>
                <w:color w:val="0000FF"/>
              </w:rPr>
              <w:t>Moderate</w:t>
            </w:r>
          </w:p>
          <w:p w14:paraId="614F595D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C24218C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127D837" w14:textId="77777777" w:rsidR="00895068" w:rsidRDefault="0091490A">
            <w:pPr>
              <w:ind w:left="0" w:hanging="2"/>
            </w:pPr>
            <w:r>
              <w:t>Those at risk: Members of staff, mainly technical staff</w:t>
            </w:r>
          </w:p>
        </w:tc>
        <w:tc>
          <w:tcPr>
            <w:tcW w:w="4040" w:type="dxa"/>
          </w:tcPr>
          <w:p w14:paraId="009EA674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t>Members of the public are not allowed in the space at any time supervised or unsupervised.</w:t>
            </w:r>
          </w:p>
          <w:p w14:paraId="616455E7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t>An adequate level of light is maintained to avoid reduced visibility.</w:t>
            </w:r>
          </w:p>
          <w:p w14:paraId="61406DBD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t>Staff are informed of hazard before entering the area.</w:t>
            </w:r>
          </w:p>
          <w:p w14:paraId="7FBEC366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t>No unauthorised access is permitted.</w:t>
            </w:r>
          </w:p>
        </w:tc>
        <w:tc>
          <w:tcPr>
            <w:tcW w:w="2980" w:type="dxa"/>
          </w:tcPr>
          <w:p w14:paraId="545B14CB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5398996" w14:textId="77777777" w:rsidR="00895068" w:rsidRDefault="00895068">
            <w:pPr>
              <w:ind w:left="0" w:hanging="2"/>
            </w:pPr>
          </w:p>
        </w:tc>
      </w:tr>
      <w:tr w:rsidR="00895068" w14:paraId="1DA91CD9" w14:textId="77777777">
        <w:tc>
          <w:tcPr>
            <w:tcW w:w="1368" w:type="dxa"/>
          </w:tcPr>
          <w:p w14:paraId="3F7F51A6" w14:textId="77777777" w:rsidR="00895068" w:rsidRDefault="0091490A">
            <w:pPr>
              <w:ind w:left="0" w:hanging="2"/>
            </w:pPr>
            <w:r>
              <w:t>Lighting equipment</w:t>
            </w:r>
          </w:p>
        </w:tc>
        <w:tc>
          <w:tcPr>
            <w:tcW w:w="1800" w:type="dxa"/>
          </w:tcPr>
          <w:p w14:paraId="126C1B88" w14:textId="77777777" w:rsidR="00895068" w:rsidRDefault="0091490A">
            <w:pPr>
              <w:ind w:left="0" w:hanging="2"/>
            </w:pPr>
            <w:r>
              <w:t>Risk of burns</w:t>
            </w:r>
          </w:p>
        </w:tc>
        <w:tc>
          <w:tcPr>
            <w:tcW w:w="2520" w:type="dxa"/>
          </w:tcPr>
          <w:p w14:paraId="5868FC28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E9E7CDF" w14:textId="77777777" w:rsidR="00895068" w:rsidRDefault="0091490A">
            <w:pPr>
              <w:ind w:left="0" w:hanging="2"/>
            </w:pPr>
            <w:r>
              <w:lastRenderedPageBreak/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12957E5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1A1DC0B7" w14:textId="77777777" w:rsidR="00895068" w:rsidRDefault="0091490A">
            <w:pPr>
              <w:ind w:left="0" w:hanging="2"/>
            </w:pPr>
            <w:r>
              <w:t>Those at risk: Technical Staff</w:t>
            </w:r>
          </w:p>
        </w:tc>
        <w:tc>
          <w:tcPr>
            <w:tcW w:w="4040" w:type="dxa"/>
          </w:tcPr>
          <w:p w14:paraId="0276DBC4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lastRenderedPageBreak/>
              <w:t>Members of the public are not allowed in the space at any time supervised or unsupervised.</w:t>
            </w:r>
          </w:p>
          <w:p w14:paraId="24D992EC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lastRenderedPageBreak/>
              <w:t>An adequate level of light is maintained to avoid reduced visibility.</w:t>
            </w:r>
          </w:p>
          <w:p w14:paraId="49E61B5D" w14:textId="77777777" w:rsidR="00895068" w:rsidRDefault="0091490A">
            <w:pPr>
              <w:numPr>
                <w:ilvl w:val="0"/>
                <w:numId w:val="67"/>
              </w:numPr>
              <w:ind w:left="0" w:hanging="2"/>
            </w:pPr>
            <w:r>
              <w:t>Staff are informed of hazard before entering the area.</w:t>
            </w:r>
          </w:p>
          <w:p w14:paraId="1BB48F09" w14:textId="77777777" w:rsidR="00895068" w:rsidRDefault="0091490A">
            <w:pPr>
              <w:numPr>
                <w:ilvl w:val="0"/>
                <w:numId w:val="67"/>
              </w:numPr>
              <w:ind w:left="0" w:hanging="2"/>
            </w:pPr>
            <w:r>
              <w:t>All theatre lighting switched off when not in use.</w:t>
            </w:r>
          </w:p>
        </w:tc>
        <w:tc>
          <w:tcPr>
            <w:tcW w:w="2980" w:type="dxa"/>
          </w:tcPr>
          <w:p w14:paraId="78E01459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779907E" w14:textId="77777777" w:rsidR="00895068" w:rsidRDefault="00895068">
            <w:pPr>
              <w:ind w:left="0" w:hanging="2"/>
            </w:pPr>
          </w:p>
        </w:tc>
      </w:tr>
      <w:tr w:rsidR="00895068" w14:paraId="64F1A0A5" w14:textId="77777777">
        <w:tc>
          <w:tcPr>
            <w:tcW w:w="1368" w:type="dxa"/>
          </w:tcPr>
          <w:p w14:paraId="7BC479F5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3B87B6FF" w14:textId="77777777" w:rsidR="00895068" w:rsidRDefault="0091490A">
            <w:pPr>
              <w:ind w:left="0" w:hanging="2"/>
            </w:pPr>
            <w:r>
              <w:t>Risk of electric shock.</w:t>
            </w:r>
          </w:p>
          <w:p w14:paraId="60842C60" w14:textId="77777777" w:rsidR="00895068" w:rsidRDefault="00895068">
            <w:pPr>
              <w:ind w:left="0" w:hanging="2"/>
            </w:pPr>
          </w:p>
        </w:tc>
        <w:tc>
          <w:tcPr>
            <w:tcW w:w="2520" w:type="dxa"/>
          </w:tcPr>
          <w:p w14:paraId="49A7539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33F87BA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2746AE4F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D99C7F7" w14:textId="77777777" w:rsidR="00895068" w:rsidRDefault="0091490A">
            <w:pPr>
              <w:ind w:left="0" w:hanging="2"/>
            </w:pPr>
            <w:r>
              <w:t>Those at risk: Members of staff, mainly technical crew.</w:t>
            </w:r>
          </w:p>
        </w:tc>
        <w:tc>
          <w:tcPr>
            <w:tcW w:w="4040" w:type="dxa"/>
          </w:tcPr>
          <w:p w14:paraId="6F994291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All portable electrical testing is carried out annually</w:t>
            </w:r>
          </w:p>
          <w:p w14:paraId="659BADD5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Staff are to ensure that the space remains locked when not in use.</w:t>
            </w:r>
          </w:p>
          <w:p w14:paraId="2068B9A5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Members of the public are not allowed in this space supervised or unsupervised.</w:t>
            </w:r>
          </w:p>
          <w:p w14:paraId="6CA6ACAE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Technical staff receive training from the technical manager before operating any equipment.</w:t>
            </w:r>
          </w:p>
          <w:p w14:paraId="513B82D3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All electrical equipment is tested annually.</w:t>
            </w:r>
          </w:p>
        </w:tc>
        <w:tc>
          <w:tcPr>
            <w:tcW w:w="2980" w:type="dxa"/>
          </w:tcPr>
          <w:p w14:paraId="7316BCFB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A5CCB57" w14:textId="77777777" w:rsidR="00895068" w:rsidRDefault="00895068">
            <w:pPr>
              <w:ind w:left="0" w:hanging="2"/>
            </w:pPr>
          </w:p>
        </w:tc>
      </w:tr>
      <w:tr w:rsidR="00895068" w14:paraId="4B09D7E5" w14:textId="77777777">
        <w:tc>
          <w:tcPr>
            <w:tcW w:w="1368" w:type="dxa"/>
          </w:tcPr>
          <w:p w14:paraId="24ACC431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12EF5502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029CF2F7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5A219AE9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5640CACA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0EB098AD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27DDF0E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fully trained in evacuation procedures.</w:t>
            </w:r>
          </w:p>
          <w:p w14:paraId="086F8F6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tested weekly</w:t>
            </w:r>
          </w:p>
          <w:p w14:paraId="3ADD592E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58B30FBA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686F407D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0F09E729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Staff are encouraged to </w:t>
            </w:r>
            <w:proofErr w:type="gramStart"/>
            <w:r>
              <w:t xml:space="preserve">be aware of the members of the public in </w:t>
            </w:r>
            <w:r>
              <w:lastRenderedPageBreak/>
              <w:t>the building at all times</w:t>
            </w:r>
            <w:proofErr w:type="gramEnd"/>
            <w:r>
              <w:t xml:space="preserve"> in case of evacuation.</w:t>
            </w:r>
          </w:p>
          <w:p w14:paraId="09F5CB04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treated.</w:t>
            </w:r>
          </w:p>
          <w:p w14:paraId="357A17FE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27F74650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4513923" w14:textId="77777777" w:rsidR="00895068" w:rsidRDefault="00895068">
            <w:pPr>
              <w:ind w:left="0" w:hanging="2"/>
            </w:pPr>
          </w:p>
        </w:tc>
      </w:tr>
    </w:tbl>
    <w:p w14:paraId="53AC4069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122FDC48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51226B5B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FRONT &amp; REAR CAR PARKS</w:t>
      </w:r>
    </w:p>
    <w:p w14:paraId="307D5A8D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f2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057A88A9" w14:textId="77777777">
        <w:tc>
          <w:tcPr>
            <w:tcW w:w="1368" w:type="dxa"/>
          </w:tcPr>
          <w:p w14:paraId="54079A8E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42C1106E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03A01372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2F16BAD5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160A3C9F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21C45EEE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47E37521" w14:textId="77777777">
        <w:trPr>
          <w:trHeight w:val="3119"/>
        </w:trPr>
        <w:tc>
          <w:tcPr>
            <w:tcW w:w="1368" w:type="dxa"/>
          </w:tcPr>
          <w:p w14:paraId="48D977B6" w14:textId="77777777" w:rsidR="00895068" w:rsidRDefault="0091490A">
            <w:pPr>
              <w:ind w:left="0" w:hanging="2"/>
            </w:pPr>
            <w:r>
              <w:t>Moving vehicles</w:t>
            </w:r>
          </w:p>
        </w:tc>
        <w:tc>
          <w:tcPr>
            <w:tcW w:w="1800" w:type="dxa"/>
          </w:tcPr>
          <w:p w14:paraId="59D2636C" w14:textId="77777777" w:rsidR="00895068" w:rsidRDefault="0091490A">
            <w:pPr>
              <w:ind w:left="0" w:hanging="2"/>
            </w:pPr>
            <w:r>
              <w:t>Harm to personnel</w:t>
            </w:r>
          </w:p>
        </w:tc>
        <w:tc>
          <w:tcPr>
            <w:tcW w:w="2520" w:type="dxa"/>
          </w:tcPr>
          <w:p w14:paraId="773D0C0F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C0495E1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56F6D172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55CDF43B" w14:textId="77777777" w:rsidR="00895068" w:rsidRDefault="0091490A">
            <w:pPr>
              <w:ind w:left="0" w:hanging="2"/>
            </w:pPr>
            <w:r>
              <w:t>Those at risk: Members of staff, members of the public and children from neighbouring school.</w:t>
            </w:r>
          </w:p>
        </w:tc>
        <w:tc>
          <w:tcPr>
            <w:tcW w:w="4040" w:type="dxa"/>
          </w:tcPr>
          <w:p w14:paraId="591F51E6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All personnel and public are asked to be vigilant in this area.</w:t>
            </w:r>
          </w:p>
          <w:p w14:paraId="2195D5EC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Children from neighbouring school are asked to keep clear of this area</w:t>
            </w:r>
          </w:p>
          <w:p w14:paraId="0C3C91C2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Members of the public are asked to park their cars appropriately.</w:t>
            </w:r>
          </w:p>
          <w:p w14:paraId="0AB07CD9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Staff are aware of the potential hazard and drive accordingly.</w:t>
            </w:r>
          </w:p>
        </w:tc>
        <w:tc>
          <w:tcPr>
            <w:tcW w:w="2980" w:type="dxa"/>
          </w:tcPr>
          <w:p w14:paraId="2FB23B3E" w14:textId="77777777" w:rsidR="00895068" w:rsidRDefault="0091490A">
            <w:pPr>
              <w:ind w:left="0" w:hanging="2"/>
            </w:pPr>
            <w:r>
              <w:t>Ensure all signs are in place and that the car park is being used safely by staff and members of public</w:t>
            </w:r>
          </w:p>
        </w:tc>
        <w:tc>
          <w:tcPr>
            <w:tcW w:w="1620" w:type="dxa"/>
          </w:tcPr>
          <w:p w14:paraId="63978C05" w14:textId="77777777" w:rsidR="00895068" w:rsidRDefault="0091490A">
            <w:pPr>
              <w:ind w:left="0" w:hanging="2"/>
            </w:pPr>
            <w:r>
              <w:t>Daily</w:t>
            </w:r>
          </w:p>
        </w:tc>
      </w:tr>
      <w:tr w:rsidR="00895068" w14:paraId="0DE5070C" w14:textId="77777777">
        <w:tc>
          <w:tcPr>
            <w:tcW w:w="1368" w:type="dxa"/>
          </w:tcPr>
          <w:p w14:paraId="7C11609B" w14:textId="77777777" w:rsidR="00895068" w:rsidRDefault="0091490A">
            <w:pPr>
              <w:ind w:left="0" w:hanging="2"/>
            </w:pPr>
            <w:r>
              <w:t>Crossing from pedestrian gate across driveway</w:t>
            </w:r>
          </w:p>
        </w:tc>
        <w:tc>
          <w:tcPr>
            <w:tcW w:w="1800" w:type="dxa"/>
          </w:tcPr>
          <w:p w14:paraId="41B4108C" w14:textId="77777777" w:rsidR="00895068" w:rsidRDefault="0091490A">
            <w:pPr>
              <w:ind w:left="0" w:hanging="2"/>
            </w:pPr>
            <w:r>
              <w:t>Harm to staff and public</w:t>
            </w:r>
          </w:p>
        </w:tc>
        <w:tc>
          <w:tcPr>
            <w:tcW w:w="2520" w:type="dxa"/>
          </w:tcPr>
          <w:p w14:paraId="33EB969D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FFDD103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74840F8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29F1650E" w14:textId="77777777" w:rsidR="00895068" w:rsidRDefault="0091490A">
            <w:pPr>
              <w:ind w:left="0" w:hanging="2"/>
            </w:pPr>
            <w:r>
              <w:t>Those at risk: Members of the public, mainly children</w:t>
            </w:r>
          </w:p>
        </w:tc>
        <w:tc>
          <w:tcPr>
            <w:tcW w:w="4040" w:type="dxa"/>
          </w:tcPr>
          <w:p w14:paraId="2CBE8069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All personnel and public are asked to be vigilant in this area.</w:t>
            </w:r>
          </w:p>
          <w:p w14:paraId="23510A12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Children from neighbouring school are asked to keep clear of this area</w:t>
            </w:r>
          </w:p>
          <w:p w14:paraId="76FC2AC7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Members of the public are asked to park their cars appropriately.</w:t>
            </w:r>
          </w:p>
          <w:p w14:paraId="4302171E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Staff are aware of the potential hazard and drive accordingly.</w:t>
            </w:r>
          </w:p>
        </w:tc>
        <w:tc>
          <w:tcPr>
            <w:tcW w:w="2980" w:type="dxa"/>
          </w:tcPr>
          <w:p w14:paraId="423DB96F" w14:textId="77777777" w:rsidR="00895068" w:rsidRDefault="0091490A">
            <w:pPr>
              <w:ind w:left="0" w:hanging="2"/>
            </w:pPr>
            <w:r>
              <w:t>Car users and people on foot to remain vigilant</w:t>
            </w:r>
          </w:p>
          <w:p w14:paraId="54FFA181" w14:textId="77777777" w:rsidR="00895068" w:rsidRDefault="00895068">
            <w:pPr>
              <w:ind w:left="0" w:hanging="2"/>
            </w:pPr>
          </w:p>
          <w:p w14:paraId="6DE3A4F5" w14:textId="77777777" w:rsidR="00895068" w:rsidRDefault="0091490A">
            <w:pPr>
              <w:ind w:left="0" w:hanging="2"/>
            </w:pPr>
            <w:r>
              <w:t>Car users to drive at appropriate speed and with caution</w:t>
            </w:r>
          </w:p>
        </w:tc>
        <w:tc>
          <w:tcPr>
            <w:tcW w:w="1620" w:type="dxa"/>
          </w:tcPr>
          <w:p w14:paraId="513C35B3" w14:textId="77777777" w:rsidR="00895068" w:rsidRDefault="0091490A">
            <w:pPr>
              <w:ind w:left="0" w:hanging="2"/>
            </w:pPr>
            <w:r>
              <w:t>Daily</w:t>
            </w:r>
          </w:p>
        </w:tc>
      </w:tr>
      <w:tr w:rsidR="00895068" w14:paraId="221DE38F" w14:textId="77777777">
        <w:tc>
          <w:tcPr>
            <w:tcW w:w="1368" w:type="dxa"/>
          </w:tcPr>
          <w:p w14:paraId="264C03DE" w14:textId="77777777" w:rsidR="00895068" w:rsidRDefault="0091490A">
            <w:pPr>
              <w:ind w:left="0" w:hanging="2"/>
            </w:pPr>
            <w:r>
              <w:lastRenderedPageBreak/>
              <w:t>Crossing from main gate across car park</w:t>
            </w:r>
          </w:p>
        </w:tc>
        <w:tc>
          <w:tcPr>
            <w:tcW w:w="1800" w:type="dxa"/>
          </w:tcPr>
          <w:p w14:paraId="4D3D3171" w14:textId="77777777" w:rsidR="00895068" w:rsidRDefault="0091490A">
            <w:pPr>
              <w:ind w:left="0" w:hanging="2"/>
            </w:pPr>
            <w:r>
              <w:t>Harm to staff and public</w:t>
            </w:r>
          </w:p>
        </w:tc>
        <w:tc>
          <w:tcPr>
            <w:tcW w:w="2520" w:type="dxa"/>
          </w:tcPr>
          <w:p w14:paraId="3F9E9511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41C97EEC" w14:textId="77777777" w:rsidR="00895068" w:rsidRDefault="0091490A">
            <w:pPr>
              <w:ind w:left="0" w:hanging="2"/>
              <w:rPr>
                <w:color w:val="0000FF"/>
              </w:rPr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6A170417" w14:textId="77777777" w:rsidR="00895068" w:rsidRDefault="0091490A">
            <w:pPr>
              <w:ind w:left="0" w:hanging="2"/>
              <w:rPr>
                <w:color w:val="FF0000"/>
              </w:rPr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1004D6D3" w14:textId="77777777" w:rsidR="00895068" w:rsidRDefault="0091490A">
            <w:pPr>
              <w:ind w:left="0" w:hanging="2"/>
            </w:pPr>
            <w:r>
              <w:t>Those at risk: Members of the public, mainly children</w:t>
            </w:r>
          </w:p>
        </w:tc>
        <w:tc>
          <w:tcPr>
            <w:tcW w:w="4040" w:type="dxa"/>
          </w:tcPr>
          <w:p w14:paraId="24B228C8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All personnel and public are asked to be vigilant in this area.</w:t>
            </w:r>
          </w:p>
          <w:p w14:paraId="61D3491C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Children from neighbouring school are asked to keep clear of this area</w:t>
            </w:r>
          </w:p>
          <w:p w14:paraId="01A8A9D1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Members of the public are asked to park their cars appropriately.</w:t>
            </w:r>
          </w:p>
          <w:p w14:paraId="3E8766F5" w14:textId="77777777" w:rsidR="00895068" w:rsidRDefault="0091490A">
            <w:pPr>
              <w:numPr>
                <w:ilvl w:val="0"/>
                <w:numId w:val="65"/>
              </w:numPr>
              <w:ind w:left="0" w:hanging="2"/>
            </w:pPr>
            <w:r>
              <w:t>Staff are aware of the potential hazard and drive accordingly.</w:t>
            </w:r>
          </w:p>
        </w:tc>
        <w:tc>
          <w:tcPr>
            <w:tcW w:w="2980" w:type="dxa"/>
          </w:tcPr>
          <w:p w14:paraId="6B85890A" w14:textId="77777777" w:rsidR="00895068" w:rsidRDefault="0091490A">
            <w:pPr>
              <w:ind w:left="0" w:hanging="2"/>
            </w:pPr>
            <w:r>
              <w:t>Car users and people on foot to remain vigilant</w:t>
            </w:r>
          </w:p>
          <w:p w14:paraId="7CE7273C" w14:textId="77777777" w:rsidR="00895068" w:rsidRDefault="00895068">
            <w:pPr>
              <w:ind w:left="0" w:hanging="2"/>
            </w:pPr>
          </w:p>
          <w:p w14:paraId="4AD92A7F" w14:textId="77777777" w:rsidR="00895068" w:rsidRDefault="0091490A">
            <w:pPr>
              <w:ind w:left="0" w:hanging="2"/>
            </w:pPr>
            <w:r>
              <w:t>Car users to drive at appropriate speed and with caution</w:t>
            </w:r>
          </w:p>
        </w:tc>
        <w:tc>
          <w:tcPr>
            <w:tcW w:w="1620" w:type="dxa"/>
          </w:tcPr>
          <w:p w14:paraId="0840342A" w14:textId="77777777" w:rsidR="00895068" w:rsidRDefault="0091490A">
            <w:pPr>
              <w:ind w:left="0" w:hanging="2"/>
            </w:pPr>
            <w:r>
              <w:t>Daily</w:t>
            </w:r>
          </w:p>
        </w:tc>
      </w:tr>
    </w:tbl>
    <w:p w14:paraId="6FAFB68B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42FAEB48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p w14:paraId="2F20FB81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PLANT ROOM</w:t>
      </w:r>
    </w:p>
    <w:p w14:paraId="1F5D4F3E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f3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53B20B03" w14:textId="77777777">
        <w:tc>
          <w:tcPr>
            <w:tcW w:w="1368" w:type="dxa"/>
          </w:tcPr>
          <w:p w14:paraId="59B5CD05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2E872E4E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130838FC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3D7EDC6F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46DB73B4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6BF29103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2EA49805" w14:textId="77777777">
        <w:tc>
          <w:tcPr>
            <w:tcW w:w="1368" w:type="dxa"/>
          </w:tcPr>
          <w:p w14:paraId="705D53B8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4761ADAF" w14:textId="77777777" w:rsidR="00895068" w:rsidRDefault="0091490A">
            <w:pPr>
              <w:ind w:left="0" w:hanging="2"/>
            </w:pPr>
            <w:r>
              <w:t>Electric shock</w:t>
            </w:r>
          </w:p>
        </w:tc>
        <w:tc>
          <w:tcPr>
            <w:tcW w:w="2520" w:type="dxa"/>
          </w:tcPr>
          <w:p w14:paraId="0950E586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7F81FC13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38B06029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6165D717" w14:textId="77777777" w:rsidR="00895068" w:rsidRDefault="0091490A">
            <w:pPr>
              <w:ind w:left="0" w:hanging="2"/>
            </w:pPr>
            <w:r>
              <w:t>Those at risk: Members of staff, and contractors</w:t>
            </w:r>
          </w:p>
        </w:tc>
        <w:tc>
          <w:tcPr>
            <w:tcW w:w="4040" w:type="dxa"/>
          </w:tcPr>
          <w:p w14:paraId="1AF9712A" w14:textId="77777777" w:rsidR="00895068" w:rsidRDefault="0091490A">
            <w:pPr>
              <w:numPr>
                <w:ilvl w:val="0"/>
                <w:numId w:val="62"/>
              </w:numPr>
              <w:ind w:left="0" w:hanging="2"/>
            </w:pPr>
            <w:r>
              <w:t>Staff are to ensure that the space remains locked when not in use.</w:t>
            </w:r>
          </w:p>
          <w:p w14:paraId="6E7709A2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Members of the public and children are not allowed in this space supervised or unsupervised.</w:t>
            </w:r>
          </w:p>
          <w:p w14:paraId="67B98096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Only authorised personnel to access space.</w:t>
            </w:r>
          </w:p>
          <w:p w14:paraId="5286FAB2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All boiler and heating adjustments to be done by trained professionals or technical director or building maintenance.</w:t>
            </w:r>
          </w:p>
          <w:p w14:paraId="1F4C5057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Boiler and heating system maintained annually.</w:t>
            </w:r>
          </w:p>
        </w:tc>
        <w:tc>
          <w:tcPr>
            <w:tcW w:w="2980" w:type="dxa"/>
          </w:tcPr>
          <w:p w14:paraId="4DB2CCA2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5F613113" w14:textId="77777777" w:rsidR="00895068" w:rsidRDefault="00895068">
            <w:pPr>
              <w:ind w:left="0" w:hanging="2"/>
            </w:pPr>
          </w:p>
        </w:tc>
      </w:tr>
      <w:tr w:rsidR="00895068" w14:paraId="098C8B8D" w14:textId="77777777">
        <w:tc>
          <w:tcPr>
            <w:tcW w:w="1368" w:type="dxa"/>
          </w:tcPr>
          <w:p w14:paraId="7B68C3CA" w14:textId="77777777" w:rsidR="00895068" w:rsidRDefault="0091490A">
            <w:pPr>
              <w:ind w:left="0" w:hanging="2"/>
            </w:pPr>
            <w:r>
              <w:t>Boiler Pipes</w:t>
            </w:r>
          </w:p>
        </w:tc>
        <w:tc>
          <w:tcPr>
            <w:tcW w:w="1800" w:type="dxa"/>
          </w:tcPr>
          <w:p w14:paraId="7D2C23A0" w14:textId="77777777" w:rsidR="00895068" w:rsidRDefault="0091490A">
            <w:pPr>
              <w:ind w:left="0" w:hanging="2"/>
            </w:pPr>
            <w:r>
              <w:t>Risk of burns</w:t>
            </w:r>
          </w:p>
        </w:tc>
        <w:tc>
          <w:tcPr>
            <w:tcW w:w="2520" w:type="dxa"/>
          </w:tcPr>
          <w:p w14:paraId="215FAC16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6E597E50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7A4FB759" w14:textId="77777777" w:rsidR="00895068" w:rsidRDefault="0091490A">
            <w:pPr>
              <w:ind w:left="0" w:hanging="2"/>
            </w:pPr>
            <w:r>
              <w:lastRenderedPageBreak/>
              <w:t xml:space="preserve">Severity of injury: </w:t>
            </w:r>
            <w:r>
              <w:rPr>
                <w:color w:val="0000FF"/>
              </w:rPr>
              <w:t>Moderate</w:t>
            </w:r>
          </w:p>
          <w:p w14:paraId="5F39CDF0" w14:textId="77777777" w:rsidR="00895068" w:rsidRDefault="0091490A">
            <w:pPr>
              <w:ind w:left="0" w:hanging="2"/>
            </w:pPr>
            <w:r>
              <w:t>Those at risk: Members of staff, and contractors.</w:t>
            </w:r>
          </w:p>
        </w:tc>
        <w:tc>
          <w:tcPr>
            <w:tcW w:w="4040" w:type="dxa"/>
          </w:tcPr>
          <w:p w14:paraId="479E4CB9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lastRenderedPageBreak/>
              <w:t>Members of the public and children are not allowed in the space at any time supervised or unsupervised.</w:t>
            </w:r>
          </w:p>
          <w:p w14:paraId="1EF23B90" w14:textId="77777777" w:rsidR="00895068" w:rsidRDefault="0091490A">
            <w:pPr>
              <w:numPr>
                <w:ilvl w:val="0"/>
                <w:numId w:val="48"/>
              </w:numPr>
              <w:ind w:left="0" w:hanging="2"/>
            </w:pPr>
            <w:r>
              <w:t>An adequate level of light is maintained to avoid reduced visibility.</w:t>
            </w:r>
          </w:p>
          <w:p w14:paraId="4DE3BB6F" w14:textId="77777777" w:rsidR="00895068" w:rsidRDefault="0091490A">
            <w:pPr>
              <w:numPr>
                <w:ilvl w:val="0"/>
                <w:numId w:val="67"/>
              </w:numPr>
              <w:ind w:left="0" w:hanging="2"/>
            </w:pPr>
            <w:r>
              <w:lastRenderedPageBreak/>
              <w:t>Only key holders are permitted to enter.</w:t>
            </w:r>
          </w:p>
          <w:p w14:paraId="349A6D0A" w14:textId="77777777" w:rsidR="00895068" w:rsidRDefault="0091490A">
            <w:pPr>
              <w:numPr>
                <w:ilvl w:val="0"/>
                <w:numId w:val="67"/>
              </w:numPr>
              <w:ind w:left="0" w:hanging="2"/>
            </w:pPr>
            <w:r>
              <w:t>Only trained professionals should operate the heating system</w:t>
            </w:r>
          </w:p>
          <w:p w14:paraId="2355D8B3" w14:textId="77777777" w:rsidR="00895068" w:rsidRDefault="00895068">
            <w:pPr>
              <w:ind w:left="0" w:hanging="2"/>
            </w:pPr>
          </w:p>
          <w:p w14:paraId="2F670A1E" w14:textId="77777777" w:rsidR="00895068" w:rsidRDefault="00895068">
            <w:pPr>
              <w:ind w:left="0" w:hanging="2"/>
            </w:pPr>
          </w:p>
        </w:tc>
        <w:tc>
          <w:tcPr>
            <w:tcW w:w="2980" w:type="dxa"/>
          </w:tcPr>
          <w:p w14:paraId="1EFBF87E" w14:textId="77777777" w:rsidR="00895068" w:rsidRDefault="00895068">
            <w:pPr>
              <w:ind w:left="0" w:hanging="2"/>
            </w:pPr>
          </w:p>
        </w:tc>
        <w:tc>
          <w:tcPr>
            <w:tcW w:w="1620" w:type="dxa"/>
          </w:tcPr>
          <w:p w14:paraId="4378BA36" w14:textId="77777777" w:rsidR="00895068" w:rsidRDefault="00895068">
            <w:pPr>
              <w:ind w:left="0" w:hanging="2"/>
            </w:pPr>
          </w:p>
        </w:tc>
      </w:tr>
    </w:tbl>
    <w:p w14:paraId="6FD26335" w14:textId="77777777" w:rsidR="00895068" w:rsidRDefault="00895068">
      <w:pPr>
        <w:ind w:left="1" w:hanging="3"/>
        <w:rPr>
          <w:sz w:val="32"/>
          <w:szCs w:val="32"/>
          <w:u w:val="single"/>
        </w:rPr>
      </w:pPr>
    </w:p>
    <w:p w14:paraId="7534D0ED" w14:textId="77777777" w:rsidR="00895068" w:rsidRDefault="0091490A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ELECTRICS ROOM</w:t>
      </w:r>
    </w:p>
    <w:p w14:paraId="06400ADD" w14:textId="77777777" w:rsidR="00895068" w:rsidRDefault="00895068">
      <w:pPr>
        <w:ind w:left="1" w:hanging="3"/>
        <w:jc w:val="center"/>
        <w:rPr>
          <w:sz w:val="32"/>
          <w:szCs w:val="32"/>
          <w:u w:val="single"/>
        </w:rPr>
      </w:pPr>
    </w:p>
    <w:tbl>
      <w:tblPr>
        <w:tblStyle w:val="aff4"/>
        <w:tblW w:w="1432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520"/>
        <w:gridCol w:w="4040"/>
        <w:gridCol w:w="2980"/>
        <w:gridCol w:w="1620"/>
      </w:tblGrid>
      <w:tr w:rsidR="00895068" w14:paraId="2B9F8ED8" w14:textId="77777777">
        <w:tc>
          <w:tcPr>
            <w:tcW w:w="1368" w:type="dxa"/>
          </w:tcPr>
          <w:p w14:paraId="61ED7003" w14:textId="77777777" w:rsidR="00895068" w:rsidRDefault="0091490A">
            <w:pPr>
              <w:ind w:left="0" w:hanging="2"/>
            </w:pPr>
            <w:r>
              <w:t>Hazard</w:t>
            </w:r>
          </w:p>
        </w:tc>
        <w:tc>
          <w:tcPr>
            <w:tcW w:w="1800" w:type="dxa"/>
          </w:tcPr>
          <w:p w14:paraId="6CEF17FA" w14:textId="77777777" w:rsidR="00895068" w:rsidRDefault="0091490A">
            <w:pPr>
              <w:ind w:left="0" w:hanging="2"/>
            </w:pPr>
            <w:r>
              <w:t>Nature of Risk</w:t>
            </w:r>
          </w:p>
        </w:tc>
        <w:tc>
          <w:tcPr>
            <w:tcW w:w="2520" w:type="dxa"/>
          </w:tcPr>
          <w:p w14:paraId="2B77B973" w14:textId="77777777" w:rsidR="00895068" w:rsidRDefault="0091490A">
            <w:pPr>
              <w:ind w:left="0" w:hanging="2"/>
            </w:pPr>
            <w:r>
              <w:t>Level of Risk</w:t>
            </w:r>
          </w:p>
        </w:tc>
        <w:tc>
          <w:tcPr>
            <w:tcW w:w="4040" w:type="dxa"/>
          </w:tcPr>
          <w:p w14:paraId="2B122C59" w14:textId="77777777" w:rsidR="00895068" w:rsidRDefault="0091490A">
            <w:pPr>
              <w:ind w:left="0" w:hanging="2"/>
            </w:pPr>
            <w:r>
              <w:t>Control Measures in Place</w:t>
            </w:r>
          </w:p>
        </w:tc>
        <w:tc>
          <w:tcPr>
            <w:tcW w:w="2980" w:type="dxa"/>
          </w:tcPr>
          <w:p w14:paraId="733C1551" w14:textId="77777777" w:rsidR="00895068" w:rsidRDefault="0091490A">
            <w:pPr>
              <w:ind w:left="0" w:hanging="2"/>
            </w:pPr>
            <w:r>
              <w:t>Suggested Control Measures</w:t>
            </w:r>
          </w:p>
        </w:tc>
        <w:tc>
          <w:tcPr>
            <w:tcW w:w="1620" w:type="dxa"/>
          </w:tcPr>
          <w:p w14:paraId="630AAD19" w14:textId="77777777" w:rsidR="00895068" w:rsidRDefault="0091490A">
            <w:pPr>
              <w:ind w:left="0" w:hanging="2"/>
            </w:pPr>
            <w:r>
              <w:t>Date Completed By</w:t>
            </w:r>
          </w:p>
        </w:tc>
      </w:tr>
      <w:tr w:rsidR="00895068" w14:paraId="533C268D" w14:textId="77777777">
        <w:tc>
          <w:tcPr>
            <w:tcW w:w="1368" w:type="dxa"/>
          </w:tcPr>
          <w:p w14:paraId="2337CA7D" w14:textId="77777777" w:rsidR="00895068" w:rsidRDefault="0091490A">
            <w:pPr>
              <w:ind w:left="0" w:hanging="2"/>
            </w:pPr>
            <w:r>
              <w:t>Electrical equipment</w:t>
            </w:r>
          </w:p>
        </w:tc>
        <w:tc>
          <w:tcPr>
            <w:tcW w:w="1800" w:type="dxa"/>
          </w:tcPr>
          <w:p w14:paraId="2E5FE4F8" w14:textId="77777777" w:rsidR="00895068" w:rsidRDefault="0091490A">
            <w:pPr>
              <w:ind w:left="0" w:hanging="2"/>
            </w:pPr>
            <w:r>
              <w:t>Electric shock</w:t>
            </w:r>
          </w:p>
        </w:tc>
        <w:tc>
          <w:tcPr>
            <w:tcW w:w="2520" w:type="dxa"/>
          </w:tcPr>
          <w:p w14:paraId="2FDFC37B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65B00CE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00FF"/>
              </w:rPr>
              <w:t>Moderate</w:t>
            </w:r>
          </w:p>
          <w:p w14:paraId="5C3A9E60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4FDAA3EA" w14:textId="77777777" w:rsidR="00895068" w:rsidRDefault="0091490A">
            <w:pPr>
              <w:ind w:left="0" w:hanging="2"/>
            </w:pPr>
            <w:r>
              <w:t>Those at risk: Members of staff, and contractors</w:t>
            </w:r>
          </w:p>
        </w:tc>
        <w:tc>
          <w:tcPr>
            <w:tcW w:w="4040" w:type="dxa"/>
          </w:tcPr>
          <w:p w14:paraId="11CF1616" w14:textId="77777777" w:rsidR="00895068" w:rsidRDefault="0091490A">
            <w:pPr>
              <w:numPr>
                <w:ilvl w:val="0"/>
                <w:numId w:val="62"/>
              </w:numPr>
              <w:ind w:left="0" w:hanging="2"/>
            </w:pPr>
            <w:r>
              <w:t>Staff are to ensure that the space remains locked when not in use.</w:t>
            </w:r>
          </w:p>
          <w:p w14:paraId="508F07CF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Members of the public and children are not allowed in this space supervised or unsupervised.</w:t>
            </w:r>
          </w:p>
          <w:p w14:paraId="1A2B646C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Only</w:t>
            </w:r>
            <w:r>
              <w:rPr>
                <w:color w:val="FF0000"/>
              </w:rPr>
              <w:t xml:space="preserve"> </w:t>
            </w:r>
            <w:r>
              <w:t>building maintenance,</w:t>
            </w:r>
            <w:r>
              <w:rPr>
                <w:color w:val="FF0000"/>
              </w:rPr>
              <w:t xml:space="preserve"> </w:t>
            </w:r>
            <w:r>
              <w:t>Theatre Manager and Directors have access to space.</w:t>
            </w:r>
          </w:p>
          <w:p w14:paraId="0DB83D02" w14:textId="77777777" w:rsidR="00895068" w:rsidRDefault="0091490A">
            <w:pPr>
              <w:numPr>
                <w:ilvl w:val="0"/>
                <w:numId w:val="2"/>
              </w:numPr>
              <w:ind w:left="0" w:hanging="2"/>
            </w:pPr>
            <w:r>
              <w:t>Any adjustments to be made by technical director or building maintenance.</w:t>
            </w:r>
          </w:p>
        </w:tc>
        <w:tc>
          <w:tcPr>
            <w:tcW w:w="2980" w:type="dxa"/>
          </w:tcPr>
          <w:p w14:paraId="70092AEC" w14:textId="77777777" w:rsidR="00895068" w:rsidRDefault="0091490A">
            <w:pPr>
              <w:ind w:left="0" w:hanging="2"/>
            </w:pPr>
            <w:r>
              <w:t>Socket covers to be fitted where required</w:t>
            </w:r>
          </w:p>
          <w:p w14:paraId="2AC09E97" w14:textId="77777777" w:rsidR="00895068" w:rsidRDefault="00895068">
            <w:pPr>
              <w:ind w:left="0" w:hanging="2"/>
            </w:pPr>
          </w:p>
          <w:p w14:paraId="3A90CE43" w14:textId="77777777" w:rsidR="00895068" w:rsidRDefault="0091490A">
            <w:pPr>
              <w:ind w:left="0" w:hanging="2"/>
            </w:pPr>
            <w:r>
              <w:t>Report issues to building maintenance</w:t>
            </w:r>
          </w:p>
        </w:tc>
        <w:tc>
          <w:tcPr>
            <w:tcW w:w="1620" w:type="dxa"/>
          </w:tcPr>
          <w:p w14:paraId="6045BE26" w14:textId="77777777" w:rsidR="00895068" w:rsidRDefault="0091490A">
            <w:pPr>
              <w:ind w:left="0" w:hanging="2"/>
            </w:pPr>
            <w:r>
              <w:t>Daily</w:t>
            </w:r>
          </w:p>
          <w:p w14:paraId="6E9CA187" w14:textId="77777777" w:rsidR="00895068" w:rsidRDefault="00895068">
            <w:pPr>
              <w:ind w:left="0" w:hanging="2"/>
            </w:pPr>
          </w:p>
          <w:p w14:paraId="09ED9D33" w14:textId="77777777" w:rsidR="00895068" w:rsidRDefault="00895068">
            <w:pPr>
              <w:ind w:left="0" w:hanging="2"/>
            </w:pPr>
          </w:p>
          <w:p w14:paraId="7BB46964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  <w:tr w:rsidR="00895068" w14:paraId="1681FDE3" w14:textId="77777777">
        <w:tc>
          <w:tcPr>
            <w:tcW w:w="1368" w:type="dxa"/>
          </w:tcPr>
          <w:p w14:paraId="459FC790" w14:textId="77777777" w:rsidR="00895068" w:rsidRDefault="0091490A">
            <w:pPr>
              <w:ind w:left="0" w:hanging="2"/>
              <w:jc w:val="center"/>
            </w:pPr>
            <w:r>
              <w:t>Electrical equipment</w:t>
            </w:r>
          </w:p>
        </w:tc>
        <w:tc>
          <w:tcPr>
            <w:tcW w:w="1800" w:type="dxa"/>
          </w:tcPr>
          <w:p w14:paraId="1DB7BF13" w14:textId="77777777" w:rsidR="00895068" w:rsidRDefault="0091490A">
            <w:pPr>
              <w:pStyle w:val="Heading4"/>
              <w:ind w:left="0" w:hanging="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Risk of fire</w:t>
            </w:r>
          </w:p>
        </w:tc>
        <w:tc>
          <w:tcPr>
            <w:tcW w:w="2520" w:type="dxa"/>
          </w:tcPr>
          <w:p w14:paraId="2D29F4A0" w14:textId="77777777" w:rsidR="00895068" w:rsidRDefault="0091490A">
            <w:pPr>
              <w:ind w:left="0" w:hanging="2"/>
            </w:pPr>
            <w:r>
              <w:t xml:space="preserve">Likelihood of incident: </w:t>
            </w:r>
            <w:r>
              <w:rPr>
                <w:color w:val="00FF00"/>
              </w:rPr>
              <w:t>Low</w:t>
            </w:r>
          </w:p>
          <w:p w14:paraId="3D9A64DC" w14:textId="77777777" w:rsidR="00895068" w:rsidRDefault="0091490A">
            <w:pPr>
              <w:ind w:left="0" w:hanging="2"/>
            </w:pPr>
            <w:r>
              <w:t xml:space="preserve">Likelihood of injury: </w:t>
            </w:r>
            <w:r>
              <w:rPr>
                <w:color w:val="00FF00"/>
              </w:rPr>
              <w:t>Low</w:t>
            </w:r>
          </w:p>
          <w:p w14:paraId="671C1161" w14:textId="77777777" w:rsidR="00895068" w:rsidRDefault="0091490A">
            <w:pPr>
              <w:ind w:left="0" w:hanging="2"/>
            </w:pPr>
            <w:r>
              <w:t xml:space="preserve">Severity of injury: </w:t>
            </w:r>
            <w:r>
              <w:rPr>
                <w:color w:val="FF0000"/>
              </w:rPr>
              <w:t>High</w:t>
            </w:r>
          </w:p>
          <w:p w14:paraId="3AD39EB0" w14:textId="77777777" w:rsidR="00895068" w:rsidRDefault="0091490A">
            <w:pPr>
              <w:ind w:left="0" w:hanging="2"/>
            </w:pPr>
            <w:r>
              <w:t>Those at risk: All occupants of the building.</w:t>
            </w:r>
          </w:p>
        </w:tc>
        <w:tc>
          <w:tcPr>
            <w:tcW w:w="4040" w:type="dxa"/>
          </w:tcPr>
          <w:p w14:paraId="637BA7B8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Staff are fully trained in evacuation procedures.</w:t>
            </w:r>
          </w:p>
          <w:p w14:paraId="19DE1942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Fire alarm tested weekly.</w:t>
            </w:r>
          </w:p>
          <w:p w14:paraId="787BC387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alarm, detection system and </w:t>
            </w:r>
            <w:proofErr w:type="spellStart"/>
            <w:r>
              <w:t>fire fighting</w:t>
            </w:r>
            <w:proofErr w:type="spellEnd"/>
            <w:r>
              <w:t xml:space="preserve"> equipment in place to aid evacuation.</w:t>
            </w:r>
          </w:p>
          <w:p w14:paraId="3F0907FB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 xml:space="preserve">Fire exits and routes are clearly </w:t>
            </w:r>
            <w:proofErr w:type="gramStart"/>
            <w:r>
              <w:t>labelled and kept clear at all times</w:t>
            </w:r>
            <w:proofErr w:type="gramEnd"/>
            <w:r>
              <w:t xml:space="preserve">. Outer corridors are clear and adequately </w:t>
            </w:r>
            <w:proofErr w:type="gramStart"/>
            <w:r>
              <w:t>lit at all times</w:t>
            </w:r>
            <w:proofErr w:type="gramEnd"/>
          </w:p>
          <w:p w14:paraId="5883FE6D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lastRenderedPageBreak/>
              <w:t xml:space="preserve">Regular building checks are carried out to ensure all </w:t>
            </w:r>
            <w:proofErr w:type="spellStart"/>
            <w:r>
              <w:t>fire fighting</w:t>
            </w:r>
            <w:proofErr w:type="spellEnd"/>
            <w:r>
              <w:t xml:space="preserve"> equipment is in good working order.</w:t>
            </w:r>
          </w:p>
          <w:p w14:paraId="5AC4780F" w14:textId="77777777" w:rsidR="00895068" w:rsidRDefault="0091490A">
            <w:pPr>
              <w:numPr>
                <w:ilvl w:val="0"/>
                <w:numId w:val="64"/>
              </w:numPr>
              <w:ind w:left="0" w:hanging="2"/>
            </w:pPr>
            <w:r>
              <w:t>Fixtures and fittings including temporary items are suitably resistant to fire or treated.</w:t>
            </w:r>
          </w:p>
        </w:tc>
        <w:tc>
          <w:tcPr>
            <w:tcW w:w="2980" w:type="dxa"/>
          </w:tcPr>
          <w:p w14:paraId="3E3EB6D5" w14:textId="77777777" w:rsidR="00895068" w:rsidRDefault="0091490A">
            <w:pPr>
              <w:ind w:left="0" w:hanging="2"/>
            </w:pPr>
            <w:r>
              <w:lastRenderedPageBreak/>
              <w:t>Any unnecessary items to be removed</w:t>
            </w:r>
          </w:p>
        </w:tc>
        <w:tc>
          <w:tcPr>
            <w:tcW w:w="1620" w:type="dxa"/>
          </w:tcPr>
          <w:p w14:paraId="06F8EBFD" w14:textId="77777777" w:rsidR="00895068" w:rsidRDefault="0091490A">
            <w:pPr>
              <w:ind w:left="0" w:hanging="2"/>
            </w:pPr>
            <w:r>
              <w:t>As required</w:t>
            </w:r>
          </w:p>
        </w:tc>
      </w:tr>
    </w:tbl>
    <w:p w14:paraId="13F5B10E" w14:textId="77777777" w:rsidR="00895068" w:rsidRDefault="00895068">
      <w:pPr>
        <w:ind w:left="0" w:hanging="2"/>
      </w:pPr>
    </w:p>
    <w:sectPr w:rsidR="00895068">
      <w:pgSz w:w="15840" w:h="12240" w:orient="landscape"/>
      <w:pgMar w:top="1258" w:right="1440" w:bottom="143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497"/>
    <w:multiLevelType w:val="multilevel"/>
    <w:tmpl w:val="37B236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80303D"/>
    <w:multiLevelType w:val="multilevel"/>
    <w:tmpl w:val="944828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292565C"/>
    <w:multiLevelType w:val="multilevel"/>
    <w:tmpl w:val="80D02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6841993"/>
    <w:multiLevelType w:val="multilevel"/>
    <w:tmpl w:val="8444A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6EA7B59"/>
    <w:multiLevelType w:val="multilevel"/>
    <w:tmpl w:val="99FE1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C52551D"/>
    <w:multiLevelType w:val="multilevel"/>
    <w:tmpl w:val="E90062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CE71A32"/>
    <w:multiLevelType w:val="multilevel"/>
    <w:tmpl w:val="339446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E534CF"/>
    <w:multiLevelType w:val="multilevel"/>
    <w:tmpl w:val="6D329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E7D074A"/>
    <w:multiLevelType w:val="multilevel"/>
    <w:tmpl w:val="9F8E7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F0E512B"/>
    <w:multiLevelType w:val="multilevel"/>
    <w:tmpl w:val="25C0BB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4BB7943"/>
    <w:multiLevelType w:val="multilevel"/>
    <w:tmpl w:val="B22E09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D6055B"/>
    <w:multiLevelType w:val="multilevel"/>
    <w:tmpl w:val="293427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6BD1177"/>
    <w:multiLevelType w:val="multilevel"/>
    <w:tmpl w:val="658637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77F05A7"/>
    <w:multiLevelType w:val="multilevel"/>
    <w:tmpl w:val="316431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780497B"/>
    <w:multiLevelType w:val="multilevel"/>
    <w:tmpl w:val="7C347A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18715E99"/>
    <w:multiLevelType w:val="multilevel"/>
    <w:tmpl w:val="AC6C29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18EF413E"/>
    <w:multiLevelType w:val="multilevel"/>
    <w:tmpl w:val="4F70DA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1A8D4EF2"/>
    <w:multiLevelType w:val="multilevel"/>
    <w:tmpl w:val="A70E64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1AE62FDC"/>
    <w:multiLevelType w:val="multilevel"/>
    <w:tmpl w:val="6E902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1B7E5806"/>
    <w:multiLevelType w:val="multilevel"/>
    <w:tmpl w:val="5280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1E2A7586"/>
    <w:multiLevelType w:val="multilevel"/>
    <w:tmpl w:val="CDD62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1FE249E4"/>
    <w:multiLevelType w:val="multilevel"/>
    <w:tmpl w:val="CA769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027294C"/>
    <w:multiLevelType w:val="multilevel"/>
    <w:tmpl w:val="E2B27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0BA3474"/>
    <w:multiLevelType w:val="multilevel"/>
    <w:tmpl w:val="F454E2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225A0A04"/>
    <w:multiLevelType w:val="multilevel"/>
    <w:tmpl w:val="F0A201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22832116"/>
    <w:multiLevelType w:val="multilevel"/>
    <w:tmpl w:val="DD083E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249C1F55"/>
    <w:multiLevelType w:val="multilevel"/>
    <w:tmpl w:val="907A41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26804054"/>
    <w:multiLevelType w:val="multilevel"/>
    <w:tmpl w:val="3D30EB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2C3A7188"/>
    <w:multiLevelType w:val="multilevel"/>
    <w:tmpl w:val="6A6E8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C5D2867"/>
    <w:multiLevelType w:val="multilevel"/>
    <w:tmpl w:val="677EB3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2C7428F2"/>
    <w:multiLevelType w:val="multilevel"/>
    <w:tmpl w:val="1E82D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304B617F"/>
    <w:multiLevelType w:val="multilevel"/>
    <w:tmpl w:val="3946A1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34FF5A72"/>
    <w:multiLevelType w:val="multilevel"/>
    <w:tmpl w:val="3C8407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3A8C4461"/>
    <w:multiLevelType w:val="multilevel"/>
    <w:tmpl w:val="14289A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3C776629"/>
    <w:multiLevelType w:val="multilevel"/>
    <w:tmpl w:val="18B65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03C7DCF"/>
    <w:multiLevelType w:val="multilevel"/>
    <w:tmpl w:val="989C19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448902BE"/>
    <w:multiLevelType w:val="multilevel"/>
    <w:tmpl w:val="B478EA08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44B76E55"/>
    <w:multiLevelType w:val="multilevel"/>
    <w:tmpl w:val="0DDAB5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47B7755D"/>
    <w:multiLevelType w:val="multilevel"/>
    <w:tmpl w:val="95D0D5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4814729F"/>
    <w:multiLevelType w:val="multilevel"/>
    <w:tmpl w:val="0562C5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4942377B"/>
    <w:multiLevelType w:val="multilevel"/>
    <w:tmpl w:val="32EABD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516F6109"/>
    <w:multiLevelType w:val="multilevel"/>
    <w:tmpl w:val="E02A4F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53551B34"/>
    <w:multiLevelType w:val="multilevel"/>
    <w:tmpl w:val="9698CF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55C51FBB"/>
    <w:multiLevelType w:val="multilevel"/>
    <w:tmpl w:val="E74621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55DB6EB0"/>
    <w:multiLevelType w:val="multilevel"/>
    <w:tmpl w:val="366E88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5756471E"/>
    <w:multiLevelType w:val="multilevel"/>
    <w:tmpl w:val="0E589C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5B337CE6"/>
    <w:multiLevelType w:val="multilevel"/>
    <w:tmpl w:val="C9DED3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5BC72C01"/>
    <w:multiLevelType w:val="multilevel"/>
    <w:tmpl w:val="BD56FB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 w15:restartNumberingAfterBreak="0">
    <w:nsid w:val="5D4F788B"/>
    <w:multiLevelType w:val="multilevel"/>
    <w:tmpl w:val="8C309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5DB541FB"/>
    <w:multiLevelType w:val="multilevel"/>
    <w:tmpl w:val="FE9A072A"/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5F2B4AD0"/>
    <w:multiLevelType w:val="multilevel"/>
    <w:tmpl w:val="B52875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5F5B728E"/>
    <w:multiLevelType w:val="multilevel"/>
    <w:tmpl w:val="EBBAC4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60486FBF"/>
    <w:multiLevelType w:val="multilevel"/>
    <w:tmpl w:val="8738F8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3" w15:restartNumberingAfterBreak="0">
    <w:nsid w:val="630C1713"/>
    <w:multiLevelType w:val="multilevel"/>
    <w:tmpl w:val="D4844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636A1344"/>
    <w:multiLevelType w:val="multilevel"/>
    <w:tmpl w:val="A9B040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5" w15:restartNumberingAfterBreak="0">
    <w:nsid w:val="6397691B"/>
    <w:multiLevelType w:val="multilevel"/>
    <w:tmpl w:val="E8082D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6" w15:restartNumberingAfterBreak="0">
    <w:nsid w:val="64803C0B"/>
    <w:multiLevelType w:val="multilevel"/>
    <w:tmpl w:val="82462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64D93788"/>
    <w:multiLevelType w:val="multilevel"/>
    <w:tmpl w:val="5C4A18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659D1678"/>
    <w:multiLevelType w:val="multilevel"/>
    <w:tmpl w:val="67524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66243F46"/>
    <w:multiLevelType w:val="multilevel"/>
    <w:tmpl w:val="2BF25F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0" w15:restartNumberingAfterBreak="0">
    <w:nsid w:val="69147146"/>
    <w:multiLevelType w:val="multilevel"/>
    <w:tmpl w:val="ABDA4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6B6A7D7C"/>
    <w:multiLevelType w:val="multilevel"/>
    <w:tmpl w:val="8932B2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2" w15:restartNumberingAfterBreak="0">
    <w:nsid w:val="6D7C70A9"/>
    <w:multiLevelType w:val="multilevel"/>
    <w:tmpl w:val="A8EE42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3" w15:restartNumberingAfterBreak="0">
    <w:nsid w:val="6DF77151"/>
    <w:multiLevelType w:val="multilevel"/>
    <w:tmpl w:val="EA4E5F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4" w15:restartNumberingAfterBreak="0">
    <w:nsid w:val="6E3C466D"/>
    <w:multiLevelType w:val="multilevel"/>
    <w:tmpl w:val="123A7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5" w15:restartNumberingAfterBreak="0">
    <w:nsid w:val="71EA6F1A"/>
    <w:multiLevelType w:val="multilevel"/>
    <w:tmpl w:val="ED6832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 w15:restartNumberingAfterBreak="0">
    <w:nsid w:val="75A45904"/>
    <w:multiLevelType w:val="multilevel"/>
    <w:tmpl w:val="591C12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7" w15:restartNumberingAfterBreak="0">
    <w:nsid w:val="768E7818"/>
    <w:multiLevelType w:val="multilevel"/>
    <w:tmpl w:val="17F466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8" w15:restartNumberingAfterBreak="0">
    <w:nsid w:val="7984130C"/>
    <w:multiLevelType w:val="multilevel"/>
    <w:tmpl w:val="BC42D8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9" w15:restartNumberingAfterBreak="0">
    <w:nsid w:val="7B1D4DC6"/>
    <w:multiLevelType w:val="multilevel"/>
    <w:tmpl w:val="D35061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0" w15:restartNumberingAfterBreak="0">
    <w:nsid w:val="7D200313"/>
    <w:multiLevelType w:val="multilevel"/>
    <w:tmpl w:val="3E20D9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767346">
    <w:abstractNumId w:val="68"/>
  </w:num>
  <w:num w:numId="2" w16cid:durableId="1494180841">
    <w:abstractNumId w:val="47"/>
  </w:num>
  <w:num w:numId="3" w16cid:durableId="1301300609">
    <w:abstractNumId w:val="39"/>
  </w:num>
  <w:num w:numId="4" w16cid:durableId="1957171392">
    <w:abstractNumId w:val="54"/>
  </w:num>
  <w:num w:numId="5" w16cid:durableId="1237787502">
    <w:abstractNumId w:val="40"/>
  </w:num>
  <w:num w:numId="6" w16cid:durableId="716129726">
    <w:abstractNumId w:val="20"/>
  </w:num>
  <w:num w:numId="7" w16cid:durableId="2096129204">
    <w:abstractNumId w:val="62"/>
  </w:num>
  <w:num w:numId="8" w16cid:durableId="159200231">
    <w:abstractNumId w:val="38"/>
  </w:num>
  <w:num w:numId="9" w16cid:durableId="969702716">
    <w:abstractNumId w:val="29"/>
  </w:num>
  <w:num w:numId="10" w16cid:durableId="263347614">
    <w:abstractNumId w:val="59"/>
  </w:num>
  <w:num w:numId="11" w16cid:durableId="1997300352">
    <w:abstractNumId w:val="12"/>
  </w:num>
  <w:num w:numId="12" w16cid:durableId="1498426853">
    <w:abstractNumId w:val="34"/>
  </w:num>
  <w:num w:numId="13" w16cid:durableId="418527612">
    <w:abstractNumId w:val="66"/>
  </w:num>
  <w:num w:numId="14" w16cid:durableId="1851751511">
    <w:abstractNumId w:val="16"/>
  </w:num>
  <w:num w:numId="15" w16cid:durableId="1633170834">
    <w:abstractNumId w:val="32"/>
  </w:num>
  <w:num w:numId="16" w16cid:durableId="2083065318">
    <w:abstractNumId w:val="3"/>
  </w:num>
  <w:num w:numId="17" w16cid:durableId="1388452739">
    <w:abstractNumId w:val="27"/>
  </w:num>
  <w:num w:numId="18" w16cid:durableId="72091192">
    <w:abstractNumId w:val="49"/>
  </w:num>
  <w:num w:numId="19" w16cid:durableId="339432257">
    <w:abstractNumId w:val="4"/>
  </w:num>
  <w:num w:numId="20" w16cid:durableId="1679312397">
    <w:abstractNumId w:val="15"/>
  </w:num>
  <w:num w:numId="21" w16cid:durableId="2085951409">
    <w:abstractNumId w:val="46"/>
  </w:num>
  <w:num w:numId="22" w16cid:durableId="1734425841">
    <w:abstractNumId w:val="5"/>
  </w:num>
  <w:num w:numId="23" w16cid:durableId="1244609670">
    <w:abstractNumId w:val="13"/>
  </w:num>
  <w:num w:numId="24" w16cid:durableId="1396510761">
    <w:abstractNumId w:val="67"/>
  </w:num>
  <w:num w:numId="25" w16cid:durableId="1951819120">
    <w:abstractNumId w:val="55"/>
  </w:num>
  <w:num w:numId="26" w16cid:durableId="544567342">
    <w:abstractNumId w:val="0"/>
  </w:num>
  <w:num w:numId="27" w16cid:durableId="372272365">
    <w:abstractNumId w:val="21"/>
  </w:num>
  <w:num w:numId="28" w16cid:durableId="122692978">
    <w:abstractNumId w:val="9"/>
  </w:num>
  <w:num w:numId="29" w16cid:durableId="68887159">
    <w:abstractNumId w:val="58"/>
  </w:num>
  <w:num w:numId="30" w16cid:durableId="331683767">
    <w:abstractNumId w:val="44"/>
  </w:num>
  <w:num w:numId="31" w16cid:durableId="425997765">
    <w:abstractNumId w:val="69"/>
  </w:num>
  <w:num w:numId="32" w16cid:durableId="1438908984">
    <w:abstractNumId w:val="28"/>
  </w:num>
  <w:num w:numId="33" w16cid:durableId="379018843">
    <w:abstractNumId w:val="10"/>
  </w:num>
  <w:num w:numId="34" w16cid:durableId="1717393149">
    <w:abstractNumId w:val="45"/>
  </w:num>
  <w:num w:numId="35" w16cid:durableId="1086342684">
    <w:abstractNumId w:val="52"/>
  </w:num>
  <w:num w:numId="36" w16cid:durableId="1738700986">
    <w:abstractNumId w:val="22"/>
  </w:num>
  <w:num w:numId="37" w16cid:durableId="739060226">
    <w:abstractNumId w:val="57"/>
  </w:num>
  <w:num w:numId="38" w16cid:durableId="1456869840">
    <w:abstractNumId w:val="33"/>
  </w:num>
  <w:num w:numId="39" w16cid:durableId="292633767">
    <w:abstractNumId w:val="1"/>
  </w:num>
  <w:num w:numId="40" w16cid:durableId="49353464">
    <w:abstractNumId w:val="35"/>
  </w:num>
  <w:num w:numId="41" w16cid:durableId="1312247746">
    <w:abstractNumId w:val="18"/>
  </w:num>
  <w:num w:numId="42" w16cid:durableId="778640456">
    <w:abstractNumId w:val="24"/>
  </w:num>
  <w:num w:numId="43" w16cid:durableId="681130356">
    <w:abstractNumId w:val="51"/>
  </w:num>
  <w:num w:numId="44" w16cid:durableId="449662606">
    <w:abstractNumId w:val="60"/>
  </w:num>
  <w:num w:numId="45" w16cid:durableId="1309633852">
    <w:abstractNumId w:val="41"/>
  </w:num>
  <w:num w:numId="46" w16cid:durableId="1800949416">
    <w:abstractNumId w:val="11"/>
  </w:num>
  <w:num w:numId="47" w16cid:durableId="627126661">
    <w:abstractNumId w:val="30"/>
  </w:num>
  <w:num w:numId="48" w16cid:durableId="892616186">
    <w:abstractNumId w:val="64"/>
  </w:num>
  <w:num w:numId="49" w16cid:durableId="1766069455">
    <w:abstractNumId w:val="65"/>
  </w:num>
  <w:num w:numId="50" w16cid:durableId="270477857">
    <w:abstractNumId w:val="31"/>
  </w:num>
  <w:num w:numId="51" w16cid:durableId="2075814269">
    <w:abstractNumId w:val="61"/>
  </w:num>
  <w:num w:numId="52" w16cid:durableId="764113154">
    <w:abstractNumId w:val="25"/>
  </w:num>
  <w:num w:numId="53" w16cid:durableId="1038891690">
    <w:abstractNumId w:val="56"/>
  </w:num>
  <w:num w:numId="54" w16cid:durableId="935284944">
    <w:abstractNumId w:val="48"/>
  </w:num>
  <w:num w:numId="55" w16cid:durableId="266819082">
    <w:abstractNumId w:val="70"/>
  </w:num>
  <w:num w:numId="56" w16cid:durableId="987320402">
    <w:abstractNumId w:val="53"/>
  </w:num>
  <w:num w:numId="57" w16cid:durableId="2058626612">
    <w:abstractNumId w:val="17"/>
  </w:num>
  <w:num w:numId="58" w16cid:durableId="1545361277">
    <w:abstractNumId w:val="14"/>
  </w:num>
  <w:num w:numId="59" w16cid:durableId="2044210346">
    <w:abstractNumId w:val="7"/>
  </w:num>
  <w:num w:numId="60" w16cid:durableId="1990475840">
    <w:abstractNumId w:val="26"/>
  </w:num>
  <w:num w:numId="61" w16cid:durableId="1035737024">
    <w:abstractNumId w:val="63"/>
  </w:num>
  <w:num w:numId="62" w16cid:durableId="25761682">
    <w:abstractNumId w:val="50"/>
  </w:num>
  <w:num w:numId="63" w16cid:durableId="377047255">
    <w:abstractNumId w:val="36"/>
  </w:num>
  <w:num w:numId="64" w16cid:durableId="8139502">
    <w:abstractNumId w:val="42"/>
  </w:num>
  <w:num w:numId="65" w16cid:durableId="1697147594">
    <w:abstractNumId w:val="43"/>
  </w:num>
  <w:num w:numId="66" w16cid:durableId="1407417963">
    <w:abstractNumId w:val="2"/>
  </w:num>
  <w:num w:numId="67" w16cid:durableId="1160275330">
    <w:abstractNumId w:val="23"/>
  </w:num>
  <w:num w:numId="68" w16cid:durableId="1188300450">
    <w:abstractNumId w:val="8"/>
  </w:num>
  <w:num w:numId="69" w16cid:durableId="1139883924">
    <w:abstractNumId w:val="19"/>
  </w:num>
  <w:num w:numId="70" w16cid:durableId="746149971">
    <w:abstractNumId w:val="6"/>
  </w:num>
  <w:num w:numId="71" w16cid:durableId="20766636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68"/>
    <w:rsid w:val="000B1068"/>
    <w:rsid w:val="0052187B"/>
    <w:rsid w:val="00895068"/>
    <w:rsid w:val="009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03E7"/>
  <w15:docId w15:val="{263E061A-FCB2-4170-99A9-159D5F58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ind w:left="-720"/>
      <w:jc w:val="center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-720"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720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ind w:left="-72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Pr>
      <w:color w:val="FF0000"/>
    </w:rPr>
  </w:style>
  <w:style w:type="paragraph" w:styleId="BodyTextIndent">
    <w:name w:val="Body Text Indent"/>
    <w:basedOn w:val="Normal"/>
    <w:pPr>
      <w:ind w:left="108"/>
    </w:pPr>
    <w:rPr>
      <w:color w:val="FF000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oce8+djCfecCnMMZ1MY95kMLQ==">CgMxLjAyDmgub2lpNGo0M2N3MHgyMg5oLm93b3EyOW15aWxlZjIOaC4zaGphZHdrZnY1aDY4AHIhMUN5NmpvOGdZTEVOWVJEV05yVG1GUTVmT1hoT01XSmZR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12400</Words>
  <Characters>70680</Characters>
  <Application>Microsoft Office Word</Application>
  <DocSecurity>0</DocSecurity>
  <Lines>589</Lines>
  <Paragraphs>165</Paragraphs>
  <ScaleCrop>false</ScaleCrop>
  <Company/>
  <LinksUpToDate>false</LinksUpToDate>
  <CharactersWithSpaces>82915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Izzie James</cp:lastModifiedBy>
  <cp:revision>3</cp:revision>
  <dcterms:created xsi:type="dcterms:W3CDTF">2024-03-20T12:02:00Z</dcterms:created>
  <dcterms:modified xsi:type="dcterms:W3CDTF">2024-12-06T13:05:00Z</dcterms:modified>
</cp:coreProperties>
</file>